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2953" w14:textId="77777777" w:rsidR="00F44006" w:rsidRPr="00A20307" w:rsidRDefault="00F44006" w:rsidP="00F44006">
      <w:pPr>
        <w:pStyle w:val="320"/>
        <w:keepNext/>
        <w:keepLines/>
        <w:shd w:val="clear" w:color="auto" w:fill="auto"/>
        <w:spacing w:before="0" w:after="100" w:afterAutospacing="1" w:line="240" w:lineRule="auto"/>
        <w:jc w:val="left"/>
        <w:rPr>
          <w:rStyle w:val="2"/>
          <w:sz w:val="20"/>
          <w:szCs w:val="20"/>
        </w:rPr>
      </w:pPr>
    </w:p>
    <w:p w14:paraId="0AB120E9" w14:textId="77777777" w:rsidR="00F44006" w:rsidRPr="00A20307" w:rsidRDefault="00F44006" w:rsidP="00F44006">
      <w:pPr>
        <w:pStyle w:val="320"/>
        <w:keepNext/>
        <w:keepLines/>
        <w:shd w:val="clear" w:color="auto" w:fill="auto"/>
        <w:spacing w:before="0" w:after="120" w:line="240" w:lineRule="auto"/>
        <w:jc w:val="left"/>
        <w:rPr>
          <w:b/>
          <w:sz w:val="20"/>
          <w:szCs w:val="20"/>
        </w:rPr>
      </w:pPr>
    </w:p>
    <w:p w14:paraId="48483042" w14:textId="77777777" w:rsidR="00F44006" w:rsidRDefault="00F44006" w:rsidP="00F44006">
      <w:pPr>
        <w:framePr w:w="9774" w:h="3197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E2A18F2" wp14:editId="300BE87D">
            <wp:extent cx="4362450" cy="2028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034DD" w14:textId="77777777" w:rsidR="00F44006" w:rsidRDefault="00F44006" w:rsidP="00F4400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2FA8B071" w14:textId="77777777" w:rsidR="00F44006" w:rsidRDefault="00F44006" w:rsidP="00F4400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7585B4B1" w14:textId="77777777" w:rsidR="00F44006" w:rsidRDefault="00F44006" w:rsidP="00F4400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2571DBBF" w14:textId="77777777" w:rsidR="00F44006" w:rsidRDefault="00F44006" w:rsidP="00F4400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1C07E22A" w14:textId="77777777" w:rsidR="00F44006" w:rsidRDefault="00F44006" w:rsidP="00F4400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757C2C70" w14:textId="77777777" w:rsidR="00F44006" w:rsidRDefault="00F44006" w:rsidP="00F4400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14:paraId="37C1B3F5" w14:textId="77777777" w:rsidR="00F44006" w:rsidRPr="00B82004" w:rsidRDefault="00F44006" w:rsidP="00F4400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14:paraId="1D218DCE" w14:textId="77777777" w:rsidR="00F44006" w:rsidRPr="00F13A52" w:rsidRDefault="00F44006" w:rsidP="00F44006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F13A52">
        <w:rPr>
          <w:b/>
          <w:sz w:val="32"/>
          <w:szCs w:val="32"/>
        </w:rPr>
        <w:t xml:space="preserve">Дополнительная профессиональная программа </w:t>
      </w:r>
    </w:p>
    <w:p w14:paraId="2B49DC79" w14:textId="77777777" w:rsidR="00F44006" w:rsidRPr="00F13A52" w:rsidRDefault="00F44006" w:rsidP="00F44006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F13A52">
        <w:rPr>
          <w:b/>
          <w:sz w:val="32"/>
          <w:szCs w:val="32"/>
        </w:rPr>
        <w:t>повышения квалификации</w:t>
      </w:r>
    </w:p>
    <w:p w14:paraId="4B9BD01E" w14:textId="77777777" w:rsidR="00F44006" w:rsidRPr="00B46539" w:rsidRDefault="00F44006" w:rsidP="00F44006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338BF7A6" w14:textId="77777777" w:rsidR="00F44006" w:rsidRPr="00B46539" w:rsidRDefault="00F44006" w:rsidP="00F44006">
      <w:pPr>
        <w:pStyle w:val="1"/>
        <w:spacing w:line="276" w:lineRule="auto"/>
        <w:jc w:val="center"/>
        <w:rPr>
          <w:rFonts w:ascii="Times New Roman" w:cs="Times New Roman"/>
          <w:b/>
          <w:sz w:val="28"/>
          <w:szCs w:val="28"/>
        </w:rPr>
      </w:pPr>
      <w:r w:rsidRPr="00B46539">
        <w:rPr>
          <w:rFonts w:ascii="Times New Roman"/>
          <w:b/>
          <w:sz w:val="32"/>
          <w:szCs w:val="32"/>
        </w:rPr>
        <w:t>«</w:t>
      </w:r>
      <w:r>
        <w:rPr>
          <w:rFonts w:ascii="Times New Roman" w:cs="Times New Roman"/>
          <w:b/>
          <w:sz w:val="28"/>
          <w:szCs w:val="28"/>
        </w:rPr>
        <w:t>П</w:t>
      </w:r>
      <w:r w:rsidRPr="00B46539">
        <w:rPr>
          <w:rFonts w:ascii="Times New Roman" w:cs="Times New Roman"/>
          <w:b/>
          <w:sz w:val="28"/>
          <w:szCs w:val="28"/>
        </w:rPr>
        <w:t xml:space="preserve">ОДГОТОВКА </w:t>
      </w:r>
      <w:r>
        <w:rPr>
          <w:rFonts w:ascii="Times New Roman" w:cs="Times New Roman"/>
          <w:b/>
          <w:sz w:val="28"/>
          <w:szCs w:val="28"/>
        </w:rPr>
        <w:t>ЧЛЕНОВ ЛЕТНЫХ ЭКИПАЖЕЙ</w:t>
      </w:r>
      <w:r w:rsidRPr="00B46539">
        <w:rPr>
          <w:rFonts w:ascii="Times New Roman" w:cs="Times New Roman"/>
          <w:b/>
          <w:sz w:val="28"/>
          <w:szCs w:val="28"/>
        </w:rPr>
        <w:t xml:space="preserve"> К ЛЕТНОЙ ЭКСПЛУАТАЦИИ БОРТОВОЙ СИСТЕМЫ ПРЕДУПРЕЖДЕНИЯ СТОЛКНОВЕНИЙ (БСПС) (</w:t>
      </w:r>
      <w:r w:rsidRPr="00B46539">
        <w:rPr>
          <w:rFonts w:ascii="Times New Roman" w:cs="Times New Roman"/>
          <w:b/>
          <w:sz w:val="28"/>
          <w:szCs w:val="28"/>
          <w:lang w:val="en-US"/>
        </w:rPr>
        <w:t>TCAS</w:t>
      </w:r>
      <w:r w:rsidRPr="00B46539">
        <w:rPr>
          <w:rFonts w:ascii="Times New Roman" w:cs="Times New Roman"/>
          <w:b/>
          <w:sz w:val="28"/>
          <w:szCs w:val="28"/>
        </w:rPr>
        <w:t xml:space="preserve">, </w:t>
      </w:r>
      <w:r w:rsidRPr="00B46539">
        <w:rPr>
          <w:rFonts w:ascii="Times New Roman" w:cs="Times New Roman"/>
          <w:b/>
          <w:sz w:val="28"/>
          <w:szCs w:val="28"/>
          <w:lang w:val="en-US"/>
        </w:rPr>
        <w:t>TCAS</w:t>
      </w:r>
      <w:r w:rsidRPr="00B46539">
        <w:rPr>
          <w:rFonts w:ascii="Times New Roman" w:cs="Times New Roman"/>
          <w:b/>
          <w:sz w:val="28"/>
          <w:szCs w:val="28"/>
        </w:rPr>
        <w:t>-</w:t>
      </w:r>
      <w:r w:rsidRPr="00B46539">
        <w:rPr>
          <w:rFonts w:ascii="Times New Roman" w:cs="Times New Roman"/>
          <w:b/>
          <w:sz w:val="28"/>
          <w:szCs w:val="28"/>
          <w:lang w:val="en-US"/>
        </w:rPr>
        <w:t>II</w:t>
      </w:r>
      <w:r w:rsidRPr="00B46539">
        <w:rPr>
          <w:rFonts w:ascii="Times New Roman" w:cs="Times New Roman"/>
          <w:b/>
          <w:sz w:val="28"/>
          <w:szCs w:val="28"/>
        </w:rPr>
        <w:t>)»</w:t>
      </w:r>
    </w:p>
    <w:p w14:paraId="1BA87299" w14:textId="77777777" w:rsidR="00F44006" w:rsidRPr="00B82004" w:rsidRDefault="00F44006" w:rsidP="00F44006">
      <w:pPr>
        <w:spacing w:line="230" w:lineRule="exact"/>
        <w:rPr>
          <w:sz w:val="28"/>
          <w:szCs w:val="28"/>
        </w:rPr>
      </w:pPr>
    </w:p>
    <w:p w14:paraId="28412283" w14:textId="77777777" w:rsidR="00F44006" w:rsidRPr="00B82004" w:rsidRDefault="00F44006" w:rsidP="00F44006">
      <w:pPr>
        <w:spacing w:line="230" w:lineRule="exact"/>
        <w:rPr>
          <w:sz w:val="28"/>
          <w:szCs w:val="28"/>
        </w:rPr>
      </w:pPr>
    </w:p>
    <w:p w14:paraId="65D5C7A4" w14:textId="77777777" w:rsidR="00F44006" w:rsidRPr="00B82004" w:rsidRDefault="00F44006" w:rsidP="00F44006">
      <w:pPr>
        <w:spacing w:line="230" w:lineRule="exact"/>
        <w:rPr>
          <w:sz w:val="28"/>
          <w:szCs w:val="28"/>
        </w:rPr>
      </w:pPr>
    </w:p>
    <w:p w14:paraId="22533D0F" w14:textId="77777777" w:rsidR="00F44006" w:rsidRPr="00B82004" w:rsidRDefault="00F44006" w:rsidP="00F44006">
      <w:pPr>
        <w:spacing w:line="230" w:lineRule="exact"/>
        <w:rPr>
          <w:sz w:val="28"/>
          <w:szCs w:val="28"/>
        </w:rPr>
      </w:pPr>
      <w:bookmarkStart w:id="0" w:name="_GoBack"/>
      <w:bookmarkEnd w:id="0"/>
    </w:p>
    <w:p w14:paraId="6E5A2391" w14:textId="77777777" w:rsidR="00F44006" w:rsidRPr="00B82004" w:rsidRDefault="00F44006" w:rsidP="00F44006">
      <w:pPr>
        <w:spacing w:line="230" w:lineRule="exact"/>
        <w:rPr>
          <w:sz w:val="28"/>
          <w:szCs w:val="28"/>
        </w:rPr>
      </w:pPr>
    </w:p>
    <w:p w14:paraId="13135795" w14:textId="77777777" w:rsidR="00F44006" w:rsidRPr="00B82004" w:rsidRDefault="00F44006" w:rsidP="00F44006">
      <w:pPr>
        <w:spacing w:line="230" w:lineRule="exact"/>
        <w:rPr>
          <w:sz w:val="28"/>
          <w:szCs w:val="28"/>
        </w:rPr>
      </w:pPr>
    </w:p>
    <w:p w14:paraId="6813A3CD" w14:textId="77777777" w:rsidR="00F44006" w:rsidRPr="00B82004" w:rsidRDefault="00F44006" w:rsidP="00F44006">
      <w:pPr>
        <w:spacing w:line="230" w:lineRule="exact"/>
        <w:rPr>
          <w:sz w:val="28"/>
          <w:szCs w:val="28"/>
        </w:rPr>
      </w:pPr>
    </w:p>
    <w:p w14:paraId="547FE3E9" w14:textId="77777777" w:rsidR="00F44006" w:rsidRPr="00B82004" w:rsidRDefault="00F44006" w:rsidP="00F44006">
      <w:pPr>
        <w:spacing w:line="230" w:lineRule="exact"/>
        <w:rPr>
          <w:sz w:val="28"/>
          <w:szCs w:val="28"/>
        </w:rPr>
      </w:pPr>
    </w:p>
    <w:p w14:paraId="495745D3" w14:textId="77777777" w:rsidR="00F44006" w:rsidRPr="00B82004" w:rsidRDefault="00F44006" w:rsidP="00F44006">
      <w:pPr>
        <w:spacing w:line="230" w:lineRule="exact"/>
        <w:rPr>
          <w:sz w:val="28"/>
          <w:szCs w:val="28"/>
        </w:rPr>
      </w:pPr>
    </w:p>
    <w:p w14:paraId="341E83DF" w14:textId="77777777" w:rsidR="00F44006" w:rsidRPr="00B82004" w:rsidRDefault="00F44006" w:rsidP="00F44006">
      <w:pPr>
        <w:spacing w:line="230" w:lineRule="exact"/>
        <w:rPr>
          <w:sz w:val="28"/>
          <w:szCs w:val="28"/>
        </w:rPr>
      </w:pPr>
    </w:p>
    <w:p w14:paraId="11B5E226" w14:textId="77777777" w:rsidR="00F44006" w:rsidRPr="00B82004" w:rsidRDefault="00F44006" w:rsidP="00F44006">
      <w:pPr>
        <w:spacing w:line="230" w:lineRule="exact"/>
        <w:rPr>
          <w:sz w:val="28"/>
          <w:szCs w:val="28"/>
        </w:rPr>
      </w:pPr>
    </w:p>
    <w:p w14:paraId="09B18102" w14:textId="77777777" w:rsidR="00F44006" w:rsidRDefault="00F44006" w:rsidP="00F44006">
      <w:pPr>
        <w:spacing w:line="230" w:lineRule="exact"/>
        <w:rPr>
          <w:sz w:val="28"/>
          <w:szCs w:val="28"/>
        </w:rPr>
      </w:pPr>
    </w:p>
    <w:p w14:paraId="79AEDBDA" w14:textId="77777777" w:rsidR="00F44006" w:rsidRDefault="00F44006" w:rsidP="00F44006">
      <w:pPr>
        <w:spacing w:line="230" w:lineRule="exact"/>
        <w:rPr>
          <w:sz w:val="28"/>
          <w:szCs w:val="28"/>
        </w:rPr>
      </w:pPr>
    </w:p>
    <w:p w14:paraId="443527E4" w14:textId="77777777" w:rsidR="00F44006" w:rsidRDefault="00F44006" w:rsidP="00F44006">
      <w:pPr>
        <w:spacing w:line="230" w:lineRule="exact"/>
        <w:rPr>
          <w:sz w:val="28"/>
          <w:szCs w:val="28"/>
        </w:rPr>
      </w:pPr>
    </w:p>
    <w:p w14:paraId="46482CAC" w14:textId="77777777" w:rsidR="00F44006" w:rsidRDefault="00F44006" w:rsidP="00F44006">
      <w:pPr>
        <w:spacing w:line="230" w:lineRule="exact"/>
        <w:rPr>
          <w:sz w:val="28"/>
          <w:szCs w:val="28"/>
        </w:rPr>
      </w:pPr>
    </w:p>
    <w:p w14:paraId="59E689F7" w14:textId="77777777" w:rsidR="00F44006" w:rsidRPr="00B82004" w:rsidRDefault="00F44006" w:rsidP="00F44006">
      <w:pPr>
        <w:spacing w:line="230" w:lineRule="exact"/>
        <w:rPr>
          <w:sz w:val="28"/>
          <w:szCs w:val="28"/>
        </w:rPr>
      </w:pPr>
    </w:p>
    <w:p w14:paraId="7C47AD81" w14:textId="77777777" w:rsidR="00F44006" w:rsidRPr="00B82004" w:rsidRDefault="00F44006" w:rsidP="00F44006">
      <w:pPr>
        <w:spacing w:line="230" w:lineRule="exact"/>
        <w:rPr>
          <w:b/>
          <w:sz w:val="28"/>
          <w:szCs w:val="28"/>
        </w:rPr>
      </w:pPr>
    </w:p>
    <w:p w14:paraId="64D839D4" w14:textId="77777777" w:rsidR="00F44006" w:rsidRPr="00646B48" w:rsidRDefault="00F44006" w:rsidP="00F44006">
      <w:pPr>
        <w:spacing w:line="230" w:lineRule="exact"/>
        <w:jc w:val="center"/>
        <w:rPr>
          <w:sz w:val="25"/>
          <w:szCs w:val="25"/>
        </w:rPr>
      </w:pPr>
      <w:r w:rsidRPr="00646B48">
        <w:rPr>
          <w:rStyle w:val="2"/>
          <w:b/>
          <w:sz w:val="25"/>
          <w:szCs w:val="25"/>
        </w:rPr>
        <w:t>г. Ростов-на-Дону</w:t>
      </w:r>
    </w:p>
    <w:p w14:paraId="562F5F8B" w14:textId="77777777" w:rsidR="00F44006" w:rsidRPr="00646B48" w:rsidRDefault="00F44006" w:rsidP="00F44006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</w:rPr>
      </w:pPr>
      <w:r w:rsidRPr="00646B48">
        <w:rPr>
          <w:rStyle w:val="412"/>
          <w:b/>
          <w:i w:val="0"/>
        </w:rPr>
        <w:t>20</w:t>
      </w:r>
      <w:r>
        <w:rPr>
          <w:rStyle w:val="412"/>
          <w:b/>
          <w:i w:val="0"/>
        </w:rPr>
        <w:t>17</w:t>
      </w:r>
      <w:r w:rsidRPr="00646B48">
        <w:rPr>
          <w:rStyle w:val="412"/>
          <w:b/>
          <w:i w:val="0"/>
        </w:rPr>
        <w:t xml:space="preserve"> г.</w:t>
      </w:r>
    </w:p>
    <w:p w14:paraId="7271360E" w14:textId="77777777" w:rsidR="00302178" w:rsidRDefault="00302178"/>
    <w:p w14:paraId="7C3399C3" w14:textId="77777777" w:rsidR="00F44006" w:rsidRDefault="00F44006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F44006" w:rsidRPr="00F97899" w14:paraId="0F3579EC" w14:textId="77777777" w:rsidTr="00E97F0A">
        <w:tc>
          <w:tcPr>
            <w:tcW w:w="4361" w:type="dxa"/>
          </w:tcPr>
          <w:p w14:paraId="629ED695" w14:textId="77777777" w:rsidR="00F44006" w:rsidRPr="00F97899" w:rsidRDefault="00F44006" w:rsidP="00E97F0A">
            <w:pPr>
              <w:widowControl w:val="0"/>
              <w:suppressAutoHyphens w:val="0"/>
              <w:spacing w:after="120"/>
              <w:jc w:val="center"/>
              <w:rPr>
                <w:b/>
                <w:spacing w:val="-4"/>
                <w:sz w:val="28"/>
                <w:szCs w:val="28"/>
              </w:rPr>
            </w:pPr>
            <w:r w:rsidRPr="00F97899">
              <w:rPr>
                <w:b/>
                <w:spacing w:val="-4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528" w:type="dxa"/>
          </w:tcPr>
          <w:p w14:paraId="029AFF01" w14:textId="77777777" w:rsidR="00F44006" w:rsidRPr="00F97899" w:rsidRDefault="00F44006" w:rsidP="00E97F0A">
            <w:pPr>
              <w:widowControl w:val="0"/>
              <w:suppressAutoHyphens w:val="0"/>
              <w:spacing w:after="120"/>
              <w:jc w:val="center"/>
              <w:rPr>
                <w:b/>
                <w:spacing w:val="-4"/>
                <w:sz w:val="28"/>
                <w:szCs w:val="28"/>
              </w:rPr>
            </w:pPr>
            <w:r w:rsidRPr="00F97899">
              <w:rPr>
                <w:b/>
                <w:spacing w:val="-4"/>
                <w:sz w:val="28"/>
                <w:szCs w:val="28"/>
              </w:rPr>
              <w:t>Условия</w:t>
            </w:r>
          </w:p>
        </w:tc>
      </w:tr>
      <w:tr w:rsidR="00F44006" w:rsidRPr="00F97899" w14:paraId="67C7E430" w14:textId="77777777" w:rsidTr="00E97F0A">
        <w:tc>
          <w:tcPr>
            <w:tcW w:w="4361" w:type="dxa"/>
          </w:tcPr>
          <w:p w14:paraId="1192FAD4" w14:textId="77777777" w:rsidR="00F44006" w:rsidRPr="00F97899" w:rsidRDefault="00F44006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5528" w:type="dxa"/>
          </w:tcPr>
          <w:p w14:paraId="4EAD41F3" w14:textId="77777777" w:rsidR="00F44006" w:rsidRPr="00F97899" w:rsidRDefault="00F44006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18 академических часов (3 учебных дня)</w:t>
            </w:r>
          </w:p>
        </w:tc>
      </w:tr>
      <w:tr w:rsidR="00F44006" w:rsidRPr="00F97899" w14:paraId="7FE6E9A5" w14:textId="77777777" w:rsidTr="00E97F0A">
        <w:tc>
          <w:tcPr>
            <w:tcW w:w="4361" w:type="dxa"/>
          </w:tcPr>
          <w:p w14:paraId="7A89E844" w14:textId="77777777" w:rsidR="00F44006" w:rsidRPr="00F97899" w:rsidRDefault="00F44006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Форма обучения</w:t>
            </w:r>
          </w:p>
        </w:tc>
        <w:tc>
          <w:tcPr>
            <w:tcW w:w="5528" w:type="dxa"/>
          </w:tcPr>
          <w:p w14:paraId="17A068F3" w14:textId="77777777" w:rsidR="00F44006" w:rsidRPr="00F97899" w:rsidRDefault="00F44006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Очная (с отрывом от работы)</w:t>
            </w:r>
          </w:p>
        </w:tc>
      </w:tr>
      <w:tr w:rsidR="00F44006" w:rsidRPr="00F97899" w14:paraId="4EC78AA7" w14:textId="77777777" w:rsidTr="00E97F0A">
        <w:tc>
          <w:tcPr>
            <w:tcW w:w="4361" w:type="dxa"/>
          </w:tcPr>
          <w:p w14:paraId="589E680F" w14:textId="77777777" w:rsidR="00F44006" w:rsidRPr="00F97899" w:rsidRDefault="00F44006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Режим занятий</w:t>
            </w:r>
          </w:p>
        </w:tc>
        <w:tc>
          <w:tcPr>
            <w:tcW w:w="5528" w:type="dxa"/>
          </w:tcPr>
          <w:p w14:paraId="500AF0DF" w14:textId="77777777" w:rsidR="00F44006" w:rsidRPr="00F97899" w:rsidRDefault="00F44006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6 учебных дней в неделю</w:t>
            </w:r>
          </w:p>
        </w:tc>
      </w:tr>
      <w:tr w:rsidR="00F44006" w:rsidRPr="00F97899" w14:paraId="7AC9FEDC" w14:textId="77777777" w:rsidTr="00E97F0A">
        <w:tc>
          <w:tcPr>
            <w:tcW w:w="4361" w:type="dxa"/>
          </w:tcPr>
          <w:p w14:paraId="581F1B3B" w14:textId="77777777" w:rsidR="00F44006" w:rsidRPr="00F97899" w:rsidRDefault="00F44006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учебного дня</w:t>
            </w:r>
          </w:p>
        </w:tc>
        <w:tc>
          <w:tcPr>
            <w:tcW w:w="5528" w:type="dxa"/>
          </w:tcPr>
          <w:p w14:paraId="3C649C39" w14:textId="77777777" w:rsidR="00F44006" w:rsidRPr="00F97899" w:rsidRDefault="00F44006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6 – 8 академических часов</w:t>
            </w:r>
          </w:p>
        </w:tc>
      </w:tr>
      <w:tr w:rsidR="00F44006" w:rsidRPr="00F97899" w14:paraId="421CBE39" w14:textId="77777777" w:rsidTr="00E97F0A">
        <w:tc>
          <w:tcPr>
            <w:tcW w:w="4361" w:type="dxa"/>
          </w:tcPr>
          <w:p w14:paraId="32433B0E" w14:textId="77777777" w:rsidR="00F44006" w:rsidRPr="00F97899" w:rsidRDefault="00F44006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учебного часа</w:t>
            </w:r>
          </w:p>
        </w:tc>
        <w:tc>
          <w:tcPr>
            <w:tcW w:w="5528" w:type="dxa"/>
          </w:tcPr>
          <w:p w14:paraId="583D48BF" w14:textId="77777777" w:rsidR="00F44006" w:rsidRPr="00F97899" w:rsidRDefault="00F44006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45 минут</w:t>
            </w:r>
          </w:p>
        </w:tc>
      </w:tr>
      <w:tr w:rsidR="00F44006" w:rsidRPr="00F97899" w14:paraId="15DCF035" w14:textId="77777777" w:rsidTr="00E97F0A">
        <w:tc>
          <w:tcPr>
            <w:tcW w:w="4361" w:type="dxa"/>
          </w:tcPr>
          <w:p w14:paraId="63BA6DB1" w14:textId="77777777" w:rsidR="00F44006" w:rsidRPr="00F97899" w:rsidRDefault="00F44006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Форма контроля</w:t>
            </w:r>
          </w:p>
        </w:tc>
        <w:tc>
          <w:tcPr>
            <w:tcW w:w="5528" w:type="dxa"/>
          </w:tcPr>
          <w:p w14:paraId="020F091B" w14:textId="77777777" w:rsidR="00F44006" w:rsidRPr="00F97899" w:rsidRDefault="00F44006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Экзамен</w:t>
            </w:r>
          </w:p>
        </w:tc>
      </w:tr>
    </w:tbl>
    <w:p w14:paraId="57F7D8DA" w14:textId="77777777" w:rsidR="00F44006" w:rsidRPr="008B65E2" w:rsidRDefault="00F44006" w:rsidP="00F44006">
      <w:pPr>
        <w:widowControl w:val="0"/>
        <w:suppressAutoHyphens w:val="0"/>
        <w:spacing w:line="0" w:lineRule="atLeast"/>
        <w:jc w:val="center"/>
        <w:rPr>
          <w:b/>
          <w:sz w:val="28"/>
          <w:szCs w:val="28"/>
        </w:rPr>
      </w:pPr>
      <w:r w:rsidRPr="008B65E2">
        <w:rPr>
          <w:b/>
          <w:sz w:val="28"/>
          <w:szCs w:val="28"/>
        </w:rPr>
        <w:t xml:space="preserve"> УЧЕБНО-ТЕМАТИЧЕСКИЙ ПЛАН</w:t>
      </w:r>
    </w:p>
    <w:p w14:paraId="5A470B7F" w14:textId="77777777" w:rsidR="00F44006" w:rsidRDefault="00F44006" w:rsidP="00F44006">
      <w:pPr>
        <w:widowControl w:val="0"/>
        <w:suppressAutoHyphens w:val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1"/>
        <w:gridCol w:w="992"/>
        <w:gridCol w:w="992"/>
        <w:gridCol w:w="1418"/>
        <w:gridCol w:w="1417"/>
      </w:tblGrid>
      <w:tr w:rsidR="00F44006" w:rsidRPr="00B82004" w14:paraId="1D438C58" w14:textId="77777777" w:rsidTr="00E97F0A">
        <w:tc>
          <w:tcPr>
            <w:tcW w:w="567" w:type="dxa"/>
            <w:vMerge w:val="restart"/>
          </w:tcPr>
          <w:p w14:paraId="7290DAFB" w14:textId="77777777" w:rsidR="00F44006" w:rsidRPr="00B82004" w:rsidRDefault="00F44006" w:rsidP="00E97F0A">
            <w:pPr>
              <w:widowControl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№ п/п</w:t>
            </w:r>
          </w:p>
        </w:tc>
        <w:tc>
          <w:tcPr>
            <w:tcW w:w="4361" w:type="dxa"/>
            <w:vMerge w:val="restart"/>
          </w:tcPr>
          <w:p w14:paraId="3A2DB2D7" w14:textId="77777777" w:rsidR="00F44006" w:rsidRPr="003C763C" w:rsidRDefault="00F44006" w:rsidP="00E97F0A">
            <w:pPr>
              <w:widowControl w:val="0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Наименование  разделов,  учебных дисциплин и тем</w:t>
            </w:r>
          </w:p>
        </w:tc>
        <w:tc>
          <w:tcPr>
            <w:tcW w:w="992" w:type="dxa"/>
            <w:vMerge w:val="restart"/>
          </w:tcPr>
          <w:p w14:paraId="0632AC10" w14:textId="77777777" w:rsidR="00F44006" w:rsidRDefault="00F44006" w:rsidP="00E97F0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Всего час.</w:t>
            </w:r>
          </w:p>
        </w:tc>
        <w:tc>
          <w:tcPr>
            <w:tcW w:w="2410" w:type="dxa"/>
            <w:gridSpan w:val="2"/>
          </w:tcPr>
          <w:p w14:paraId="60FFA000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14:paraId="49AA1710" w14:textId="77777777" w:rsidR="00F44006" w:rsidRPr="00B82004" w:rsidRDefault="00F44006" w:rsidP="00E97F0A">
            <w:pPr>
              <w:widowControl w:val="0"/>
              <w:jc w:val="center"/>
              <w:rPr>
                <w:sz w:val="28"/>
                <w:szCs w:val="28"/>
              </w:rPr>
            </w:pPr>
            <w:r w:rsidRPr="008B65E2">
              <w:rPr>
                <w:sz w:val="28"/>
                <w:szCs w:val="28"/>
              </w:rPr>
              <w:t>Форма контроля</w:t>
            </w:r>
          </w:p>
        </w:tc>
      </w:tr>
      <w:tr w:rsidR="00F44006" w:rsidRPr="00B82004" w14:paraId="2F0361CB" w14:textId="77777777" w:rsidTr="00E97F0A">
        <w:tc>
          <w:tcPr>
            <w:tcW w:w="567" w:type="dxa"/>
            <w:vMerge/>
          </w:tcPr>
          <w:p w14:paraId="436BC30B" w14:textId="77777777" w:rsidR="00F44006" w:rsidRPr="00B82004" w:rsidRDefault="00F44006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61" w:type="dxa"/>
            <w:vMerge/>
          </w:tcPr>
          <w:p w14:paraId="182643E2" w14:textId="77777777" w:rsidR="00F44006" w:rsidRPr="003C763C" w:rsidRDefault="00F44006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F06E223" w14:textId="77777777" w:rsidR="00F44006" w:rsidRDefault="00F44006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1E1290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B82004">
              <w:t>Лекции</w:t>
            </w:r>
          </w:p>
        </w:tc>
        <w:tc>
          <w:tcPr>
            <w:tcW w:w="1418" w:type="dxa"/>
            <w:vAlign w:val="center"/>
          </w:tcPr>
          <w:p w14:paraId="1ABADA7C" w14:textId="77777777" w:rsidR="00F44006" w:rsidRPr="00E44D8E" w:rsidRDefault="00F44006" w:rsidP="00E97F0A">
            <w:pPr>
              <w:widowControl w:val="0"/>
              <w:suppressAutoHyphens w:val="0"/>
              <w:ind w:right="-108"/>
              <w:jc w:val="center"/>
              <w:rPr>
                <w:sz w:val="28"/>
                <w:szCs w:val="28"/>
              </w:rPr>
            </w:pPr>
            <w:r w:rsidRPr="00B82004">
              <w:t>Практические</w:t>
            </w:r>
            <w:r>
              <w:t>,</w:t>
            </w:r>
            <w:r w:rsidRPr="00B82004">
              <w:t xml:space="preserve">  лабораторные</w:t>
            </w:r>
            <w:r>
              <w:t xml:space="preserve">, </w:t>
            </w:r>
            <w:r w:rsidRPr="00B82004">
              <w:t>семинарские занятия и т.д</w:t>
            </w:r>
            <w:r>
              <w:t>.</w:t>
            </w:r>
          </w:p>
        </w:tc>
        <w:tc>
          <w:tcPr>
            <w:tcW w:w="1417" w:type="dxa"/>
            <w:vMerge/>
            <w:vAlign w:val="center"/>
          </w:tcPr>
          <w:p w14:paraId="0D5C750E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F44006" w:rsidRPr="00B82004" w14:paraId="2AF3C559" w14:textId="77777777" w:rsidTr="00E97F0A">
        <w:tc>
          <w:tcPr>
            <w:tcW w:w="567" w:type="dxa"/>
          </w:tcPr>
          <w:p w14:paraId="2FCB7C11" w14:textId="77777777" w:rsidR="00F44006" w:rsidRPr="00B82004" w:rsidRDefault="00F44006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1" w:type="dxa"/>
          </w:tcPr>
          <w:p w14:paraId="2C63716B" w14:textId="77777777" w:rsidR="00F44006" w:rsidRPr="003C763C" w:rsidRDefault="00F44006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3C763C">
              <w:rPr>
                <w:sz w:val="28"/>
                <w:szCs w:val="28"/>
              </w:rPr>
              <w:t xml:space="preserve">Основные положения документов ИКАО </w:t>
            </w:r>
            <w:r>
              <w:rPr>
                <w:sz w:val="28"/>
                <w:szCs w:val="28"/>
              </w:rPr>
              <w:t xml:space="preserve">и РФ </w:t>
            </w:r>
            <w:r w:rsidRPr="003C763C">
              <w:rPr>
                <w:sz w:val="28"/>
                <w:szCs w:val="28"/>
              </w:rPr>
              <w:t xml:space="preserve">по использованию БСПС в практике </w:t>
            </w:r>
            <w:r>
              <w:rPr>
                <w:sz w:val="28"/>
                <w:szCs w:val="28"/>
              </w:rPr>
              <w:t>ГА</w:t>
            </w:r>
          </w:p>
        </w:tc>
        <w:tc>
          <w:tcPr>
            <w:tcW w:w="992" w:type="dxa"/>
            <w:vAlign w:val="center"/>
          </w:tcPr>
          <w:p w14:paraId="7E02D628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4DDEB6E3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E44D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41B1421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4DE024E2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F44006" w:rsidRPr="00B82004" w14:paraId="1E6CD261" w14:textId="77777777" w:rsidTr="00E97F0A">
        <w:trPr>
          <w:trHeight w:val="570"/>
        </w:trPr>
        <w:tc>
          <w:tcPr>
            <w:tcW w:w="567" w:type="dxa"/>
          </w:tcPr>
          <w:p w14:paraId="64E6B99A" w14:textId="77777777" w:rsidR="00F44006" w:rsidRPr="00B82004" w:rsidRDefault="00F44006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61" w:type="dxa"/>
          </w:tcPr>
          <w:p w14:paraId="026B33B9" w14:textId="77777777" w:rsidR="00F44006" w:rsidRPr="003C763C" w:rsidRDefault="00F44006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3C763C">
              <w:rPr>
                <w:sz w:val="28"/>
                <w:szCs w:val="28"/>
              </w:rPr>
              <w:t>Принцип работы, технические характеристики БСПС, состав и взаимодействие со штатным оборудованием</w:t>
            </w:r>
          </w:p>
        </w:tc>
        <w:tc>
          <w:tcPr>
            <w:tcW w:w="992" w:type="dxa"/>
            <w:vAlign w:val="center"/>
          </w:tcPr>
          <w:p w14:paraId="65ABED76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FC1BCFC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E44D8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167BD65B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27DB2D7D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F44006" w:rsidRPr="00B82004" w14:paraId="439E3144" w14:textId="77777777" w:rsidTr="00E97F0A">
        <w:tc>
          <w:tcPr>
            <w:tcW w:w="567" w:type="dxa"/>
          </w:tcPr>
          <w:p w14:paraId="4FCF8F08" w14:textId="77777777" w:rsidR="00F44006" w:rsidRPr="00B82004" w:rsidRDefault="00F44006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61" w:type="dxa"/>
          </w:tcPr>
          <w:p w14:paraId="68AEFDCC" w14:textId="77777777" w:rsidR="00F44006" w:rsidRPr="003C763C" w:rsidRDefault="00F44006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3C763C">
              <w:rPr>
                <w:sz w:val="28"/>
                <w:szCs w:val="28"/>
              </w:rPr>
              <w:t xml:space="preserve">Органы управления, </w:t>
            </w:r>
            <w:r w:rsidRPr="00DB19FA">
              <w:rPr>
                <w:sz w:val="28"/>
                <w:szCs w:val="28"/>
              </w:rPr>
              <w:t>подготовка системы к полету и выполнение эксплуатационных процедур в</w:t>
            </w:r>
            <w:r w:rsidRPr="003C763C">
              <w:rPr>
                <w:sz w:val="28"/>
                <w:szCs w:val="28"/>
              </w:rPr>
              <w:t xml:space="preserve"> полете</w:t>
            </w:r>
          </w:p>
        </w:tc>
        <w:tc>
          <w:tcPr>
            <w:tcW w:w="992" w:type="dxa"/>
            <w:vAlign w:val="center"/>
          </w:tcPr>
          <w:p w14:paraId="1C4B576C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1659BAF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E44D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2124D10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323130A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F44006" w:rsidRPr="00B82004" w14:paraId="3E2A8EF5" w14:textId="77777777" w:rsidTr="00E97F0A">
        <w:tc>
          <w:tcPr>
            <w:tcW w:w="567" w:type="dxa"/>
          </w:tcPr>
          <w:p w14:paraId="26D4C4E3" w14:textId="77777777" w:rsidR="00F44006" w:rsidRPr="00B82004" w:rsidRDefault="00F44006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361" w:type="dxa"/>
          </w:tcPr>
          <w:p w14:paraId="4B92015F" w14:textId="77777777" w:rsidR="00F44006" w:rsidRPr="003C763C" w:rsidRDefault="00F44006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3C763C">
              <w:rPr>
                <w:sz w:val="28"/>
                <w:szCs w:val="28"/>
              </w:rPr>
              <w:t>Отображение на индикаторе информации о воздушной обстановке и рекомендаций по</w:t>
            </w:r>
          </w:p>
          <w:p w14:paraId="3B4B693C" w14:textId="77777777" w:rsidR="00F44006" w:rsidRPr="003C763C" w:rsidRDefault="00F44006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3C763C">
              <w:rPr>
                <w:sz w:val="28"/>
                <w:szCs w:val="28"/>
              </w:rPr>
              <w:t>расхождению</w:t>
            </w:r>
          </w:p>
        </w:tc>
        <w:tc>
          <w:tcPr>
            <w:tcW w:w="992" w:type="dxa"/>
            <w:vAlign w:val="center"/>
          </w:tcPr>
          <w:p w14:paraId="571106D3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33FB94C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E44D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EB480FB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DC51E5C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F44006" w:rsidRPr="00B82004" w14:paraId="43921F79" w14:textId="77777777" w:rsidTr="00E97F0A">
        <w:trPr>
          <w:trHeight w:val="337"/>
        </w:trPr>
        <w:tc>
          <w:tcPr>
            <w:tcW w:w="567" w:type="dxa"/>
          </w:tcPr>
          <w:p w14:paraId="01BB1743" w14:textId="77777777" w:rsidR="00F44006" w:rsidRPr="002031D5" w:rsidRDefault="00F44006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2031D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361" w:type="dxa"/>
          </w:tcPr>
          <w:p w14:paraId="0178190B" w14:textId="77777777" w:rsidR="00F44006" w:rsidRPr="003C763C" w:rsidRDefault="00F44006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3C763C">
              <w:rPr>
                <w:sz w:val="28"/>
                <w:szCs w:val="28"/>
              </w:rPr>
              <w:t xml:space="preserve">Типичные сценарии сообщений о воздушной обстановке (ТА), речевые сообщения по расхождению (RA), действия летного экипажа и порядок доклада органу управления полетами в соответствии с </w:t>
            </w:r>
            <w:proofErr w:type="spellStart"/>
            <w:r w:rsidRPr="003C763C">
              <w:rPr>
                <w:sz w:val="28"/>
                <w:szCs w:val="28"/>
              </w:rPr>
              <w:t>Doc</w:t>
            </w:r>
            <w:proofErr w:type="spellEnd"/>
          </w:p>
        </w:tc>
        <w:tc>
          <w:tcPr>
            <w:tcW w:w="992" w:type="dxa"/>
            <w:vAlign w:val="center"/>
          </w:tcPr>
          <w:p w14:paraId="77657B35" w14:textId="77777777" w:rsidR="00F44006" w:rsidRDefault="00F44006" w:rsidP="00E97F0A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B34AAA5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E832F1D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9B36E10" w14:textId="77777777" w:rsidR="00F44006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F44006" w:rsidRPr="00B82004" w14:paraId="4BDD2BF1" w14:textId="77777777" w:rsidTr="00E97F0A">
        <w:trPr>
          <w:trHeight w:val="337"/>
        </w:trPr>
        <w:tc>
          <w:tcPr>
            <w:tcW w:w="567" w:type="dxa"/>
          </w:tcPr>
          <w:p w14:paraId="57CE3F9E" w14:textId="77777777" w:rsidR="00F44006" w:rsidRPr="002031D5" w:rsidRDefault="00F44006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2031D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361" w:type="dxa"/>
          </w:tcPr>
          <w:p w14:paraId="1E6B885C" w14:textId="77777777" w:rsidR="00F44006" w:rsidRPr="00B82004" w:rsidRDefault="00F44006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3C763C">
              <w:rPr>
                <w:sz w:val="28"/>
                <w:szCs w:val="28"/>
              </w:rPr>
              <w:t>Ограничения и запреты при работе с БСПС</w:t>
            </w:r>
          </w:p>
        </w:tc>
        <w:tc>
          <w:tcPr>
            <w:tcW w:w="992" w:type="dxa"/>
            <w:vAlign w:val="center"/>
          </w:tcPr>
          <w:p w14:paraId="1E5B03D8" w14:textId="77777777" w:rsidR="00F44006" w:rsidRDefault="00F44006" w:rsidP="00E97F0A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4AF47D1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362E84D" w14:textId="77777777" w:rsidR="00F44006" w:rsidRPr="00E44D8E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3476C7D6" w14:textId="77777777" w:rsidR="00F44006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F44006" w:rsidRPr="00B82004" w14:paraId="625F6EC9" w14:textId="77777777" w:rsidTr="00E97F0A">
        <w:trPr>
          <w:trHeight w:val="337"/>
        </w:trPr>
        <w:tc>
          <w:tcPr>
            <w:tcW w:w="567" w:type="dxa"/>
          </w:tcPr>
          <w:p w14:paraId="7EEB9629" w14:textId="77777777" w:rsidR="00F44006" w:rsidRPr="00B82004" w:rsidRDefault="00F44006" w:rsidP="00E97F0A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1" w:type="dxa"/>
          </w:tcPr>
          <w:p w14:paraId="2EECAC64" w14:textId="77777777" w:rsidR="00F44006" w:rsidRPr="00B82004" w:rsidRDefault="00F44006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Итоговый контроль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89E37CB" w14:textId="77777777" w:rsidR="00F44006" w:rsidRPr="00B83B36" w:rsidRDefault="00F44006" w:rsidP="00E97F0A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8CF3AD0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110361F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F92725" w14:textId="77777777" w:rsidR="00F44006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4006" w:rsidRPr="00B82004" w14:paraId="67B8E2D3" w14:textId="77777777" w:rsidTr="00E97F0A">
        <w:tc>
          <w:tcPr>
            <w:tcW w:w="567" w:type="dxa"/>
          </w:tcPr>
          <w:p w14:paraId="022A05A4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14:paraId="21271848" w14:textId="77777777" w:rsidR="00F44006" w:rsidRPr="00B82004" w:rsidRDefault="00F44006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3DB425F" w14:textId="77777777" w:rsidR="00F44006" w:rsidRPr="00A56165" w:rsidRDefault="00F44006" w:rsidP="00E97F0A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3D8E1A8B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14:paraId="0F9D0CDB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1702F68B" w14:textId="77777777" w:rsidR="00F44006" w:rsidRPr="00B82004" w:rsidRDefault="00F44006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3AE29890" w14:textId="77777777" w:rsidR="00F44006" w:rsidRPr="00722E09" w:rsidRDefault="00F44006" w:rsidP="00F44006">
      <w:pPr>
        <w:widowControl w:val="0"/>
        <w:suppressAutoHyphens w:val="0"/>
        <w:rPr>
          <w:sz w:val="24"/>
          <w:szCs w:val="24"/>
        </w:rPr>
      </w:pPr>
    </w:p>
    <w:p w14:paraId="220392F9" w14:textId="77777777" w:rsidR="00F44006" w:rsidRDefault="00F44006"/>
    <w:sectPr w:rsidR="00F4400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58919" w14:textId="77777777" w:rsidR="00D61C83" w:rsidRDefault="00D61C83" w:rsidP="00D61C83">
      <w:r>
        <w:separator/>
      </w:r>
    </w:p>
  </w:endnote>
  <w:endnote w:type="continuationSeparator" w:id="0">
    <w:p w14:paraId="32935003" w14:textId="77777777" w:rsidR="00D61C83" w:rsidRDefault="00D61C83" w:rsidP="00D6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2E42C" w14:textId="77777777" w:rsidR="00D61C83" w:rsidRDefault="00D61C83" w:rsidP="00D61C83">
      <w:r>
        <w:separator/>
      </w:r>
    </w:p>
  </w:footnote>
  <w:footnote w:type="continuationSeparator" w:id="0">
    <w:p w14:paraId="72773D91" w14:textId="77777777" w:rsidR="00D61C83" w:rsidRDefault="00D61C83" w:rsidP="00D6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90526" w14:textId="629A946B" w:rsidR="00D61C83" w:rsidRDefault="00D61C83">
    <w:pPr>
      <w:pStyle w:val="a3"/>
    </w:pPr>
    <w:r>
      <w:rPr>
        <w:b/>
        <w:sz w:val="24"/>
        <w:szCs w:val="24"/>
        <w:lang w:eastAsia="ru-RU"/>
      </w:rPr>
      <w:pict w14:anchorId="5913A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Строка подписи Microsoft Office..." style="width:182.75pt;height:60.25pt">
          <v:imagedata r:id="rId1" o:title=""/>
          <o:lock v:ext="edit" ungrouping="t" rotation="t" cropping="t" verticies="t" text="t" grouping="t"/>
          <o:signatureline v:ext="edit" id="{4ED6C3AF-27D5-4992-AB5C-8603F17BF2F3}" provid="{00000000-0000-0000-0000-000000000000}" o:suggestedsigner="Кононыхин А.Н." o:suggestedsigner2="И.о. директора ФГАУ ДПО &quot;СК УТЦ ГА&quot;" o:suggestedsigneremail="konon@skutcga.ru" allowcomments="t" issignatureline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41"/>
    <w:rsid w:val="00302178"/>
    <w:rsid w:val="005B4641"/>
    <w:rsid w:val="00D61C83"/>
    <w:rsid w:val="00F4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26F2"/>
  <w15:chartTrackingRefBased/>
  <w15:docId w15:val="{D0290F83-23FB-45CE-AA7A-E64F1AD5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0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44006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F44006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F44006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F44006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F44006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F44006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44006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uiPriority w:val="99"/>
    <w:unhideWhenUsed/>
    <w:rsid w:val="00D61C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1C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D61C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C8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Kot</cp:lastModifiedBy>
  <cp:revision>3</cp:revision>
  <dcterms:created xsi:type="dcterms:W3CDTF">2022-01-13T11:50:00Z</dcterms:created>
  <dcterms:modified xsi:type="dcterms:W3CDTF">2022-01-25T07:28:00Z</dcterms:modified>
</cp:coreProperties>
</file>