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A5E4E" w14:textId="77777777" w:rsidR="007818BA" w:rsidRPr="0089265F" w:rsidRDefault="007818BA" w:rsidP="007818BA">
      <w:pPr>
        <w:pStyle w:val="320"/>
        <w:keepNext/>
        <w:keepLines/>
        <w:shd w:val="clear" w:color="auto" w:fill="auto"/>
        <w:spacing w:before="0" w:after="120" w:line="240" w:lineRule="auto"/>
        <w:jc w:val="left"/>
        <w:rPr>
          <w:b/>
          <w:sz w:val="24"/>
          <w:szCs w:val="24"/>
        </w:rPr>
      </w:pPr>
    </w:p>
    <w:p w14:paraId="7B60BDCF" w14:textId="77777777" w:rsidR="007818BA" w:rsidRPr="0089265F" w:rsidRDefault="007818BA" w:rsidP="007818BA">
      <w:pPr>
        <w:pStyle w:val="320"/>
        <w:keepNext/>
        <w:keepLines/>
        <w:shd w:val="clear" w:color="auto" w:fill="auto"/>
        <w:spacing w:before="0" w:after="120" w:line="240" w:lineRule="auto"/>
        <w:jc w:val="left"/>
        <w:rPr>
          <w:b/>
          <w:sz w:val="24"/>
          <w:szCs w:val="24"/>
        </w:rPr>
      </w:pPr>
    </w:p>
    <w:p w14:paraId="495EA87B" w14:textId="77777777" w:rsidR="007818BA" w:rsidRDefault="007818BA" w:rsidP="007818BA">
      <w:pPr>
        <w:framePr w:w="9915" w:h="3259" w:hSpace="10080" w:wrap="notBeside" w:vAnchor="text" w:hAnchor="margin" w:x="1" w:y="1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3A39954D" wp14:editId="4E217227">
            <wp:extent cx="4343400" cy="2066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2614E" w14:textId="77777777" w:rsidR="007818BA" w:rsidRDefault="007818BA" w:rsidP="007818BA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4"/>
          <w:szCs w:val="24"/>
        </w:rPr>
      </w:pPr>
    </w:p>
    <w:p w14:paraId="720BD961" w14:textId="77777777" w:rsidR="007818BA" w:rsidRDefault="007818BA" w:rsidP="007818BA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4"/>
          <w:szCs w:val="24"/>
        </w:rPr>
      </w:pPr>
    </w:p>
    <w:p w14:paraId="4B9F5B98" w14:textId="77777777" w:rsidR="007818BA" w:rsidRDefault="007818BA" w:rsidP="007818BA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4"/>
          <w:szCs w:val="24"/>
        </w:rPr>
      </w:pPr>
    </w:p>
    <w:p w14:paraId="3B89ABB6" w14:textId="77777777" w:rsidR="007818BA" w:rsidRDefault="007818BA" w:rsidP="007818BA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4"/>
          <w:szCs w:val="24"/>
        </w:rPr>
      </w:pPr>
    </w:p>
    <w:p w14:paraId="2B8D48A0" w14:textId="77777777" w:rsidR="007818BA" w:rsidRPr="0089265F" w:rsidRDefault="007818BA" w:rsidP="007818BA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32"/>
          <w:szCs w:val="32"/>
        </w:rPr>
      </w:pPr>
    </w:p>
    <w:p w14:paraId="6627DDFE" w14:textId="77777777" w:rsidR="007818BA" w:rsidRPr="00B82004" w:rsidRDefault="007818BA" w:rsidP="007818BA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32"/>
          <w:szCs w:val="32"/>
        </w:rPr>
      </w:pPr>
    </w:p>
    <w:p w14:paraId="227C3823" w14:textId="77777777" w:rsidR="007818BA" w:rsidRPr="00F13A52" w:rsidRDefault="007818BA" w:rsidP="007818BA">
      <w:pPr>
        <w:pStyle w:val="320"/>
        <w:keepNext/>
        <w:keepLines/>
        <w:shd w:val="clear" w:color="auto" w:fill="auto"/>
        <w:spacing w:before="0" w:after="0" w:line="240" w:lineRule="auto"/>
        <w:rPr>
          <w:b/>
          <w:sz w:val="32"/>
          <w:szCs w:val="32"/>
        </w:rPr>
      </w:pPr>
      <w:r w:rsidRPr="00F13A52">
        <w:rPr>
          <w:b/>
          <w:sz w:val="32"/>
          <w:szCs w:val="32"/>
        </w:rPr>
        <w:t xml:space="preserve">Дополнительная профессиональная программа </w:t>
      </w:r>
    </w:p>
    <w:p w14:paraId="1282488C" w14:textId="77777777" w:rsidR="007818BA" w:rsidRPr="00F13A52" w:rsidRDefault="007818BA" w:rsidP="007818BA">
      <w:pPr>
        <w:pStyle w:val="320"/>
        <w:keepNext/>
        <w:keepLines/>
        <w:shd w:val="clear" w:color="auto" w:fill="auto"/>
        <w:spacing w:before="0" w:after="0" w:line="240" w:lineRule="auto"/>
        <w:rPr>
          <w:b/>
          <w:sz w:val="32"/>
          <w:szCs w:val="32"/>
        </w:rPr>
      </w:pPr>
      <w:r w:rsidRPr="00F13A52">
        <w:rPr>
          <w:b/>
          <w:sz w:val="32"/>
          <w:szCs w:val="32"/>
        </w:rPr>
        <w:t>повышения квалификации</w:t>
      </w:r>
    </w:p>
    <w:p w14:paraId="2B25CE52" w14:textId="77777777" w:rsidR="007818BA" w:rsidRPr="00B46539" w:rsidRDefault="007818BA" w:rsidP="007818BA">
      <w:pPr>
        <w:pStyle w:val="320"/>
        <w:keepNext/>
        <w:keepLines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14:paraId="6468E0C0" w14:textId="77777777" w:rsidR="007818BA" w:rsidRPr="00B46539" w:rsidRDefault="007818BA" w:rsidP="007818BA">
      <w:pPr>
        <w:pStyle w:val="1"/>
        <w:spacing w:line="276" w:lineRule="auto"/>
        <w:jc w:val="center"/>
        <w:rPr>
          <w:rFonts w:ascii="Times New Roman" w:cs="Times New Roman"/>
          <w:b/>
          <w:sz w:val="28"/>
          <w:szCs w:val="28"/>
        </w:rPr>
      </w:pPr>
      <w:r w:rsidRPr="00B46539">
        <w:rPr>
          <w:rFonts w:ascii="Times New Roman"/>
          <w:b/>
          <w:sz w:val="32"/>
          <w:szCs w:val="32"/>
        </w:rPr>
        <w:t>«</w:t>
      </w:r>
      <w:r>
        <w:rPr>
          <w:rFonts w:ascii="Times New Roman" w:cs="Times New Roman"/>
          <w:b/>
          <w:sz w:val="28"/>
          <w:szCs w:val="28"/>
        </w:rPr>
        <w:t>П</w:t>
      </w:r>
      <w:r w:rsidRPr="00B46539">
        <w:rPr>
          <w:rFonts w:ascii="Times New Roman" w:cs="Times New Roman"/>
          <w:b/>
          <w:sz w:val="28"/>
          <w:szCs w:val="28"/>
        </w:rPr>
        <w:t xml:space="preserve">ОДГОТОВКА </w:t>
      </w:r>
      <w:r>
        <w:rPr>
          <w:rFonts w:ascii="Times New Roman" w:cs="Times New Roman"/>
          <w:b/>
          <w:sz w:val="28"/>
          <w:szCs w:val="28"/>
        </w:rPr>
        <w:t xml:space="preserve">ЧЛЕНОВ ЛЕТНЫХ ЭКИПАЖЕЙ </w:t>
      </w:r>
      <w:r>
        <w:rPr>
          <w:rFonts w:ascii="Times New Roman" w:cs="Times New Roman"/>
          <w:b/>
          <w:caps/>
          <w:sz w:val="28"/>
          <w:szCs w:val="28"/>
        </w:rPr>
        <w:t xml:space="preserve">К ПОЛЕТАМ С ПРИМЕНЕНИЕМ МЕТОДОВ ЗОНАЛЬНОЙ НАВИГАЦИИ,     ВКЛЮЧАЯ </w:t>
      </w:r>
      <w:r>
        <w:rPr>
          <w:rFonts w:ascii="Times New Roman" w:cs="Times New Roman"/>
          <w:b/>
          <w:caps/>
          <w:sz w:val="28"/>
          <w:szCs w:val="28"/>
          <w:lang w:val="en-US"/>
        </w:rPr>
        <w:t>RNAV</w:t>
      </w:r>
      <w:r w:rsidRPr="00627EDD">
        <w:rPr>
          <w:rFonts w:ascii="Times New Roman" w:cs="Times New Roman"/>
          <w:b/>
          <w:caps/>
          <w:sz w:val="28"/>
          <w:szCs w:val="28"/>
        </w:rPr>
        <w:t>1 (</w:t>
      </w:r>
      <w:r>
        <w:rPr>
          <w:rFonts w:ascii="Times New Roman" w:cs="Times New Roman"/>
          <w:b/>
          <w:caps/>
          <w:sz w:val="28"/>
          <w:szCs w:val="28"/>
          <w:lang w:val="en-US"/>
        </w:rPr>
        <w:t>P</w:t>
      </w:r>
      <w:r w:rsidRPr="00627EDD">
        <w:rPr>
          <w:rFonts w:ascii="Times New Roman" w:cs="Times New Roman"/>
          <w:b/>
          <w:caps/>
          <w:sz w:val="28"/>
          <w:szCs w:val="28"/>
        </w:rPr>
        <w:t>-</w:t>
      </w:r>
      <w:r>
        <w:rPr>
          <w:rFonts w:ascii="Times New Roman" w:cs="Times New Roman"/>
          <w:b/>
          <w:caps/>
          <w:sz w:val="28"/>
          <w:szCs w:val="28"/>
          <w:lang w:val="en-US"/>
        </w:rPr>
        <w:t>RNAV</w:t>
      </w:r>
      <w:r w:rsidRPr="00B46539">
        <w:rPr>
          <w:rFonts w:ascii="Times New Roman" w:cs="Times New Roman"/>
          <w:b/>
          <w:sz w:val="28"/>
          <w:szCs w:val="28"/>
        </w:rPr>
        <w:t>)»</w:t>
      </w:r>
    </w:p>
    <w:p w14:paraId="26831219" w14:textId="77777777" w:rsidR="007818BA" w:rsidRPr="00B82004" w:rsidRDefault="007818BA" w:rsidP="007818BA">
      <w:pPr>
        <w:spacing w:line="230" w:lineRule="exact"/>
        <w:rPr>
          <w:sz w:val="28"/>
          <w:szCs w:val="28"/>
        </w:rPr>
      </w:pPr>
    </w:p>
    <w:p w14:paraId="0D5A1596" w14:textId="77777777" w:rsidR="007818BA" w:rsidRPr="00B82004" w:rsidRDefault="007818BA" w:rsidP="007818BA">
      <w:pPr>
        <w:spacing w:line="230" w:lineRule="exact"/>
        <w:rPr>
          <w:sz w:val="28"/>
          <w:szCs w:val="28"/>
        </w:rPr>
      </w:pPr>
    </w:p>
    <w:p w14:paraId="53FAE06D" w14:textId="77777777" w:rsidR="007818BA" w:rsidRPr="00B82004" w:rsidRDefault="007818BA" w:rsidP="007818BA">
      <w:pPr>
        <w:spacing w:line="230" w:lineRule="exact"/>
        <w:rPr>
          <w:sz w:val="28"/>
          <w:szCs w:val="28"/>
        </w:rPr>
      </w:pPr>
    </w:p>
    <w:p w14:paraId="5A8093A2" w14:textId="77777777" w:rsidR="007818BA" w:rsidRPr="00B82004" w:rsidRDefault="007818BA" w:rsidP="007818BA">
      <w:pPr>
        <w:spacing w:line="230" w:lineRule="exact"/>
        <w:rPr>
          <w:sz w:val="28"/>
          <w:szCs w:val="28"/>
        </w:rPr>
      </w:pPr>
    </w:p>
    <w:p w14:paraId="11AC861F" w14:textId="77777777" w:rsidR="007818BA" w:rsidRPr="00B82004" w:rsidRDefault="007818BA" w:rsidP="007818BA">
      <w:pPr>
        <w:spacing w:line="230" w:lineRule="exact"/>
        <w:rPr>
          <w:sz w:val="28"/>
          <w:szCs w:val="28"/>
        </w:rPr>
      </w:pPr>
    </w:p>
    <w:p w14:paraId="22A205B1" w14:textId="77777777" w:rsidR="007818BA" w:rsidRPr="00B82004" w:rsidRDefault="007818BA" w:rsidP="007818BA">
      <w:pPr>
        <w:spacing w:line="230" w:lineRule="exact"/>
        <w:rPr>
          <w:sz w:val="28"/>
          <w:szCs w:val="28"/>
        </w:rPr>
      </w:pPr>
    </w:p>
    <w:p w14:paraId="3CC11425" w14:textId="77777777" w:rsidR="007818BA" w:rsidRPr="00B82004" w:rsidRDefault="007818BA" w:rsidP="007818BA">
      <w:pPr>
        <w:spacing w:line="230" w:lineRule="exact"/>
        <w:rPr>
          <w:sz w:val="28"/>
          <w:szCs w:val="28"/>
        </w:rPr>
      </w:pPr>
    </w:p>
    <w:p w14:paraId="28A612D6" w14:textId="77777777" w:rsidR="007818BA" w:rsidRPr="00B82004" w:rsidRDefault="007818BA" w:rsidP="007818BA">
      <w:pPr>
        <w:spacing w:line="230" w:lineRule="exact"/>
        <w:rPr>
          <w:sz w:val="28"/>
          <w:szCs w:val="28"/>
        </w:rPr>
      </w:pPr>
      <w:bookmarkStart w:id="0" w:name="_GoBack"/>
      <w:bookmarkEnd w:id="0"/>
    </w:p>
    <w:p w14:paraId="062D554A" w14:textId="77777777" w:rsidR="007818BA" w:rsidRPr="00B82004" w:rsidRDefault="007818BA" w:rsidP="007818BA">
      <w:pPr>
        <w:spacing w:line="230" w:lineRule="exact"/>
        <w:rPr>
          <w:sz w:val="28"/>
          <w:szCs w:val="28"/>
        </w:rPr>
      </w:pPr>
    </w:p>
    <w:p w14:paraId="142DBE8B" w14:textId="77777777" w:rsidR="007818BA" w:rsidRPr="00B82004" w:rsidRDefault="007818BA" w:rsidP="007818BA">
      <w:pPr>
        <w:spacing w:line="230" w:lineRule="exact"/>
        <w:rPr>
          <w:sz w:val="28"/>
          <w:szCs w:val="28"/>
        </w:rPr>
      </w:pPr>
    </w:p>
    <w:p w14:paraId="39F398FD" w14:textId="77777777" w:rsidR="007818BA" w:rsidRPr="00B82004" w:rsidRDefault="007818BA" w:rsidP="007818BA">
      <w:pPr>
        <w:spacing w:line="230" w:lineRule="exact"/>
        <w:rPr>
          <w:sz w:val="28"/>
          <w:szCs w:val="28"/>
        </w:rPr>
      </w:pPr>
    </w:p>
    <w:p w14:paraId="5140E81E" w14:textId="77777777" w:rsidR="007818BA" w:rsidRPr="00B82004" w:rsidRDefault="007818BA" w:rsidP="007818BA">
      <w:pPr>
        <w:spacing w:line="230" w:lineRule="exact"/>
        <w:rPr>
          <w:sz w:val="28"/>
          <w:szCs w:val="28"/>
        </w:rPr>
      </w:pPr>
    </w:p>
    <w:p w14:paraId="4215A84E" w14:textId="77777777" w:rsidR="007818BA" w:rsidRPr="00B82004" w:rsidRDefault="007818BA" w:rsidP="007818BA">
      <w:pPr>
        <w:spacing w:line="230" w:lineRule="exact"/>
        <w:rPr>
          <w:sz w:val="28"/>
          <w:szCs w:val="28"/>
        </w:rPr>
      </w:pPr>
    </w:p>
    <w:p w14:paraId="53E69745" w14:textId="77777777" w:rsidR="007818BA" w:rsidRDefault="007818BA" w:rsidP="007818BA">
      <w:pPr>
        <w:spacing w:line="230" w:lineRule="exact"/>
        <w:rPr>
          <w:sz w:val="28"/>
          <w:szCs w:val="28"/>
        </w:rPr>
      </w:pPr>
    </w:p>
    <w:p w14:paraId="5046113A" w14:textId="77777777" w:rsidR="007818BA" w:rsidRDefault="007818BA" w:rsidP="007818BA">
      <w:pPr>
        <w:spacing w:line="230" w:lineRule="exact"/>
        <w:rPr>
          <w:sz w:val="28"/>
          <w:szCs w:val="28"/>
        </w:rPr>
      </w:pPr>
    </w:p>
    <w:p w14:paraId="2B0FABC6" w14:textId="77777777" w:rsidR="007818BA" w:rsidRDefault="007818BA" w:rsidP="007818BA">
      <w:pPr>
        <w:spacing w:line="230" w:lineRule="exact"/>
        <w:rPr>
          <w:sz w:val="28"/>
          <w:szCs w:val="28"/>
        </w:rPr>
      </w:pPr>
    </w:p>
    <w:p w14:paraId="133D8C45" w14:textId="77777777" w:rsidR="007818BA" w:rsidRDefault="007818BA" w:rsidP="007818BA">
      <w:pPr>
        <w:spacing w:line="230" w:lineRule="exact"/>
        <w:rPr>
          <w:sz w:val="28"/>
          <w:szCs w:val="28"/>
        </w:rPr>
      </w:pPr>
    </w:p>
    <w:p w14:paraId="3B3AF587" w14:textId="77777777" w:rsidR="007818BA" w:rsidRDefault="007818BA" w:rsidP="007818BA">
      <w:pPr>
        <w:spacing w:line="230" w:lineRule="exact"/>
        <w:rPr>
          <w:sz w:val="28"/>
          <w:szCs w:val="28"/>
        </w:rPr>
      </w:pPr>
    </w:p>
    <w:p w14:paraId="5FEA1A4D" w14:textId="77777777" w:rsidR="007818BA" w:rsidRDefault="007818BA" w:rsidP="007818BA">
      <w:pPr>
        <w:spacing w:line="230" w:lineRule="exact"/>
        <w:rPr>
          <w:sz w:val="28"/>
          <w:szCs w:val="28"/>
        </w:rPr>
      </w:pPr>
    </w:p>
    <w:p w14:paraId="32FFE925" w14:textId="77777777" w:rsidR="007818BA" w:rsidRPr="00B82004" w:rsidRDefault="007818BA" w:rsidP="007818BA">
      <w:pPr>
        <w:spacing w:line="230" w:lineRule="exact"/>
        <w:rPr>
          <w:sz w:val="28"/>
          <w:szCs w:val="28"/>
        </w:rPr>
      </w:pPr>
    </w:p>
    <w:p w14:paraId="1E9FFCDF" w14:textId="77777777" w:rsidR="007818BA" w:rsidRPr="00B82004" w:rsidRDefault="007818BA" w:rsidP="007818BA">
      <w:pPr>
        <w:spacing w:line="230" w:lineRule="exact"/>
        <w:rPr>
          <w:b/>
          <w:sz w:val="28"/>
          <w:szCs w:val="28"/>
        </w:rPr>
      </w:pPr>
    </w:p>
    <w:p w14:paraId="7AB4B4F9" w14:textId="77777777" w:rsidR="007818BA" w:rsidRPr="00646B48" w:rsidRDefault="007818BA" w:rsidP="007818BA">
      <w:pPr>
        <w:spacing w:line="230" w:lineRule="exact"/>
        <w:jc w:val="center"/>
        <w:rPr>
          <w:sz w:val="25"/>
          <w:szCs w:val="25"/>
        </w:rPr>
      </w:pPr>
      <w:r w:rsidRPr="00646B48">
        <w:rPr>
          <w:rStyle w:val="2"/>
          <w:b/>
          <w:sz w:val="25"/>
          <w:szCs w:val="25"/>
        </w:rPr>
        <w:t>г. Ростов-на-Дону</w:t>
      </w:r>
    </w:p>
    <w:p w14:paraId="018FBCFB" w14:textId="77777777" w:rsidR="007818BA" w:rsidRDefault="007818BA" w:rsidP="007818BA">
      <w:pPr>
        <w:pStyle w:val="40"/>
        <w:shd w:val="clear" w:color="auto" w:fill="auto"/>
        <w:spacing w:before="0" w:after="176" w:line="320" w:lineRule="exact"/>
        <w:rPr>
          <w:rStyle w:val="412"/>
          <w:b/>
          <w:i w:val="0"/>
        </w:rPr>
      </w:pPr>
      <w:r w:rsidRPr="00646B48">
        <w:rPr>
          <w:rStyle w:val="412"/>
          <w:b/>
          <w:i w:val="0"/>
        </w:rPr>
        <w:t>20</w:t>
      </w:r>
      <w:r>
        <w:rPr>
          <w:rStyle w:val="412"/>
          <w:b/>
          <w:i w:val="0"/>
        </w:rPr>
        <w:t>17</w:t>
      </w:r>
      <w:r w:rsidRPr="00646B48">
        <w:rPr>
          <w:rStyle w:val="412"/>
          <w:b/>
          <w:i w:val="0"/>
        </w:rPr>
        <w:t xml:space="preserve"> г.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5528"/>
      </w:tblGrid>
      <w:tr w:rsidR="007818BA" w:rsidRPr="00F97899" w14:paraId="410E70B0" w14:textId="77777777" w:rsidTr="00E97F0A">
        <w:tc>
          <w:tcPr>
            <w:tcW w:w="4361" w:type="dxa"/>
          </w:tcPr>
          <w:p w14:paraId="02519ADD" w14:textId="77777777" w:rsidR="007818BA" w:rsidRPr="00F97899" w:rsidRDefault="007818BA" w:rsidP="00E97F0A">
            <w:pPr>
              <w:widowControl w:val="0"/>
              <w:suppressAutoHyphens w:val="0"/>
              <w:spacing w:after="120"/>
              <w:jc w:val="center"/>
              <w:rPr>
                <w:b/>
                <w:spacing w:val="-4"/>
                <w:sz w:val="28"/>
                <w:szCs w:val="28"/>
              </w:rPr>
            </w:pPr>
            <w:r w:rsidRPr="00F97899">
              <w:rPr>
                <w:b/>
                <w:spacing w:val="-4"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5528" w:type="dxa"/>
          </w:tcPr>
          <w:p w14:paraId="0FAED42D" w14:textId="77777777" w:rsidR="007818BA" w:rsidRPr="00F97899" w:rsidRDefault="007818BA" w:rsidP="00E97F0A">
            <w:pPr>
              <w:widowControl w:val="0"/>
              <w:suppressAutoHyphens w:val="0"/>
              <w:spacing w:after="120"/>
              <w:jc w:val="center"/>
              <w:rPr>
                <w:b/>
                <w:spacing w:val="-4"/>
                <w:sz w:val="28"/>
                <w:szCs w:val="28"/>
              </w:rPr>
            </w:pPr>
            <w:r w:rsidRPr="00F97899">
              <w:rPr>
                <w:b/>
                <w:spacing w:val="-4"/>
                <w:sz w:val="28"/>
                <w:szCs w:val="28"/>
              </w:rPr>
              <w:t>Условия</w:t>
            </w:r>
          </w:p>
        </w:tc>
      </w:tr>
      <w:tr w:rsidR="007818BA" w:rsidRPr="00F97899" w14:paraId="08105E56" w14:textId="77777777" w:rsidTr="00E97F0A">
        <w:tc>
          <w:tcPr>
            <w:tcW w:w="4361" w:type="dxa"/>
          </w:tcPr>
          <w:p w14:paraId="6205F32E" w14:textId="77777777" w:rsidR="007818BA" w:rsidRPr="00F97899" w:rsidRDefault="007818BA" w:rsidP="00E97F0A">
            <w:pPr>
              <w:widowControl w:val="0"/>
              <w:suppressAutoHyphens w:val="0"/>
              <w:spacing w:after="120"/>
              <w:ind w:right="-108"/>
              <w:rPr>
                <w:spacing w:val="-4"/>
                <w:sz w:val="28"/>
                <w:szCs w:val="28"/>
              </w:rPr>
            </w:pPr>
            <w:r w:rsidRPr="00F97899">
              <w:rPr>
                <w:spacing w:val="-4"/>
                <w:sz w:val="28"/>
                <w:szCs w:val="28"/>
              </w:rPr>
              <w:t>Продолжительность обучения</w:t>
            </w:r>
          </w:p>
        </w:tc>
        <w:tc>
          <w:tcPr>
            <w:tcW w:w="5528" w:type="dxa"/>
          </w:tcPr>
          <w:p w14:paraId="194F08C6" w14:textId="77777777" w:rsidR="007818BA" w:rsidRPr="00F97899" w:rsidRDefault="007818BA" w:rsidP="00E97F0A">
            <w:pPr>
              <w:widowControl w:val="0"/>
              <w:suppressAutoHyphens w:val="0"/>
              <w:spacing w:after="120"/>
              <w:jc w:val="center"/>
              <w:rPr>
                <w:spacing w:val="-4"/>
                <w:sz w:val="28"/>
                <w:szCs w:val="28"/>
              </w:rPr>
            </w:pPr>
            <w:r w:rsidRPr="00F97899">
              <w:rPr>
                <w:spacing w:val="-4"/>
                <w:sz w:val="28"/>
                <w:szCs w:val="28"/>
              </w:rPr>
              <w:t>1</w:t>
            </w:r>
            <w:r>
              <w:rPr>
                <w:spacing w:val="-4"/>
                <w:sz w:val="28"/>
                <w:szCs w:val="28"/>
              </w:rPr>
              <w:t>6</w:t>
            </w:r>
            <w:r w:rsidRPr="00F97899">
              <w:rPr>
                <w:spacing w:val="-4"/>
                <w:sz w:val="28"/>
                <w:szCs w:val="28"/>
              </w:rPr>
              <w:t xml:space="preserve"> академических часов (</w:t>
            </w:r>
            <w:r>
              <w:rPr>
                <w:spacing w:val="-4"/>
                <w:sz w:val="28"/>
                <w:szCs w:val="28"/>
              </w:rPr>
              <w:t>2</w:t>
            </w:r>
            <w:r w:rsidRPr="00F97899">
              <w:rPr>
                <w:spacing w:val="-4"/>
                <w:sz w:val="28"/>
                <w:szCs w:val="28"/>
              </w:rPr>
              <w:t xml:space="preserve"> учебных дня)</w:t>
            </w:r>
          </w:p>
        </w:tc>
      </w:tr>
      <w:tr w:rsidR="007818BA" w:rsidRPr="00F97899" w14:paraId="6237BEC0" w14:textId="77777777" w:rsidTr="00E97F0A">
        <w:tc>
          <w:tcPr>
            <w:tcW w:w="4361" w:type="dxa"/>
          </w:tcPr>
          <w:p w14:paraId="76FFCAE0" w14:textId="77777777" w:rsidR="007818BA" w:rsidRPr="00F97899" w:rsidRDefault="007818BA" w:rsidP="00E97F0A">
            <w:pPr>
              <w:widowControl w:val="0"/>
              <w:suppressAutoHyphens w:val="0"/>
              <w:spacing w:after="120"/>
              <w:ind w:right="-108"/>
              <w:rPr>
                <w:spacing w:val="-4"/>
                <w:sz w:val="28"/>
                <w:szCs w:val="28"/>
              </w:rPr>
            </w:pPr>
            <w:r w:rsidRPr="00F97899">
              <w:rPr>
                <w:spacing w:val="-4"/>
                <w:sz w:val="28"/>
                <w:szCs w:val="28"/>
              </w:rPr>
              <w:t>Форма обучения</w:t>
            </w:r>
          </w:p>
        </w:tc>
        <w:tc>
          <w:tcPr>
            <w:tcW w:w="5528" w:type="dxa"/>
          </w:tcPr>
          <w:p w14:paraId="4E16F813" w14:textId="77777777" w:rsidR="007818BA" w:rsidRPr="00F97899" w:rsidRDefault="007818BA" w:rsidP="00E97F0A">
            <w:pPr>
              <w:widowControl w:val="0"/>
              <w:suppressAutoHyphens w:val="0"/>
              <w:spacing w:after="120"/>
              <w:jc w:val="center"/>
              <w:rPr>
                <w:spacing w:val="-4"/>
                <w:sz w:val="28"/>
                <w:szCs w:val="28"/>
              </w:rPr>
            </w:pPr>
            <w:r w:rsidRPr="00F97899">
              <w:rPr>
                <w:spacing w:val="-4"/>
                <w:sz w:val="28"/>
                <w:szCs w:val="28"/>
              </w:rPr>
              <w:t>Очная (с отрывом от работы)</w:t>
            </w:r>
          </w:p>
        </w:tc>
      </w:tr>
      <w:tr w:rsidR="007818BA" w:rsidRPr="00F97899" w14:paraId="4A9080DE" w14:textId="77777777" w:rsidTr="00E97F0A">
        <w:tc>
          <w:tcPr>
            <w:tcW w:w="4361" w:type="dxa"/>
          </w:tcPr>
          <w:p w14:paraId="0F9DC164" w14:textId="77777777" w:rsidR="007818BA" w:rsidRPr="00F97899" w:rsidRDefault="007818BA" w:rsidP="00E97F0A">
            <w:pPr>
              <w:widowControl w:val="0"/>
              <w:suppressAutoHyphens w:val="0"/>
              <w:spacing w:after="120"/>
              <w:ind w:right="-108"/>
              <w:rPr>
                <w:spacing w:val="-4"/>
                <w:sz w:val="28"/>
                <w:szCs w:val="28"/>
              </w:rPr>
            </w:pPr>
            <w:r w:rsidRPr="00F97899">
              <w:rPr>
                <w:spacing w:val="-4"/>
                <w:sz w:val="28"/>
                <w:szCs w:val="28"/>
              </w:rPr>
              <w:t>Режим занятий</w:t>
            </w:r>
          </w:p>
        </w:tc>
        <w:tc>
          <w:tcPr>
            <w:tcW w:w="5528" w:type="dxa"/>
          </w:tcPr>
          <w:p w14:paraId="3210D38C" w14:textId="77777777" w:rsidR="007818BA" w:rsidRPr="00F97899" w:rsidRDefault="007818BA" w:rsidP="00E97F0A">
            <w:pPr>
              <w:widowControl w:val="0"/>
              <w:suppressAutoHyphens w:val="0"/>
              <w:spacing w:after="120"/>
              <w:jc w:val="center"/>
              <w:rPr>
                <w:spacing w:val="-4"/>
                <w:sz w:val="28"/>
                <w:szCs w:val="28"/>
              </w:rPr>
            </w:pPr>
            <w:r w:rsidRPr="00F97899">
              <w:rPr>
                <w:spacing w:val="-4"/>
                <w:sz w:val="28"/>
                <w:szCs w:val="28"/>
              </w:rPr>
              <w:t>6 учебных дней в неделю</w:t>
            </w:r>
          </w:p>
        </w:tc>
      </w:tr>
      <w:tr w:rsidR="007818BA" w:rsidRPr="00F97899" w14:paraId="67BE1C16" w14:textId="77777777" w:rsidTr="00E97F0A">
        <w:tc>
          <w:tcPr>
            <w:tcW w:w="4361" w:type="dxa"/>
          </w:tcPr>
          <w:p w14:paraId="24ACAAC7" w14:textId="77777777" w:rsidR="007818BA" w:rsidRPr="00F97899" w:rsidRDefault="007818BA" w:rsidP="00E97F0A">
            <w:pPr>
              <w:widowControl w:val="0"/>
              <w:suppressAutoHyphens w:val="0"/>
              <w:spacing w:after="120"/>
              <w:ind w:right="-108"/>
              <w:rPr>
                <w:spacing w:val="-4"/>
                <w:sz w:val="28"/>
                <w:szCs w:val="28"/>
              </w:rPr>
            </w:pPr>
            <w:r w:rsidRPr="00F97899">
              <w:rPr>
                <w:spacing w:val="-4"/>
                <w:sz w:val="28"/>
                <w:szCs w:val="28"/>
              </w:rPr>
              <w:t>Продолжительность учебного дня</w:t>
            </w:r>
          </w:p>
        </w:tc>
        <w:tc>
          <w:tcPr>
            <w:tcW w:w="5528" w:type="dxa"/>
          </w:tcPr>
          <w:p w14:paraId="0F205DE0" w14:textId="77777777" w:rsidR="007818BA" w:rsidRPr="00F97899" w:rsidRDefault="007818BA" w:rsidP="00E97F0A">
            <w:pPr>
              <w:widowControl w:val="0"/>
              <w:suppressAutoHyphens w:val="0"/>
              <w:spacing w:after="120"/>
              <w:jc w:val="center"/>
              <w:rPr>
                <w:spacing w:val="-4"/>
                <w:sz w:val="28"/>
                <w:szCs w:val="28"/>
              </w:rPr>
            </w:pPr>
            <w:r w:rsidRPr="00F97899">
              <w:rPr>
                <w:spacing w:val="-4"/>
                <w:sz w:val="28"/>
                <w:szCs w:val="28"/>
              </w:rPr>
              <w:t>6 – 8 академических часов</w:t>
            </w:r>
          </w:p>
        </w:tc>
      </w:tr>
      <w:tr w:rsidR="007818BA" w:rsidRPr="00F97899" w14:paraId="6D075762" w14:textId="77777777" w:rsidTr="00E97F0A">
        <w:tc>
          <w:tcPr>
            <w:tcW w:w="4361" w:type="dxa"/>
          </w:tcPr>
          <w:p w14:paraId="03485D4D" w14:textId="77777777" w:rsidR="007818BA" w:rsidRPr="00F97899" w:rsidRDefault="007818BA" w:rsidP="00E97F0A">
            <w:pPr>
              <w:widowControl w:val="0"/>
              <w:suppressAutoHyphens w:val="0"/>
              <w:spacing w:after="120"/>
              <w:ind w:right="-108"/>
              <w:rPr>
                <w:spacing w:val="-4"/>
                <w:sz w:val="28"/>
                <w:szCs w:val="28"/>
              </w:rPr>
            </w:pPr>
            <w:r w:rsidRPr="00F97899">
              <w:rPr>
                <w:spacing w:val="-4"/>
                <w:sz w:val="28"/>
                <w:szCs w:val="28"/>
              </w:rPr>
              <w:t>Продолжительность учебного часа</w:t>
            </w:r>
          </w:p>
        </w:tc>
        <w:tc>
          <w:tcPr>
            <w:tcW w:w="5528" w:type="dxa"/>
          </w:tcPr>
          <w:p w14:paraId="0A2FF644" w14:textId="77777777" w:rsidR="007818BA" w:rsidRPr="00F97899" w:rsidRDefault="007818BA" w:rsidP="00E97F0A">
            <w:pPr>
              <w:widowControl w:val="0"/>
              <w:suppressAutoHyphens w:val="0"/>
              <w:spacing w:after="120"/>
              <w:jc w:val="center"/>
              <w:rPr>
                <w:spacing w:val="-4"/>
                <w:sz w:val="28"/>
                <w:szCs w:val="28"/>
              </w:rPr>
            </w:pPr>
            <w:r w:rsidRPr="00F97899">
              <w:rPr>
                <w:spacing w:val="-4"/>
                <w:sz w:val="28"/>
                <w:szCs w:val="28"/>
              </w:rPr>
              <w:t>45 минут</w:t>
            </w:r>
          </w:p>
        </w:tc>
      </w:tr>
      <w:tr w:rsidR="007818BA" w:rsidRPr="00F97899" w14:paraId="2CF8FADF" w14:textId="77777777" w:rsidTr="00E97F0A">
        <w:tc>
          <w:tcPr>
            <w:tcW w:w="4361" w:type="dxa"/>
          </w:tcPr>
          <w:p w14:paraId="4DB042C7" w14:textId="77777777" w:rsidR="007818BA" w:rsidRPr="00F97899" w:rsidRDefault="007818BA" w:rsidP="00E97F0A">
            <w:pPr>
              <w:widowControl w:val="0"/>
              <w:suppressAutoHyphens w:val="0"/>
              <w:spacing w:after="120"/>
              <w:ind w:right="-108"/>
              <w:rPr>
                <w:spacing w:val="-4"/>
                <w:sz w:val="28"/>
                <w:szCs w:val="28"/>
              </w:rPr>
            </w:pPr>
            <w:r w:rsidRPr="00F97899">
              <w:rPr>
                <w:spacing w:val="-4"/>
                <w:sz w:val="28"/>
                <w:szCs w:val="28"/>
              </w:rPr>
              <w:t>Форма контроля</w:t>
            </w:r>
          </w:p>
        </w:tc>
        <w:tc>
          <w:tcPr>
            <w:tcW w:w="5528" w:type="dxa"/>
          </w:tcPr>
          <w:p w14:paraId="7DFEA47B" w14:textId="77777777" w:rsidR="007818BA" w:rsidRPr="00F97899" w:rsidRDefault="007818BA" w:rsidP="00E97F0A">
            <w:pPr>
              <w:widowControl w:val="0"/>
              <w:suppressAutoHyphens w:val="0"/>
              <w:spacing w:after="120"/>
              <w:jc w:val="center"/>
              <w:rPr>
                <w:spacing w:val="-4"/>
                <w:sz w:val="28"/>
                <w:szCs w:val="28"/>
              </w:rPr>
            </w:pPr>
            <w:r w:rsidRPr="00F97899">
              <w:rPr>
                <w:spacing w:val="-4"/>
                <w:sz w:val="28"/>
                <w:szCs w:val="28"/>
              </w:rPr>
              <w:t>Экзамен</w:t>
            </w:r>
          </w:p>
        </w:tc>
      </w:tr>
    </w:tbl>
    <w:p w14:paraId="66BCFDF9" w14:textId="77777777" w:rsidR="007818BA" w:rsidRPr="008B65E2" w:rsidRDefault="007818BA" w:rsidP="007818BA">
      <w:pPr>
        <w:widowControl w:val="0"/>
        <w:suppressAutoHyphens w:val="0"/>
        <w:jc w:val="center"/>
        <w:rPr>
          <w:b/>
          <w:sz w:val="28"/>
          <w:szCs w:val="28"/>
        </w:rPr>
      </w:pPr>
      <w:r w:rsidRPr="008B65E2">
        <w:rPr>
          <w:b/>
          <w:sz w:val="28"/>
          <w:szCs w:val="28"/>
        </w:rPr>
        <w:t>УЧЕБНО-ТЕМАТИЧЕСКИЙ ПЛАН</w:t>
      </w:r>
    </w:p>
    <w:p w14:paraId="7B6825CD" w14:textId="77777777" w:rsidR="007818BA" w:rsidRDefault="007818BA" w:rsidP="007818BA">
      <w:pPr>
        <w:widowControl w:val="0"/>
        <w:suppressAutoHyphens w:val="0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61"/>
        <w:gridCol w:w="992"/>
        <w:gridCol w:w="992"/>
        <w:gridCol w:w="1418"/>
        <w:gridCol w:w="1417"/>
      </w:tblGrid>
      <w:tr w:rsidR="007818BA" w:rsidRPr="00B82004" w14:paraId="26CCE830" w14:textId="77777777" w:rsidTr="00E97F0A">
        <w:tc>
          <w:tcPr>
            <w:tcW w:w="567" w:type="dxa"/>
            <w:vMerge w:val="restart"/>
          </w:tcPr>
          <w:p w14:paraId="657F1C56" w14:textId="77777777" w:rsidR="007818BA" w:rsidRPr="00B82004" w:rsidRDefault="007818BA" w:rsidP="00E97F0A">
            <w:pPr>
              <w:widowControl w:val="0"/>
              <w:ind w:left="-28" w:right="-74"/>
              <w:jc w:val="center"/>
              <w:rPr>
                <w:bCs/>
                <w:sz w:val="28"/>
                <w:szCs w:val="28"/>
              </w:rPr>
            </w:pPr>
            <w:r w:rsidRPr="00B82004">
              <w:rPr>
                <w:sz w:val="28"/>
                <w:szCs w:val="28"/>
              </w:rPr>
              <w:t>№ п/п</w:t>
            </w:r>
          </w:p>
        </w:tc>
        <w:tc>
          <w:tcPr>
            <w:tcW w:w="4361" w:type="dxa"/>
            <w:vMerge w:val="restart"/>
          </w:tcPr>
          <w:p w14:paraId="586EFA9D" w14:textId="77777777" w:rsidR="007818BA" w:rsidRPr="003C763C" w:rsidRDefault="007818BA" w:rsidP="00E97F0A">
            <w:pPr>
              <w:widowControl w:val="0"/>
              <w:rPr>
                <w:sz w:val="28"/>
                <w:szCs w:val="28"/>
              </w:rPr>
            </w:pPr>
            <w:r w:rsidRPr="00B82004">
              <w:rPr>
                <w:sz w:val="28"/>
                <w:szCs w:val="28"/>
              </w:rPr>
              <w:t>Наименование  разделов,  учебных дисциплин и тем</w:t>
            </w:r>
          </w:p>
        </w:tc>
        <w:tc>
          <w:tcPr>
            <w:tcW w:w="992" w:type="dxa"/>
            <w:vMerge w:val="restart"/>
          </w:tcPr>
          <w:p w14:paraId="34913E0A" w14:textId="77777777" w:rsidR="007818BA" w:rsidRDefault="007818BA" w:rsidP="00E97F0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B82004">
              <w:rPr>
                <w:sz w:val="28"/>
                <w:szCs w:val="28"/>
              </w:rPr>
              <w:t>Всего час.</w:t>
            </w:r>
          </w:p>
        </w:tc>
        <w:tc>
          <w:tcPr>
            <w:tcW w:w="2410" w:type="dxa"/>
            <w:gridSpan w:val="2"/>
          </w:tcPr>
          <w:p w14:paraId="4305D9C7" w14:textId="77777777" w:rsidR="007818BA" w:rsidRPr="00E44D8E" w:rsidRDefault="007818BA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</w:p>
        </w:tc>
        <w:tc>
          <w:tcPr>
            <w:tcW w:w="1417" w:type="dxa"/>
            <w:vMerge w:val="restart"/>
          </w:tcPr>
          <w:p w14:paraId="52808075" w14:textId="77777777" w:rsidR="007818BA" w:rsidRPr="00B82004" w:rsidRDefault="007818BA" w:rsidP="00E97F0A">
            <w:pPr>
              <w:widowControl w:val="0"/>
              <w:jc w:val="center"/>
              <w:rPr>
                <w:sz w:val="28"/>
                <w:szCs w:val="28"/>
              </w:rPr>
            </w:pPr>
            <w:r w:rsidRPr="008B65E2">
              <w:rPr>
                <w:sz w:val="28"/>
                <w:szCs w:val="28"/>
              </w:rPr>
              <w:t>Форма контроля</w:t>
            </w:r>
          </w:p>
        </w:tc>
      </w:tr>
      <w:tr w:rsidR="007818BA" w:rsidRPr="00B82004" w14:paraId="655E96B3" w14:textId="77777777" w:rsidTr="00E97F0A">
        <w:tc>
          <w:tcPr>
            <w:tcW w:w="567" w:type="dxa"/>
            <w:vMerge/>
          </w:tcPr>
          <w:p w14:paraId="1DF4518E" w14:textId="77777777" w:rsidR="007818BA" w:rsidRPr="00B82004" w:rsidRDefault="007818BA" w:rsidP="00E97F0A">
            <w:pPr>
              <w:widowControl w:val="0"/>
              <w:suppressAutoHyphens w:val="0"/>
              <w:ind w:left="-28" w:right="-7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361" w:type="dxa"/>
            <w:vMerge/>
          </w:tcPr>
          <w:p w14:paraId="40E97F71" w14:textId="77777777" w:rsidR="007818BA" w:rsidRPr="003C763C" w:rsidRDefault="007818BA" w:rsidP="00E97F0A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14:paraId="58CAD722" w14:textId="77777777" w:rsidR="007818BA" w:rsidRDefault="007818BA" w:rsidP="00E97F0A">
            <w:pPr>
              <w:widowControl w:val="0"/>
              <w:suppressAutoHyphens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8AC1F52" w14:textId="77777777" w:rsidR="007818BA" w:rsidRPr="00E44D8E" w:rsidRDefault="007818BA" w:rsidP="00E97F0A">
            <w:pPr>
              <w:widowControl w:val="0"/>
              <w:suppressAutoHyphens w:val="0"/>
              <w:jc w:val="center"/>
              <w:rPr>
                <w:bCs/>
                <w:sz w:val="28"/>
                <w:szCs w:val="28"/>
              </w:rPr>
            </w:pPr>
            <w:r w:rsidRPr="00B82004">
              <w:t>Лекции</w:t>
            </w:r>
          </w:p>
        </w:tc>
        <w:tc>
          <w:tcPr>
            <w:tcW w:w="1418" w:type="dxa"/>
            <w:vAlign w:val="center"/>
          </w:tcPr>
          <w:p w14:paraId="7E3A832C" w14:textId="77777777" w:rsidR="007818BA" w:rsidRPr="00E44D8E" w:rsidRDefault="007818BA" w:rsidP="00E97F0A">
            <w:pPr>
              <w:widowControl w:val="0"/>
              <w:suppressAutoHyphens w:val="0"/>
              <w:ind w:right="-108"/>
              <w:jc w:val="center"/>
              <w:rPr>
                <w:sz w:val="28"/>
                <w:szCs w:val="28"/>
              </w:rPr>
            </w:pPr>
            <w:r w:rsidRPr="00B82004">
              <w:t>Практические</w:t>
            </w:r>
            <w:r>
              <w:t>,</w:t>
            </w:r>
            <w:r w:rsidRPr="00B82004">
              <w:t xml:space="preserve">  лабораторные</w:t>
            </w:r>
            <w:r>
              <w:t xml:space="preserve">, </w:t>
            </w:r>
            <w:r w:rsidRPr="00B82004">
              <w:t>семинарские занятия и т.д</w:t>
            </w:r>
            <w:r>
              <w:t>.</w:t>
            </w:r>
          </w:p>
        </w:tc>
        <w:tc>
          <w:tcPr>
            <w:tcW w:w="1417" w:type="dxa"/>
            <w:vMerge/>
            <w:vAlign w:val="center"/>
          </w:tcPr>
          <w:p w14:paraId="25C72EE4" w14:textId="77777777" w:rsidR="007818BA" w:rsidRPr="00B82004" w:rsidRDefault="007818BA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</w:p>
        </w:tc>
      </w:tr>
      <w:tr w:rsidR="007818BA" w:rsidRPr="00B82004" w14:paraId="6B7F5702" w14:textId="77777777" w:rsidTr="00E97F0A">
        <w:tc>
          <w:tcPr>
            <w:tcW w:w="567" w:type="dxa"/>
          </w:tcPr>
          <w:p w14:paraId="78C841DE" w14:textId="77777777" w:rsidR="007818BA" w:rsidRPr="00B82004" w:rsidRDefault="007818BA" w:rsidP="00E97F0A">
            <w:pPr>
              <w:widowControl w:val="0"/>
              <w:suppressAutoHyphens w:val="0"/>
              <w:ind w:left="-28" w:right="-74"/>
              <w:jc w:val="center"/>
              <w:rPr>
                <w:bCs/>
                <w:sz w:val="28"/>
                <w:szCs w:val="28"/>
              </w:rPr>
            </w:pPr>
            <w:r w:rsidRPr="00B82004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1" w:type="dxa"/>
          </w:tcPr>
          <w:p w14:paraId="3593D09E" w14:textId="77777777" w:rsidR="007818BA" w:rsidRPr="008635DE" w:rsidRDefault="007818BA" w:rsidP="00E97F0A">
            <w:pPr>
              <w:rPr>
                <w:sz w:val="28"/>
                <w:szCs w:val="28"/>
              </w:rPr>
            </w:pPr>
            <w:r w:rsidRPr="008635DE">
              <w:rPr>
                <w:sz w:val="28"/>
                <w:szCs w:val="28"/>
              </w:rPr>
              <w:t>Общие сведения, терминология и аббревиатура</w:t>
            </w:r>
          </w:p>
        </w:tc>
        <w:tc>
          <w:tcPr>
            <w:tcW w:w="992" w:type="dxa"/>
            <w:vAlign w:val="center"/>
          </w:tcPr>
          <w:p w14:paraId="02B717B1" w14:textId="77777777" w:rsidR="007818BA" w:rsidRPr="00F80D45" w:rsidRDefault="007818BA" w:rsidP="00E97F0A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 w:rsidRPr="00F80D45">
              <w:rPr>
                <w:b/>
                <w:color w:val="000000"/>
                <w:sz w:val="28"/>
                <w:szCs w:val="28"/>
              </w:rPr>
              <w:t>1,5</w:t>
            </w:r>
          </w:p>
        </w:tc>
        <w:tc>
          <w:tcPr>
            <w:tcW w:w="992" w:type="dxa"/>
            <w:vAlign w:val="center"/>
          </w:tcPr>
          <w:p w14:paraId="4514900E" w14:textId="77777777" w:rsidR="007818BA" w:rsidRPr="00DA5129" w:rsidRDefault="007818BA" w:rsidP="00E97F0A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A5129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1418" w:type="dxa"/>
            <w:vAlign w:val="center"/>
          </w:tcPr>
          <w:p w14:paraId="40E7501D" w14:textId="77777777" w:rsidR="007818BA" w:rsidRPr="00E44D8E" w:rsidRDefault="007818BA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 w:rsidRPr="00E44D8E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14:paraId="04F95004" w14:textId="77777777" w:rsidR="007818BA" w:rsidRPr="00B82004" w:rsidRDefault="007818BA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</w:p>
        </w:tc>
      </w:tr>
      <w:tr w:rsidR="007818BA" w:rsidRPr="00B82004" w14:paraId="2CA024E9" w14:textId="77777777" w:rsidTr="00E97F0A">
        <w:trPr>
          <w:trHeight w:val="570"/>
        </w:trPr>
        <w:tc>
          <w:tcPr>
            <w:tcW w:w="567" w:type="dxa"/>
          </w:tcPr>
          <w:p w14:paraId="0F39D25A" w14:textId="77777777" w:rsidR="007818BA" w:rsidRPr="00B82004" w:rsidRDefault="007818BA" w:rsidP="00E97F0A">
            <w:pPr>
              <w:widowControl w:val="0"/>
              <w:suppressAutoHyphens w:val="0"/>
              <w:ind w:left="-28" w:right="-74"/>
              <w:jc w:val="center"/>
              <w:rPr>
                <w:bCs/>
                <w:sz w:val="28"/>
                <w:szCs w:val="28"/>
              </w:rPr>
            </w:pPr>
            <w:r w:rsidRPr="00B82004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4361" w:type="dxa"/>
          </w:tcPr>
          <w:p w14:paraId="38478C74" w14:textId="77777777" w:rsidR="007818BA" w:rsidRPr="008635DE" w:rsidRDefault="007818BA" w:rsidP="00E97F0A">
            <w:pPr>
              <w:rPr>
                <w:sz w:val="28"/>
                <w:szCs w:val="28"/>
              </w:rPr>
            </w:pPr>
            <w:r w:rsidRPr="008635DE">
              <w:rPr>
                <w:sz w:val="28"/>
                <w:szCs w:val="28"/>
              </w:rPr>
              <w:t>Концепция зональной навигации и требуемых навигационных характеристик</w:t>
            </w:r>
          </w:p>
        </w:tc>
        <w:tc>
          <w:tcPr>
            <w:tcW w:w="992" w:type="dxa"/>
            <w:vAlign w:val="center"/>
          </w:tcPr>
          <w:p w14:paraId="2BE41C1A" w14:textId="77777777" w:rsidR="007818BA" w:rsidRPr="00F80D45" w:rsidRDefault="007818BA" w:rsidP="00E97F0A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 w:rsidRPr="00F80D45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6916E2BE" w14:textId="77777777" w:rsidR="007818BA" w:rsidRPr="00DA5129" w:rsidRDefault="007818BA" w:rsidP="00E97F0A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A512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14:paraId="2E056FF0" w14:textId="77777777" w:rsidR="007818BA" w:rsidRPr="00E44D8E" w:rsidRDefault="007818BA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 w:rsidRPr="00E44D8E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14:paraId="21A406A8" w14:textId="77777777" w:rsidR="007818BA" w:rsidRPr="00B82004" w:rsidRDefault="007818BA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</w:p>
        </w:tc>
      </w:tr>
      <w:tr w:rsidR="007818BA" w:rsidRPr="00B82004" w14:paraId="25DD53F3" w14:textId="77777777" w:rsidTr="00E97F0A">
        <w:tc>
          <w:tcPr>
            <w:tcW w:w="567" w:type="dxa"/>
          </w:tcPr>
          <w:p w14:paraId="16B4DC3C" w14:textId="77777777" w:rsidR="007818BA" w:rsidRPr="00B82004" w:rsidRDefault="007818BA" w:rsidP="00E97F0A">
            <w:pPr>
              <w:widowControl w:val="0"/>
              <w:suppressAutoHyphens w:val="0"/>
              <w:ind w:left="-28" w:right="-74"/>
              <w:jc w:val="center"/>
              <w:rPr>
                <w:bCs/>
                <w:sz w:val="28"/>
                <w:szCs w:val="28"/>
              </w:rPr>
            </w:pPr>
            <w:r w:rsidRPr="00B82004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4361" w:type="dxa"/>
          </w:tcPr>
          <w:p w14:paraId="33719841" w14:textId="77777777" w:rsidR="007818BA" w:rsidRPr="008635DE" w:rsidRDefault="007818BA" w:rsidP="00E97F0A">
            <w:pPr>
              <w:rPr>
                <w:sz w:val="28"/>
                <w:szCs w:val="28"/>
              </w:rPr>
            </w:pPr>
            <w:r w:rsidRPr="008635DE">
              <w:rPr>
                <w:sz w:val="28"/>
                <w:szCs w:val="28"/>
              </w:rPr>
              <w:t>Общие аспекты требуемых навигационных характеристик</w:t>
            </w:r>
          </w:p>
        </w:tc>
        <w:tc>
          <w:tcPr>
            <w:tcW w:w="992" w:type="dxa"/>
            <w:vAlign w:val="center"/>
          </w:tcPr>
          <w:p w14:paraId="27EAC0C5" w14:textId="77777777" w:rsidR="007818BA" w:rsidRPr="00F80D45" w:rsidRDefault="007818BA" w:rsidP="00E97F0A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 w:rsidRPr="00F80D45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73F20028" w14:textId="77777777" w:rsidR="007818BA" w:rsidRPr="00DA5129" w:rsidRDefault="007818BA" w:rsidP="00E97F0A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A512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25FD0062" w14:textId="77777777" w:rsidR="007818BA" w:rsidRPr="00E44D8E" w:rsidRDefault="007818BA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14:paraId="76048132" w14:textId="77777777" w:rsidR="007818BA" w:rsidRPr="00B82004" w:rsidRDefault="007818BA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</w:p>
        </w:tc>
      </w:tr>
      <w:tr w:rsidR="007818BA" w:rsidRPr="00B82004" w14:paraId="7A3DAEAC" w14:textId="77777777" w:rsidTr="00E97F0A">
        <w:tc>
          <w:tcPr>
            <w:tcW w:w="567" w:type="dxa"/>
          </w:tcPr>
          <w:p w14:paraId="36EA63A0" w14:textId="77777777" w:rsidR="007818BA" w:rsidRPr="00B82004" w:rsidRDefault="007818BA" w:rsidP="00E97F0A">
            <w:pPr>
              <w:widowControl w:val="0"/>
              <w:suppressAutoHyphens w:val="0"/>
              <w:ind w:left="-28" w:right="-74"/>
              <w:jc w:val="center"/>
              <w:rPr>
                <w:bCs/>
                <w:sz w:val="28"/>
                <w:szCs w:val="28"/>
              </w:rPr>
            </w:pPr>
            <w:r w:rsidRPr="00B82004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4361" w:type="dxa"/>
          </w:tcPr>
          <w:p w14:paraId="58FCBC80" w14:textId="77777777" w:rsidR="007818BA" w:rsidRPr="008635DE" w:rsidRDefault="007818BA" w:rsidP="00E97F0A">
            <w:pPr>
              <w:rPr>
                <w:sz w:val="28"/>
                <w:szCs w:val="28"/>
              </w:rPr>
            </w:pPr>
            <w:r w:rsidRPr="008635DE">
              <w:rPr>
                <w:sz w:val="28"/>
                <w:szCs w:val="28"/>
              </w:rPr>
              <w:t>Требования к воздушному пространству</w:t>
            </w:r>
          </w:p>
        </w:tc>
        <w:tc>
          <w:tcPr>
            <w:tcW w:w="992" w:type="dxa"/>
            <w:vAlign w:val="center"/>
          </w:tcPr>
          <w:p w14:paraId="72D8705C" w14:textId="77777777" w:rsidR="007818BA" w:rsidRPr="00F80D45" w:rsidRDefault="007818BA" w:rsidP="00E97F0A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745B6EE8" w14:textId="77777777" w:rsidR="007818BA" w:rsidRPr="00DA5129" w:rsidRDefault="007818BA" w:rsidP="00E97F0A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A512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72BAB34A" w14:textId="77777777" w:rsidR="007818BA" w:rsidRPr="00E44D8E" w:rsidRDefault="007818BA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14:paraId="7F7D0535" w14:textId="77777777" w:rsidR="007818BA" w:rsidRPr="00B82004" w:rsidRDefault="007818BA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</w:p>
        </w:tc>
      </w:tr>
      <w:tr w:rsidR="007818BA" w:rsidRPr="00B82004" w14:paraId="42D3EB5E" w14:textId="77777777" w:rsidTr="00E97F0A">
        <w:trPr>
          <w:trHeight w:val="337"/>
        </w:trPr>
        <w:tc>
          <w:tcPr>
            <w:tcW w:w="567" w:type="dxa"/>
          </w:tcPr>
          <w:p w14:paraId="2B62F665" w14:textId="77777777" w:rsidR="007818BA" w:rsidRPr="002031D5" w:rsidRDefault="007818BA" w:rsidP="00E97F0A">
            <w:pPr>
              <w:widowControl w:val="0"/>
              <w:suppressAutoHyphens w:val="0"/>
              <w:jc w:val="center"/>
              <w:rPr>
                <w:bCs/>
                <w:sz w:val="28"/>
                <w:szCs w:val="28"/>
              </w:rPr>
            </w:pPr>
            <w:r w:rsidRPr="002031D5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4361" w:type="dxa"/>
          </w:tcPr>
          <w:p w14:paraId="0E93488D" w14:textId="77777777" w:rsidR="007818BA" w:rsidRPr="008635DE" w:rsidRDefault="007818BA" w:rsidP="00E97F0A">
            <w:pPr>
              <w:rPr>
                <w:sz w:val="28"/>
                <w:szCs w:val="28"/>
              </w:rPr>
            </w:pPr>
            <w:r w:rsidRPr="008635DE">
              <w:rPr>
                <w:sz w:val="28"/>
                <w:szCs w:val="28"/>
              </w:rPr>
              <w:t>Требования к оборудованию воздушным судам</w:t>
            </w:r>
          </w:p>
        </w:tc>
        <w:tc>
          <w:tcPr>
            <w:tcW w:w="992" w:type="dxa"/>
            <w:vAlign w:val="center"/>
          </w:tcPr>
          <w:p w14:paraId="4353041E" w14:textId="77777777" w:rsidR="007818BA" w:rsidRPr="00F80D45" w:rsidRDefault="007818BA" w:rsidP="00E97F0A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62D1C3E5" w14:textId="77777777" w:rsidR="007818BA" w:rsidRPr="00DA5129" w:rsidRDefault="007818BA" w:rsidP="00E97F0A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A512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24550F98" w14:textId="77777777" w:rsidR="007818BA" w:rsidRPr="00E44D8E" w:rsidRDefault="007818BA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14:paraId="6E44072B" w14:textId="77777777" w:rsidR="007818BA" w:rsidRDefault="007818BA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</w:p>
        </w:tc>
      </w:tr>
      <w:tr w:rsidR="007818BA" w:rsidRPr="00B82004" w14:paraId="19BE2518" w14:textId="77777777" w:rsidTr="00E97F0A">
        <w:trPr>
          <w:trHeight w:val="337"/>
        </w:trPr>
        <w:tc>
          <w:tcPr>
            <w:tcW w:w="567" w:type="dxa"/>
          </w:tcPr>
          <w:p w14:paraId="56F93A9B" w14:textId="77777777" w:rsidR="007818BA" w:rsidRPr="002031D5" w:rsidRDefault="007818BA" w:rsidP="00E97F0A">
            <w:pPr>
              <w:widowControl w:val="0"/>
              <w:suppressAutoHyphens w:val="0"/>
              <w:jc w:val="center"/>
              <w:rPr>
                <w:bCs/>
                <w:sz w:val="28"/>
                <w:szCs w:val="28"/>
              </w:rPr>
            </w:pPr>
            <w:r w:rsidRPr="002031D5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4361" w:type="dxa"/>
          </w:tcPr>
          <w:p w14:paraId="324A34C3" w14:textId="77777777" w:rsidR="007818BA" w:rsidRPr="008635DE" w:rsidRDefault="007818BA" w:rsidP="00E97F0A">
            <w:pPr>
              <w:rPr>
                <w:sz w:val="28"/>
                <w:szCs w:val="28"/>
              </w:rPr>
            </w:pPr>
            <w:r w:rsidRPr="008635DE">
              <w:rPr>
                <w:sz w:val="28"/>
                <w:szCs w:val="28"/>
              </w:rPr>
              <w:t>Отличия B-RNAV(RNAV5),  Р-RNAV(RNAV1) и RNP-RNAV</w:t>
            </w:r>
          </w:p>
        </w:tc>
        <w:tc>
          <w:tcPr>
            <w:tcW w:w="992" w:type="dxa"/>
            <w:vAlign w:val="center"/>
          </w:tcPr>
          <w:p w14:paraId="63D6D842" w14:textId="77777777" w:rsidR="007818BA" w:rsidRPr="00F80D45" w:rsidRDefault="007818BA" w:rsidP="00E97F0A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 w:rsidRPr="00F80D45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44333764" w14:textId="77777777" w:rsidR="007818BA" w:rsidRPr="00DA5129" w:rsidRDefault="007818BA" w:rsidP="00E97F0A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A512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7BE0C1E1" w14:textId="77777777" w:rsidR="007818BA" w:rsidRPr="00E44D8E" w:rsidRDefault="007818BA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14:paraId="787ACAAC" w14:textId="77777777" w:rsidR="007818BA" w:rsidRDefault="007818BA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</w:p>
        </w:tc>
      </w:tr>
      <w:tr w:rsidR="007818BA" w:rsidRPr="00B82004" w14:paraId="153C27B1" w14:textId="77777777" w:rsidTr="00E97F0A">
        <w:trPr>
          <w:trHeight w:val="337"/>
        </w:trPr>
        <w:tc>
          <w:tcPr>
            <w:tcW w:w="567" w:type="dxa"/>
          </w:tcPr>
          <w:p w14:paraId="2EA1BFE5" w14:textId="77777777" w:rsidR="007818BA" w:rsidRPr="002031D5" w:rsidRDefault="007818BA" w:rsidP="00E97F0A">
            <w:pPr>
              <w:widowControl w:val="0"/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4361" w:type="dxa"/>
          </w:tcPr>
          <w:p w14:paraId="0E4B742F" w14:textId="77777777" w:rsidR="007818BA" w:rsidRPr="008635DE" w:rsidRDefault="007818BA" w:rsidP="00E97F0A">
            <w:pPr>
              <w:rPr>
                <w:sz w:val="28"/>
                <w:szCs w:val="28"/>
              </w:rPr>
            </w:pPr>
            <w:r w:rsidRPr="008635DE">
              <w:rPr>
                <w:sz w:val="28"/>
                <w:szCs w:val="28"/>
              </w:rPr>
              <w:t>Использование базы навигационных данных</w:t>
            </w:r>
          </w:p>
        </w:tc>
        <w:tc>
          <w:tcPr>
            <w:tcW w:w="992" w:type="dxa"/>
            <w:vAlign w:val="center"/>
          </w:tcPr>
          <w:p w14:paraId="7FB4E731" w14:textId="77777777" w:rsidR="007818BA" w:rsidRPr="00F80D45" w:rsidRDefault="007818BA" w:rsidP="00E97F0A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5A1644E0" w14:textId="77777777" w:rsidR="007818BA" w:rsidRPr="00DA5129" w:rsidRDefault="007818BA" w:rsidP="00E97F0A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A512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235D2BCE" w14:textId="77777777" w:rsidR="007818BA" w:rsidRDefault="007818BA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14:paraId="48663CED" w14:textId="77777777" w:rsidR="007818BA" w:rsidRDefault="007818BA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</w:p>
        </w:tc>
      </w:tr>
      <w:tr w:rsidR="007818BA" w:rsidRPr="00B82004" w14:paraId="4B930ACE" w14:textId="77777777" w:rsidTr="00E97F0A">
        <w:trPr>
          <w:trHeight w:val="337"/>
        </w:trPr>
        <w:tc>
          <w:tcPr>
            <w:tcW w:w="567" w:type="dxa"/>
          </w:tcPr>
          <w:p w14:paraId="3FCB71BD" w14:textId="77777777" w:rsidR="007818BA" w:rsidRPr="002031D5" w:rsidRDefault="007818BA" w:rsidP="00E97F0A">
            <w:pPr>
              <w:widowControl w:val="0"/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4361" w:type="dxa"/>
          </w:tcPr>
          <w:p w14:paraId="7AD74197" w14:textId="77777777" w:rsidR="007818BA" w:rsidRPr="008635DE" w:rsidRDefault="007818BA" w:rsidP="00E97F0A">
            <w:pPr>
              <w:rPr>
                <w:sz w:val="28"/>
                <w:szCs w:val="28"/>
              </w:rPr>
            </w:pPr>
            <w:r w:rsidRPr="008635DE">
              <w:rPr>
                <w:sz w:val="28"/>
                <w:szCs w:val="28"/>
              </w:rPr>
              <w:t>Критерии построения схем SID, STAR, TRANSITION и зон ожидания</w:t>
            </w:r>
          </w:p>
        </w:tc>
        <w:tc>
          <w:tcPr>
            <w:tcW w:w="992" w:type="dxa"/>
            <w:vAlign w:val="center"/>
          </w:tcPr>
          <w:p w14:paraId="2EFC2735" w14:textId="77777777" w:rsidR="007818BA" w:rsidRPr="00F80D45" w:rsidRDefault="007818BA" w:rsidP="00E97F0A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 w:rsidRPr="00F80D45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1A78DEB8" w14:textId="77777777" w:rsidR="007818BA" w:rsidRPr="00DA5129" w:rsidRDefault="007818BA" w:rsidP="00E97F0A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A512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14:paraId="2A04F0BE" w14:textId="77777777" w:rsidR="007818BA" w:rsidRDefault="007818BA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14:paraId="1A946FD5" w14:textId="77777777" w:rsidR="007818BA" w:rsidRDefault="007818BA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</w:p>
        </w:tc>
      </w:tr>
      <w:tr w:rsidR="007818BA" w:rsidRPr="00B82004" w14:paraId="0CF70111" w14:textId="77777777" w:rsidTr="00E97F0A">
        <w:trPr>
          <w:trHeight w:val="337"/>
        </w:trPr>
        <w:tc>
          <w:tcPr>
            <w:tcW w:w="567" w:type="dxa"/>
          </w:tcPr>
          <w:p w14:paraId="6312652A" w14:textId="77777777" w:rsidR="007818BA" w:rsidRPr="002031D5" w:rsidRDefault="007818BA" w:rsidP="00E97F0A">
            <w:pPr>
              <w:widowControl w:val="0"/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4361" w:type="dxa"/>
          </w:tcPr>
          <w:p w14:paraId="53BFDE6A" w14:textId="77777777" w:rsidR="007818BA" w:rsidRPr="008635DE" w:rsidRDefault="007818BA" w:rsidP="00E97F0A">
            <w:pPr>
              <w:rPr>
                <w:sz w:val="28"/>
                <w:szCs w:val="28"/>
              </w:rPr>
            </w:pPr>
            <w:r w:rsidRPr="008635DE">
              <w:rPr>
                <w:sz w:val="28"/>
                <w:szCs w:val="28"/>
              </w:rPr>
              <w:t>Производство полетов в условиях, требуемых навигационных характеристик в районе аэродрома</w:t>
            </w:r>
          </w:p>
        </w:tc>
        <w:tc>
          <w:tcPr>
            <w:tcW w:w="992" w:type="dxa"/>
            <w:vAlign w:val="center"/>
          </w:tcPr>
          <w:p w14:paraId="02C46067" w14:textId="77777777" w:rsidR="007818BA" w:rsidRPr="00F80D45" w:rsidRDefault="007818BA" w:rsidP="00E97F0A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 w:rsidRPr="00F80D45">
              <w:rPr>
                <w:b/>
                <w:color w:val="000000"/>
                <w:sz w:val="28"/>
                <w:szCs w:val="28"/>
              </w:rPr>
              <w:t>2,5</w:t>
            </w:r>
          </w:p>
        </w:tc>
        <w:tc>
          <w:tcPr>
            <w:tcW w:w="992" w:type="dxa"/>
            <w:vAlign w:val="center"/>
          </w:tcPr>
          <w:p w14:paraId="42B3055E" w14:textId="77777777" w:rsidR="007818BA" w:rsidRPr="00DA5129" w:rsidRDefault="007818BA" w:rsidP="00E97F0A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A5129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1418" w:type="dxa"/>
            <w:vAlign w:val="center"/>
          </w:tcPr>
          <w:p w14:paraId="68E1B898" w14:textId="77777777" w:rsidR="007818BA" w:rsidRDefault="007818BA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14:paraId="3673A112" w14:textId="77777777" w:rsidR="007818BA" w:rsidRDefault="007818BA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</w:p>
        </w:tc>
      </w:tr>
      <w:tr w:rsidR="007818BA" w:rsidRPr="00B82004" w14:paraId="52A14FBB" w14:textId="77777777" w:rsidTr="00E97F0A">
        <w:trPr>
          <w:trHeight w:val="337"/>
        </w:trPr>
        <w:tc>
          <w:tcPr>
            <w:tcW w:w="567" w:type="dxa"/>
          </w:tcPr>
          <w:p w14:paraId="7AF08E43" w14:textId="77777777" w:rsidR="007818BA" w:rsidRPr="002031D5" w:rsidRDefault="007818BA" w:rsidP="00E97F0A">
            <w:pPr>
              <w:widowControl w:val="0"/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4361" w:type="dxa"/>
          </w:tcPr>
          <w:p w14:paraId="798E9D2B" w14:textId="77777777" w:rsidR="007818BA" w:rsidRPr="008635DE" w:rsidRDefault="007818BA" w:rsidP="00E97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Фразеология </w:t>
            </w:r>
            <w:r w:rsidRPr="008635DE">
              <w:rPr>
                <w:sz w:val="28"/>
                <w:szCs w:val="28"/>
              </w:rPr>
              <w:t>RNAV</w:t>
            </w:r>
          </w:p>
        </w:tc>
        <w:tc>
          <w:tcPr>
            <w:tcW w:w="992" w:type="dxa"/>
            <w:vAlign w:val="center"/>
          </w:tcPr>
          <w:p w14:paraId="6F306C23" w14:textId="77777777" w:rsidR="007818BA" w:rsidRPr="00F80D45" w:rsidRDefault="007818BA" w:rsidP="00E97F0A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2FB15BC0" w14:textId="77777777" w:rsidR="007818BA" w:rsidRPr="00DA5129" w:rsidRDefault="007818BA" w:rsidP="00E97F0A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A512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421990EB" w14:textId="77777777" w:rsidR="007818BA" w:rsidRDefault="007818BA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14:paraId="69D95BBD" w14:textId="77777777" w:rsidR="007818BA" w:rsidRDefault="007818BA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</w:p>
        </w:tc>
      </w:tr>
      <w:tr w:rsidR="007818BA" w:rsidRPr="00B82004" w14:paraId="41EDFA71" w14:textId="77777777" w:rsidTr="00E97F0A">
        <w:trPr>
          <w:trHeight w:val="337"/>
        </w:trPr>
        <w:tc>
          <w:tcPr>
            <w:tcW w:w="567" w:type="dxa"/>
          </w:tcPr>
          <w:p w14:paraId="117C8C42" w14:textId="77777777" w:rsidR="007818BA" w:rsidRPr="00B82004" w:rsidRDefault="007818BA" w:rsidP="00E97F0A">
            <w:pPr>
              <w:widowControl w:val="0"/>
              <w:suppressAutoHyphens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61" w:type="dxa"/>
          </w:tcPr>
          <w:p w14:paraId="721D72DA" w14:textId="77777777" w:rsidR="007818BA" w:rsidRPr="00B82004" w:rsidRDefault="007818BA" w:rsidP="00E97F0A">
            <w:pPr>
              <w:widowControl w:val="0"/>
              <w:suppressAutoHyphens w:val="0"/>
              <w:rPr>
                <w:sz w:val="28"/>
                <w:szCs w:val="28"/>
              </w:rPr>
            </w:pPr>
            <w:r w:rsidRPr="00B82004">
              <w:rPr>
                <w:sz w:val="28"/>
                <w:szCs w:val="28"/>
              </w:rPr>
              <w:t>Итоговый контроль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6ECBFBD8" w14:textId="77777777" w:rsidR="007818BA" w:rsidRPr="00B83B36" w:rsidRDefault="007818BA" w:rsidP="00E97F0A">
            <w:pPr>
              <w:widowControl w:val="0"/>
              <w:suppressAutoHyphens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228987FB" w14:textId="77777777" w:rsidR="007818BA" w:rsidRPr="00B82004" w:rsidRDefault="007818BA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1325B10" w14:textId="77777777" w:rsidR="007818BA" w:rsidRPr="00B82004" w:rsidRDefault="007818BA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3DC351A" w14:textId="77777777" w:rsidR="007818BA" w:rsidRDefault="007818BA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818BA" w:rsidRPr="00B82004" w14:paraId="2B460A65" w14:textId="77777777" w:rsidTr="00E97F0A">
        <w:tc>
          <w:tcPr>
            <w:tcW w:w="567" w:type="dxa"/>
          </w:tcPr>
          <w:p w14:paraId="61AD8C47" w14:textId="77777777" w:rsidR="007818BA" w:rsidRPr="00B82004" w:rsidRDefault="007818BA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61" w:type="dxa"/>
          </w:tcPr>
          <w:p w14:paraId="59EB67B8" w14:textId="77777777" w:rsidR="007818BA" w:rsidRPr="00B82004" w:rsidRDefault="007818BA" w:rsidP="00E97F0A">
            <w:pPr>
              <w:widowControl w:val="0"/>
              <w:suppressAutoHyphens w:val="0"/>
              <w:rPr>
                <w:sz w:val="28"/>
                <w:szCs w:val="28"/>
              </w:rPr>
            </w:pPr>
            <w:r w:rsidRPr="00B82004"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36F6D536" w14:textId="77777777" w:rsidR="007818BA" w:rsidRPr="00A56165" w:rsidRDefault="007818BA" w:rsidP="00E97F0A">
            <w:pPr>
              <w:widowControl w:val="0"/>
              <w:suppressAutoHyphens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14:paraId="365E4A84" w14:textId="77777777" w:rsidR="007818BA" w:rsidRPr="00B82004" w:rsidRDefault="007818BA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  <w:vAlign w:val="center"/>
          </w:tcPr>
          <w:p w14:paraId="5A5D71E2" w14:textId="77777777" w:rsidR="007818BA" w:rsidRPr="00B82004" w:rsidRDefault="007818BA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14:paraId="4DE6D354" w14:textId="77777777" w:rsidR="007818BA" w:rsidRPr="00B82004" w:rsidRDefault="007818BA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14:paraId="3909861B" w14:textId="77777777" w:rsidR="007818BA" w:rsidRPr="00722E09" w:rsidRDefault="007818BA" w:rsidP="007818BA">
      <w:pPr>
        <w:widowControl w:val="0"/>
        <w:suppressAutoHyphens w:val="0"/>
        <w:rPr>
          <w:sz w:val="24"/>
          <w:szCs w:val="24"/>
        </w:rPr>
      </w:pPr>
    </w:p>
    <w:p w14:paraId="3D6A833D" w14:textId="77777777" w:rsidR="00302178" w:rsidRDefault="00302178"/>
    <w:sectPr w:rsidR="0030217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16D1F7" w14:textId="77777777" w:rsidR="00FB6922" w:rsidRDefault="00FB6922" w:rsidP="00FB6922">
      <w:r>
        <w:separator/>
      </w:r>
    </w:p>
  </w:endnote>
  <w:endnote w:type="continuationSeparator" w:id="0">
    <w:p w14:paraId="15807B88" w14:textId="77777777" w:rsidR="00FB6922" w:rsidRDefault="00FB6922" w:rsidP="00FB6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B7D4BF" w14:textId="77777777" w:rsidR="00FB6922" w:rsidRDefault="00FB6922" w:rsidP="00FB6922">
      <w:r>
        <w:separator/>
      </w:r>
    </w:p>
  </w:footnote>
  <w:footnote w:type="continuationSeparator" w:id="0">
    <w:p w14:paraId="628CE431" w14:textId="77777777" w:rsidR="00FB6922" w:rsidRDefault="00FB6922" w:rsidP="00FB6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06C54" w14:textId="5240A6DB" w:rsidR="00FB6922" w:rsidRDefault="00FB6922">
    <w:pPr>
      <w:pStyle w:val="a4"/>
    </w:pPr>
    <w:r>
      <w:rPr>
        <w:b/>
        <w:sz w:val="24"/>
        <w:szCs w:val="24"/>
        <w:lang w:eastAsia="ru-RU"/>
      </w:rPr>
      <w:pict w14:anchorId="631C5D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Строка подписи Microsoft Office..." style="width:182.75pt;height:60.25pt">
          <v:imagedata r:id="rId1" o:title=""/>
          <o:lock v:ext="edit" ungrouping="t" rotation="t" cropping="t" verticies="t" text="t" grouping="t"/>
          <o:signatureline v:ext="edit" id="{4ED6C3AF-27D5-4992-AB5C-8603F17BF2F3}" provid="{00000000-0000-0000-0000-000000000000}" o:suggestedsigner="Кононыхин А.Н." o:suggestedsigner2="И.о. директора ФГАУ ДПО &quot;СК УТЦ ГА&quot;" o:suggestedsigneremail="konon@skutcga.ru" allowcomments="t" issignatureline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DD3"/>
    <w:rsid w:val="00302178"/>
    <w:rsid w:val="00361DD3"/>
    <w:rsid w:val="007818BA"/>
    <w:rsid w:val="00FB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66569"/>
  <w15:chartTrackingRefBased/>
  <w15:docId w15:val="{23599416-0207-42F6-A6FF-FA97F1A9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8B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7818BA"/>
    <w:pPr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eastAsia="ru-RU"/>
    </w:rPr>
  </w:style>
  <w:style w:type="character" w:customStyle="1" w:styleId="2">
    <w:name w:val="Основной текст (2)"/>
    <w:basedOn w:val="a0"/>
    <w:uiPriority w:val="99"/>
    <w:rsid w:val="007818BA"/>
    <w:rPr>
      <w:rFonts w:ascii="Times New Roman" w:hAnsi="Times New Roman" w:cs="Times New Roman"/>
      <w:spacing w:val="0"/>
      <w:sz w:val="23"/>
      <w:szCs w:val="23"/>
    </w:rPr>
  </w:style>
  <w:style w:type="character" w:customStyle="1" w:styleId="32">
    <w:name w:val="Заголовок №3 (2)_"/>
    <w:basedOn w:val="a0"/>
    <w:link w:val="320"/>
    <w:uiPriority w:val="99"/>
    <w:locked/>
    <w:rsid w:val="007818BA"/>
    <w:rPr>
      <w:sz w:val="35"/>
      <w:szCs w:val="35"/>
      <w:shd w:val="clear" w:color="auto" w:fill="FFFFFF"/>
    </w:rPr>
  </w:style>
  <w:style w:type="paragraph" w:customStyle="1" w:styleId="320">
    <w:name w:val="Заголовок №3 (2)"/>
    <w:basedOn w:val="a"/>
    <w:link w:val="32"/>
    <w:uiPriority w:val="99"/>
    <w:rsid w:val="007818BA"/>
    <w:pPr>
      <w:shd w:val="clear" w:color="auto" w:fill="FFFFFF"/>
      <w:suppressAutoHyphens w:val="0"/>
      <w:spacing w:before="1680" w:after="480" w:line="240" w:lineRule="atLeast"/>
      <w:jc w:val="center"/>
      <w:outlineLvl w:val="2"/>
    </w:pPr>
    <w:rPr>
      <w:rFonts w:asciiTheme="minorHAnsi" w:eastAsiaTheme="minorHAnsi" w:hAnsiTheme="minorHAnsi" w:cstheme="minorBidi"/>
      <w:sz w:val="35"/>
      <w:szCs w:val="35"/>
      <w:shd w:val="clear" w:color="auto" w:fill="FFFFFF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7818BA"/>
    <w:rPr>
      <w:shd w:val="clear" w:color="auto" w:fill="FFFFFF"/>
    </w:rPr>
  </w:style>
  <w:style w:type="character" w:customStyle="1" w:styleId="412">
    <w:name w:val="Основной текст (4) + 12"/>
    <w:aliases w:val="5 pt,Не курсив,Колонтитул + 13,Полужирный"/>
    <w:basedOn w:val="4"/>
    <w:uiPriority w:val="99"/>
    <w:rsid w:val="007818BA"/>
    <w:rPr>
      <w:i/>
      <w:i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818BA"/>
    <w:pPr>
      <w:shd w:val="clear" w:color="auto" w:fill="FFFFFF"/>
      <w:suppressAutoHyphens w:val="0"/>
      <w:spacing w:before="480" w:after="420" w:line="277" w:lineRule="exact"/>
      <w:jc w:val="center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a3">
    <w:name w:val="Основной текст_"/>
    <w:basedOn w:val="a0"/>
    <w:link w:val="10"/>
    <w:rsid w:val="007818BA"/>
    <w:rPr>
      <w:shd w:val="clear" w:color="auto" w:fill="FFFFFF"/>
    </w:rPr>
  </w:style>
  <w:style w:type="paragraph" w:customStyle="1" w:styleId="10">
    <w:name w:val="Основной текст1"/>
    <w:basedOn w:val="a"/>
    <w:link w:val="a3"/>
    <w:rsid w:val="007818BA"/>
    <w:pPr>
      <w:shd w:val="clear" w:color="auto" w:fill="FFFFFF"/>
      <w:suppressAutoHyphens w:val="0"/>
      <w:spacing w:after="180" w:line="274" w:lineRule="exact"/>
      <w:ind w:hanging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FB69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B692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unhideWhenUsed/>
    <w:rsid w:val="00FB69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B6922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Kot</cp:lastModifiedBy>
  <cp:revision>3</cp:revision>
  <dcterms:created xsi:type="dcterms:W3CDTF">2022-01-13T11:52:00Z</dcterms:created>
  <dcterms:modified xsi:type="dcterms:W3CDTF">2022-01-25T07:27:00Z</dcterms:modified>
</cp:coreProperties>
</file>