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D01D8" w14:textId="77777777" w:rsidR="00686817" w:rsidRPr="007756EB" w:rsidRDefault="00686817" w:rsidP="00686817">
      <w:pPr>
        <w:pStyle w:val="320"/>
        <w:keepNext/>
        <w:keepLines/>
        <w:shd w:val="clear" w:color="auto" w:fill="auto"/>
        <w:spacing w:before="0" w:after="100" w:afterAutospacing="1" w:line="240" w:lineRule="auto"/>
        <w:jc w:val="right"/>
        <w:rPr>
          <w:rStyle w:val="2"/>
          <w:sz w:val="28"/>
          <w:szCs w:val="28"/>
        </w:rPr>
      </w:pPr>
    </w:p>
    <w:p w14:paraId="551C9BFA" w14:textId="77777777" w:rsidR="00686817" w:rsidRPr="007756EB" w:rsidRDefault="00686817" w:rsidP="00686817">
      <w:pPr>
        <w:pStyle w:val="320"/>
        <w:keepNext/>
        <w:keepLines/>
        <w:shd w:val="clear" w:color="auto" w:fill="auto"/>
        <w:spacing w:before="0" w:after="100" w:afterAutospacing="1" w:line="240" w:lineRule="auto"/>
        <w:jc w:val="left"/>
        <w:rPr>
          <w:sz w:val="28"/>
          <w:szCs w:val="28"/>
        </w:rPr>
      </w:pPr>
    </w:p>
    <w:p w14:paraId="45989DDC" w14:textId="77777777" w:rsidR="00686817" w:rsidRDefault="00686817" w:rsidP="00686817">
      <w:pPr>
        <w:framePr w:w="9774" w:h="3028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89B5B64" wp14:editId="6B0DD402">
            <wp:extent cx="4229100" cy="192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CEB2C" w14:textId="77777777" w:rsidR="00686817" w:rsidRDefault="00686817" w:rsidP="00686817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4"/>
          <w:szCs w:val="24"/>
        </w:rPr>
      </w:pPr>
    </w:p>
    <w:p w14:paraId="3E06C031" w14:textId="77777777" w:rsidR="00686817" w:rsidRDefault="00686817" w:rsidP="00686817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4"/>
          <w:szCs w:val="24"/>
        </w:rPr>
      </w:pPr>
    </w:p>
    <w:p w14:paraId="2407DD09" w14:textId="77777777" w:rsidR="00686817" w:rsidRPr="007756EB" w:rsidRDefault="00686817" w:rsidP="00686817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32"/>
          <w:szCs w:val="32"/>
        </w:rPr>
      </w:pPr>
    </w:p>
    <w:p w14:paraId="5CB775D0" w14:textId="77777777" w:rsidR="00686817" w:rsidRPr="007756EB" w:rsidRDefault="00686817" w:rsidP="00686817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32"/>
          <w:szCs w:val="32"/>
        </w:rPr>
      </w:pPr>
    </w:p>
    <w:p w14:paraId="052F9AB6" w14:textId="77777777" w:rsidR="00686817" w:rsidRDefault="00686817" w:rsidP="00686817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32"/>
          <w:szCs w:val="32"/>
        </w:rPr>
      </w:pPr>
    </w:p>
    <w:p w14:paraId="0E4EEC0C" w14:textId="77777777" w:rsidR="00686817" w:rsidRDefault="00686817" w:rsidP="00686817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32"/>
          <w:szCs w:val="32"/>
        </w:rPr>
      </w:pPr>
    </w:p>
    <w:p w14:paraId="04C2371E" w14:textId="77777777" w:rsidR="00686817" w:rsidRPr="00F13A52" w:rsidRDefault="00686817" w:rsidP="00686817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F13A52">
        <w:rPr>
          <w:b/>
          <w:sz w:val="32"/>
          <w:szCs w:val="32"/>
        </w:rPr>
        <w:t xml:space="preserve">Дополнительная профессиональная программа </w:t>
      </w:r>
    </w:p>
    <w:p w14:paraId="29C93A90" w14:textId="77777777" w:rsidR="00686817" w:rsidRPr="00F13A52" w:rsidRDefault="00686817" w:rsidP="00686817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F13A52">
        <w:rPr>
          <w:b/>
          <w:sz w:val="32"/>
          <w:szCs w:val="32"/>
        </w:rPr>
        <w:t>повышения квалификации</w:t>
      </w:r>
    </w:p>
    <w:p w14:paraId="27D876CA" w14:textId="77777777" w:rsidR="00686817" w:rsidRPr="00B46539" w:rsidRDefault="00686817" w:rsidP="00686817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14:paraId="3651DA02" w14:textId="77777777" w:rsidR="00686817" w:rsidRPr="00B46539" w:rsidRDefault="00686817" w:rsidP="00686817">
      <w:pPr>
        <w:pStyle w:val="1"/>
        <w:jc w:val="center"/>
        <w:rPr>
          <w:rFonts w:ascii="Times New Roman" w:cs="Times New Roman"/>
          <w:b/>
          <w:sz w:val="28"/>
          <w:szCs w:val="28"/>
        </w:rPr>
      </w:pPr>
      <w:r w:rsidRPr="00B46539">
        <w:rPr>
          <w:rFonts w:ascii="Times New Roman"/>
          <w:b/>
          <w:sz w:val="32"/>
          <w:szCs w:val="32"/>
        </w:rPr>
        <w:t>«</w:t>
      </w:r>
      <w:r>
        <w:rPr>
          <w:rFonts w:ascii="Times New Roman" w:cs="Times New Roman"/>
          <w:b/>
          <w:sz w:val="28"/>
          <w:szCs w:val="28"/>
        </w:rPr>
        <w:t>П</w:t>
      </w:r>
      <w:r w:rsidRPr="00B46539">
        <w:rPr>
          <w:rFonts w:ascii="Times New Roman" w:cs="Times New Roman"/>
          <w:b/>
          <w:sz w:val="28"/>
          <w:szCs w:val="28"/>
        </w:rPr>
        <w:t xml:space="preserve">ОДГОТОВКА </w:t>
      </w:r>
      <w:r>
        <w:rPr>
          <w:rFonts w:ascii="Times New Roman" w:cs="Times New Roman"/>
          <w:b/>
          <w:sz w:val="28"/>
          <w:szCs w:val="28"/>
        </w:rPr>
        <w:t>ЧЛЕНОВ ЛЕТНЫХ ЭКИПАЖЕЙ</w:t>
      </w:r>
      <w:r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К</w:t>
      </w:r>
      <w:r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ПОЛЕТАМ</w:t>
      </w:r>
      <w:r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С</w:t>
      </w:r>
      <w:r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ИСПОЛЬЗОВАНИЕМ</w:t>
      </w:r>
      <w:r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ГЛОБАЛЬНЫХ</w:t>
      </w:r>
      <w:r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НАВИГАЦИОННЫХ</w:t>
      </w:r>
      <w:r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СПУТНИКОВЫХ</w:t>
      </w:r>
      <w:r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СИСТЕМ</w:t>
      </w:r>
      <w:r>
        <w:rPr>
          <w:b/>
          <w:caps/>
          <w:sz w:val="28"/>
          <w:szCs w:val="28"/>
        </w:rPr>
        <w:t xml:space="preserve"> </w:t>
      </w:r>
      <w:r w:rsidRPr="0015755C">
        <w:rPr>
          <w:rFonts w:ascii="Times New Roman" w:cs="Times New Roman"/>
          <w:b/>
          <w:caps/>
          <w:sz w:val="28"/>
          <w:szCs w:val="28"/>
        </w:rPr>
        <w:t>(</w:t>
      </w:r>
      <w:r>
        <w:rPr>
          <w:b/>
          <w:caps/>
          <w:sz w:val="28"/>
          <w:szCs w:val="28"/>
        </w:rPr>
        <w:t>гЛОНАСС</w:t>
      </w:r>
      <w:r w:rsidRPr="0015755C">
        <w:rPr>
          <w:rFonts w:ascii="Times New Roman" w:cs="Times New Roman"/>
          <w:b/>
          <w:caps/>
          <w:sz w:val="28"/>
          <w:szCs w:val="28"/>
        </w:rPr>
        <w:t xml:space="preserve">, </w:t>
      </w:r>
      <w:r w:rsidRPr="0015755C">
        <w:rPr>
          <w:rFonts w:ascii="Times New Roman" w:cs="Times New Roman"/>
          <w:b/>
          <w:caps/>
          <w:sz w:val="28"/>
          <w:szCs w:val="28"/>
          <w:lang w:val="en-US"/>
        </w:rPr>
        <w:t>GPS</w:t>
      </w:r>
      <w:r w:rsidRPr="0015755C">
        <w:rPr>
          <w:rFonts w:ascii="Times New Roman" w:cs="Times New Roman"/>
          <w:b/>
          <w:sz w:val="28"/>
          <w:szCs w:val="28"/>
        </w:rPr>
        <w:t>)»</w:t>
      </w:r>
    </w:p>
    <w:p w14:paraId="7D254229" w14:textId="77777777" w:rsidR="00686817" w:rsidRPr="00B82004" w:rsidRDefault="00686817" w:rsidP="00686817">
      <w:pPr>
        <w:spacing w:line="230" w:lineRule="exact"/>
        <w:rPr>
          <w:sz w:val="28"/>
          <w:szCs w:val="28"/>
        </w:rPr>
      </w:pPr>
    </w:p>
    <w:p w14:paraId="19680B05" w14:textId="77777777" w:rsidR="00686817" w:rsidRPr="00B82004" w:rsidRDefault="00686817" w:rsidP="00686817">
      <w:pPr>
        <w:spacing w:line="230" w:lineRule="exact"/>
        <w:rPr>
          <w:sz w:val="28"/>
          <w:szCs w:val="28"/>
        </w:rPr>
      </w:pPr>
    </w:p>
    <w:p w14:paraId="477B767D" w14:textId="77777777" w:rsidR="00686817" w:rsidRPr="00B82004" w:rsidRDefault="00686817" w:rsidP="00686817">
      <w:pPr>
        <w:spacing w:line="230" w:lineRule="exact"/>
        <w:rPr>
          <w:sz w:val="28"/>
          <w:szCs w:val="28"/>
        </w:rPr>
      </w:pPr>
    </w:p>
    <w:p w14:paraId="667D71AC" w14:textId="77777777" w:rsidR="00686817" w:rsidRPr="00B82004" w:rsidRDefault="00686817" w:rsidP="00686817">
      <w:pPr>
        <w:spacing w:line="230" w:lineRule="exact"/>
        <w:rPr>
          <w:sz w:val="28"/>
          <w:szCs w:val="28"/>
        </w:rPr>
      </w:pPr>
    </w:p>
    <w:p w14:paraId="757ED2A2" w14:textId="77777777" w:rsidR="00686817" w:rsidRPr="00B82004" w:rsidRDefault="00686817" w:rsidP="00686817">
      <w:pPr>
        <w:spacing w:line="230" w:lineRule="exact"/>
        <w:rPr>
          <w:sz w:val="28"/>
          <w:szCs w:val="28"/>
        </w:rPr>
      </w:pPr>
    </w:p>
    <w:p w14:paraId="42EC7B33" w14:textId="77777777" w:rsidR="00686817" w:rsidRPr="00B82004" w:rsidRDefault="00686817" w:rsidP="00686817">
      <w:pPr>
        <w:spacing w:line="230" w:lineRule="exact"/>
        <w:rPr>
          <w:sz w:val="28"/>
          <w:szCs w:val="28"/>
        </w:rPr>
      </w:pPr>
      <w:bookmarkStart w:id="0" w:name="_GoBack"/>
      <w:bookmarkEnd w:id="0"/>
    </w:p>
    <w:p w14:paraId="053F2A39" w14:textId="77777777" w:rsidR="00686817" w:rsidRPr="00B82004" w:rsidRDefault="00686817" w:rsidP="00686817">
      <w:pPr>
        <w:spacing w:line="230" w:lineRule="exact"/>
        <w:rPr>
          <w:sz w:val="28"/>
          <w:szCs w:val="28"/>
        </w:rPr>
      </w:pPr>
    </w:p>
    <w:p w14:paraId="63438640" w14:textId="77777777" w:rsidR="00686817" w:rsidRPr="00B82004" w:rsidRDefault="00686817" w:rsidP="00686817">
      <w:pPr>
        <w:spacing w:line="230" w:lineRule="exact"/>
        <w:rPr>
          <w:sz w:val="28"/>
          <w:szCs w:val="28"/>
        </w:rPr>
      </w:pPr>
    </w:p>
    <w:p w14:paraId="30823246" w14:textId="77777777" w:rsidR="00686817" w:rsidRPr="00B82004" w:rsidRDefault="00686817" w:rsidP="00686817">
      <w:pPr>
        <w:spacing w:line="230" w:lineRule="exact"/>
        <w:rPr>
          <w:sz w:val="28"/>
          <w:szCs w:val="28"/>
        </w:rPr>
      </w:pPr>
    </w:p>
    <w:p w14:paraId="0DCF65EC" w14:textId="77777777" w:rsidR="00686817" w:rsidRPr="00B82004" w:rsidRDefault="00686817" w:rsidP="00686817">
      <w:pPr>
        <w:spacing w:line="230" w:lineRule="exact"/>
        <w:rPr>
          <w:sz w:val="28"/>
          <w:szCs w:val="28"/>
        </w:rPr>
      </w:pPr>
    </w:p>
    <w:p w14:paraId="6885D4F1" w14:textId="77777777" w:rsidR="00686817" w:rsidRPr="00B82004" w:rsidRDefault="00686817" w:rsidP="00686817">
      <w:pPr>
        <w:spacing w:line="230" w:lineRule="exact"/>
        <w:rPr>
          <w:sz w:val="28"/>
          <w:szCs w:val="28"/>
        </w:rPr>
      </w:pPr>
    </w:p>
    <w:p w14:paraId="714702F4" w14:textId="77777777" w:rsidR="00686817" w:rsidRPr="00B82004" w:rsidRDefault="00686817" w:rsidP="00686817">
      <w:pPr>
        <w:spacing w:line="230" w:lineRule="exact"/>
        <w:rPr>
          <w:sz w:val="28"/>
          <w:szCs w:val="28"/>
        </w:rPr>
      </w:pPr>
    </w:p>
    <w:p w14:paraId="4C494FF0" w14:textId="77777777" w:rsidR="00686817" w:rsidRPr="00B82004" w:rsidRDefault="00686817" w:rsidP="00686817">
      <w:pPr>
        <w:spacing w:line="230" w:lineRule="exact"/>
        <w:rPr>
          <w:sz w:val="28"/>
          <w:szCs w:val="28"/>
        </w:rPr>
      </w:pPr>
    </w:p>
    <w:p w14:paraId="338C896C" w14:textId="77777777" w:rsidR="00686817" w:rsidRPr="00B82004" w:rsidRDefault="00686817" w:rsidP="00686817">
      <w:pPr>
        <w:spacing w:line="230" w:lineRule="exact"/>
        <w:rPr>
          <w:sz w:val="28"/>
          <w:szCs w:val="28"/>
        </w:rPr>
      </w:pPr>
    </w:p>
    <w:p w14:paraId="3180C8E8" w14:textId="77777777" w:rsidR="00686817" w:rsidRDefault="00686817" w:rsidP="00686817">
      <w:pPr>
        <w:spacing w:line="230" w:lineRule="exact"/>
        <w:rPr>
          <w:sz w:val="28"/>
          <w:szCs w:val="28"/>
        </w:rPr>
      </w:pPr>
    </w:p>
    <w:p w14:paraId="34A82980" w14:textId="77777777" w:rsidR="00686817" w:rsidRDefault="00686817" w:rsidP="00686817">
      <w:pPr>
        <w:spacing w:line="230" w:lineRule="exact"/>
        <w:rPr>
          <w:sz w:val="28"/>
          <w:szCs w:val="28"/>
        </w:rPr>
      </w:pPr>
    </w:p>
    <w:p w14:paraId="324CD656" w14:textId="77777777" w:rsidR="00686817" w:rsidRDefault="00686817" w:rsidP="00686817">
      <w:pPr>
        <w:spacing w:line="230" w:lineRule="exact"/>
        <w:rPr>
          <w:sz w:val="28"/>
          <w:szCs w:val="28"/>
        </w:rPr>
      </w:pPr>
    </w:p>
    <w:p w14:paraId="48C77BFB" w14:textId="77777777" w:rsidR="00686817" w:rsidRDefault="00686817" w:rsidP="00686817">
      <w:pPr>
        <w:spacing w:line="230" w:lineRule="exact"/>
        <w:rPr>
          <w:sz w:val="28"/>
          <w:szCs w:val="28"/>
        </w:rPr>
      </w:pPr>
    </w:p>
    <w:p w14:paraId="27EC24C0" w14:textId="77777777" w:rsidR="00686817" w:rsidRPr="00B82004" w:rsidRDefault="00686817" w:rsidP="00686817">
      <w:pPr>
        <w:spacing w:line="230" w:lineRule="exact"/>
        <w:rPr>
          <w:sz w:val="28"/>
          <w:szCs w:val="28"/>
        </w:rPr>
      </w:pPr>
    </w:p>
    <w:p w14:paraId="294AA80D" w14:textId="77777777" w:rsidR="00686817" w:rsidRPr="00B82004" w:rsidRDefault="00686817" w:rsidP="00686817">
      <w:pPr>
        <w:spacing w:line="230" w:lineRule="exact"/>
        <w:rPr>
          <w:b/>
          <w:sz w:val="28"/>
          <w:szCs w:val="28"/>
        </w:rPr>
      </w:pPr>
    </w:p>
    <w:p w14:paraId="301DCD72" w14:textId="77777777" w:rsidR="00686817" w:rsidRPr="00646B48" w:rsidRDefault="00686817" w:rsidP="00686817">
      <w:pPr>
        <w:spacing w:line="230" w:lineRule="exact"/>
        <w:jc w:val="center"/>
        <w:rPr>
          <w:sz w:val="25"/>
          <w:szCs w:val="25"/>
        </w:rPr>
      </w:pPr>
      <w:r w:rsidRPr="00646B48">
        <w:rPr>
          <w:rStyle w:val="2"/>
          <w:b/>
          <w:sz w:val="25"/>
          <w:szCs w:val="25"/>
        </w:rPr>
        <w:t>г. Ростов-на-Дону</w:t>
      </w:r>
    </w:p>
    <w:p w14:paraId="025F5646" w14:textId="77777777" w:rsidR="00686817" w:rsidRDefault="00686817" w:rsidP="00686817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</w:rPr>
      </w:pPr>
      <w:r w:rsidRPr="00646B48">
        <w:rPr>
          <w:rStyle w:val="412"/>
          <w:b/>
          <w:i w:val="0"/>
        </w:rPr>
        <w:t>20</w:t>
      </w:r>
      <w:r>
        <w:rPr>
          <w:rStyle w:val="412"/>
          <w:b/>
          <w:i w:val="0"/>
        </w:rPr>
        <w:t>17</w:t>
      </w:r>
      <w:r w:rsidRPr="00646B48">
        <w:rPr>
          <w:rStyle w:val="412"/>
          <w:b/>
          <w:i w:val="0"/>
        </w:rPr>
        <w:t xml:space="preserve"> г.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686817" w:rsidRPr="00F97899" w14:paraId="4D84F335" w14:textId="77777777" w:rsidTr="00E97F0A">
        <w:tc>
          <w:tcPr>
            <w:tcW w:w="4361" w:type="dxa"/>
          </w:tcPr>
          <w:p w14:paraId="1E7D7653" w14:textId="77777777" w:rsidR="00686817" w:rsidRPr="00F97899" w:rsidRDefault="00686817" w:rsidP="00E97F0A">
            <w:pPr>
              <w:widowControl w:val="0"/>
              <w:suppressAutoHyphens w:val="0"/>
              <w:spacing w:after="120"/>
              <w:jc w:val="center"/>
              <w:rPr>
                <w:b/>
                <w:spacing w:val="-4"/>
                <w:sz w:val="28"/>
                <w:szCs w:val="28"/>
              </w:rPr>
            </w:pPr>
            <w:r w:rsidRPr="00F97899">
              <w:rPr>
                <w:b/>
                <w:spacing w:val="-4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5528" w:type="dxa"/>
          </w:tcPr>
          <w:p w14:paraId="4E311F27" w14:textId="77777777" w:rsidR="00686817" w:rsidRPr="00F97899" w:rsidRDefault="00686817" w:rsidP="00E97F0A">
            <w:pPr>
              <w:widowControl w:val="0"/>
              <w:suppressAutoHyphens w:val="0"/>
              <w:spacing w:after="120"/>
              <w:jc w:val="center"/>
              <w:rPr>
                <w:b/>
                <w:spacing w:val="-4"/>
                <w:sz w:val="28"/>
                <w:szCs w:val="28"/>
              </w:rPr>
            </w:pPr>
            <w:r w:rsidRPr="00F97899">
              <w:rPr>
                <w:b/>
                <w:spacing w:val="-4"/>
                <w:sz w:val="28"/>
                <w:szCs w:val="28"/>
              </w:rPr>
              <w:t>Условия</w:t>
            </w:r>
          </w:p>
        </w:tc>
      </w:tr>
      <w:tr w:rsidR="00686817" w:rsidRPr="00F97899" w14:paraId="72AE0FC5" w14:textId="77777777" w:rsidTr="00E97F0A">
        <w:tc>
          <w:tcPr>
            <w:tcW w:w="4361" w:type="dxa"/>
          </w:tcPr>
          <w:p w14:paraId="00732282" w14:textId="77777777" w:rsidR="00686817" w:rsidRPr="00F97899" w:rsidRDefault="00686817" w:rsidP="00E97F0A">
            <w:pPr>
              <w:widowControl w:val="0"/>
              <w:suppressAutoHyphens w:val="0"/>
              <w:spacing w:after="120"/>
              <w:ind w:right="-108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Продолжительность обучения</w:t>
            </w:r>
          </w:p>
        </w:tc>
        <w:tc>
          <w:tcPr>
            <w:tcW w:w="5528" w:type="dxa"/>
          </w:tcPr>
          <w:p w14:paraId="5BFF7811" w14:textId="77777777" w:rsidR="00686817" w:rsidRPr="00F97899" w:rsidRDefault="00686817" w:rsidP="00E97F0A">
            <w:pPr>
              <w:widowControl w:val="0"/>
              <w:suppressAutoHyphens w:val="0"/>
              <w:spacing w:after="120"/>
              <w:jc w:val="center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18 академических часов (3 учебных дня)</w:t>
            </w:r>
          </w:p>
        </w:tc>
      </w:tr>
      <w:tr w:rsidR="00686817" w:rsidRPr="00F97899" w14:paraId="050DDB02" w14:textId="77777777" w:rsidTr="00E97F0A">
        <w:tc>
          <w:tcPr>
            <w:tcW w:w="4361" w:type="dxa"/>
          </w:tcPr>
          <w:p w14:paraId="1A9FFDF1" w14:textId="77777777" w:rsidR="00686817" w:rsidRPr="00F97899" w:rsidRDefault="00686817" w:rsidP="00E97F0A">
            <w:pPr>
              <w:widowControl w:val="0"/>
              <w:suppressAutoHyphens w:val="0"/>
              <w:spacing w:after="120"/>
              <w:ind w:right="-108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Форма обучения</w:t>
            </w:r>
          </w:p>
        </w:tc>
        <w:tc>
          <w:tcPr>
            <w:tcW w:w="5528" w:type="dxa"/>
          </w:tcPr>
          <w:p w14:paraId="06DDC652" w14:textId="77777777" w:rsidR="00686817" w:rsidRPr="00F97899" w:rsidRDefault="00686817" w:rsidP="00E97F0A">
            <w:pPr>
              <w:widowControl w:val="0"/>
              <w:suppressAutoHyphens w:val="0"/>
              <w:spacing w:after="120"/>
              <w:jc w:val="center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Очная (с отрывом от работы)</w:t>
            </w:r>
          </w:p>
        </w:tc>
      </w:tr>
      <w:tr w:rsidR="00686817" w:rsidRPr="00F97899" w14:paraId="1C9BF7EE" w14:textId="77777777" w:rsidTr="00E97F0A">
        <w:tc>
          <w:tcPr>
            <w:tcW w:w="4361" w:type="dxa"/>
          </w:tcPr>
          <w:p w14:paraId="7F979D6F" w14:textId="77777777" w:rsidR="00686817" w:rsidRPr="00F97899" w:rsidRDefault="00686817" w:rsidP="00E97F0A">
            <w:pPr>
              <w:widowControl w:val="0"/>
              <w:suppressAutoHyphens w:val="0"/>
              <w:spacing w:after="120"/>
              <w:ind w:right="-108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Режим занятий</w:t>
            </w:r>
          </w:p>
        </w:tc>
        <w:tc>
          <w:tcPr>
            <w:tcW w:w="5528" w:type="dxa"/>
          </w:tcPr>
          <w:p w14:paraId="767FB6FD" w14:textId="77777777" w:rsidR="00686817" w:rsidRPr="00F97899" w:rsidRDefault="00686817" w:rsidP="00E97F0A">
            <w:pPr>
              <w:widowControl w:val="0"/>
              <w:suppressAutoHyphens w:val="0"/>
              <w:spacing w:after="120"/>
              <w:jc w:val="center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6 учебных дней в неделю</w:t>
            </w:r>
          </w:p>
        </w:tc>
      </w:tr>
      <w:tr w:rsidR="00686817" w:rsidRPr="00F97899" w14:paraId="7D59CA42" w14:textId="77777777" w:rsidTr="00E97F0A">
        <w:tc>
          <w:tcPr>
            <w:tcW w:w="4361" w:type="dxa"/>
          </w:tcPr>
          <w:p w14:paraId="26832E38" w14:textId="77777777" w:rsidR="00686817" w:rsidRPr="00F97899" w:rsidRDefault="00686817" w:rsidP="00E97F0A">
            <w:pPr>
              <w:widowControl w:val="0"/>
              <w:suppressAutoHyphens w:val="0"/>
              <w:spacing w:after="120"/>
              <w:ind w:right="-108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Продолжительность учебного дня</w:t>
            </w:r>
          </w:p>
        </w:tc>
        <w:tc>
          <w:tcPr>
            <w:tcW w:w="5528" w:type="dxa"/>
          </w:tcPr>
          <w:p w14:paraId="1190DC22" w14:textId="77777777" w:rsidR="00686817" w:rsidRPr="00F97899" w:rsidRDefault="00686817" w:rsidP="00E97F0A">
            <w:pPr>
              <w:widowControl w:val="0"/>
              <w:suppressAutoHyphens w:val="0"/>
              <w:spacing w:after="120"/>
              <w:jc w:val="center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6 – 8 академических часов</w:t>
            </w:r>
          </w:p>
        </w:tc>
      </w:tr>
      <w:tr w:rsidR="00686817" w:rsidRPr="00F97899" w14:paraId="7F9C84B1" w14:textId="77777777" w:rsidTr="00E97F0A">
        <w:tc>
          <w:tcPr>
            <w:tcW w:w="4361" w:type="dxa"/>
          </w:tcPr>
          <w:p w14:paraId="78B131DF" w14:textId="77777777" w:rsidR="00686817" w:rsidRPr="00F97899" w:rsidRDefault="00686817" w:rsidP="00E97F0A">
            <w:pPr>
              <w:widowControl w:val="0"/>
              <w:suppressAutoHyphens w:val="0"/>
              <w:spacing w:after="120"/>
              <w:ind w:right="-108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Продолжительность учебного часа</w:t>
            </w:r>
          </w:p>
        </w:tc>
        <w:tc>
          <w:tcPr>
            <w:tcW w:w="5528" w:type="dxa"/>
          </w:tcPr>
          <w:p w14:paraId="40D3276E" w14:textId="77777777" w:rsidR="00686817" w:rsidRPr="00F97899" w:rsidRDefault="00686817" w:rsidP="00E97F0A">
            <w:pPr>
              <w:widowControl w:val="0"/>
              <w:suppressAutoHyphens w:val="0"/>
              <w:spacing w:after="120"/>
              <w:jc w:val="center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45 минут</w:t>
            </w:r>
          </w:p>
        </w:tc>
      </w:tr>
      <w:tr w:rsidR="00686817" w:rsidRPr="00F97899" w14:paraId="0958F1E5" w14:textId="77777777" w:rsidTr="00E97F0A">
        <w:tc>
          <w:tcPr>
            <w:tcW w:w="4361" w:type="dxa"/>
          </w:tcPr>
          <w:p w14:paraId="329B836C" w14:textId="77777777" w:rsidR="00686817" w:rsidRPr="00F97899" w:rsidRDefault="00686817" w:rsidP="00E97F0A">
            <w:pPr>
              <w:widowControl w:val="0"/>
              <w:suppressAutoHyphens w:val="0"/>
              <w:spacing w:after="120"/>
              <w:ind w:right="-108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Форма контроля</w:t>
            </w:r>
          </w:p>
        </w:tc>
        <w:tc>
          <w:tcPr>
            <w:tcW w:w="5528" w:type="dxa"/>
          </w:tcPr>
          <w:p w14:paraId="130D894C" w14:textId="77777777" w:rsidR="00686817" w:rsidRPr="00F97899" w:rsidRDefault="00686817" w:rsidP="00E97F0A">
            <w:pPr>
              <w:widowControl w:val="0"/>
              <w:suppressAutoHyphens w:val="0"/>
              <w:spacing w:after="120"/>
              <w:jc w:val="center"/>
              <w:rPr>
                <w:spacing w:val="-4"/>
                <w:sz w:val="28"/>
                <w:szCs w:val="28"/>
              </w:rPr>
            </w:pPr>
            <w:r w:rsidRPr="00F97899">
              <w:rPr>
                <w:spacing w:val="-4"/>
                <w:sz w:val="28"/>
                <w:szCs w:val="28"/>
              </w:rPr>
              <w:t>Экзамен</w:t>
            </w:r>
          </w:p>
        </w:tc>
      </w:tr>
    </w:tbl>
    <w:p w14:paraId="34448408" w14:textId="77777777" w:rsidR="00686817" w:rsidRPr="008B65E2" w:rsidRDefault="00686817" w:rsidP="00686817">
      <w:pPr>
        <w:widowControl w:val="0"/>
        <w:suppressAutoHyphens w:val="0"/>
        <w:spacing w:line="0" w:lineRule="atLeast"/>
        <w:jc w:val="center"/>
        <w:rPr>
          <w:b/>
          <w:sz w:val="28"/>
          <w:szCs w:val="28"/>
        </w:rPr>
      </w:pPr>
      <w:r w:rsidRPr="008B65E2">
        <w:rPr>
          <w:b/>
          <w:sz w:val="28"/>
          <w:szCs w:val="28"/>
        </w:rPr>
        <w:t>УЧЕБНО-ТЕМАТИЧЕСКИЙ ПЛАН</w:t>
      </w:r>
    </w:p>
    <w:p w14:paraId="4389F655" w14:textId="77777777" w:rsidR="00686817" w:rsidRDefault="00686817" w:rsidP="00686817">
      <w:pPr>
        <w:widowControl w:val="0"/>
        <w:suppressAutoHyphens w:val="0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61"/>
        <w:gridCol w:w="992"/>
        <w:gridCol w:w="992"/>
        <w:gridCol w:w="1418"/>
        <w:gridCol w:w="1417"/>
      </w:tblGrid>
      <w:tr w:rsidR="00686817" w:rsidRPr="00B82004" w14:paraId="27DEF56E" w14:textId="77777777" w:rsidTr="00E97F0A">
        <w:tc>
          <w:tcPr>
            <w:tcW w:w="567" w:type="dxa"/>
            <w:vMerge w:val="restart"/>
          </w:tcPr>
          <w:p w14:paraId="1EBBE30A" w14:textId="77777777" w:rsidR="00686817" w:rsidRPr="00B82004" w:rsidRDefault="00686817" w:rsidP="00E97F0A">
            <w:pPr>
              <w:widowControl w:val="0"/>
              <w:ind w:left="-28" w:right="-74"/>
              <w:jc w:val="center"/>
              <w:rPr>
                <w:bCs/>
                <w:sz w:val="28"/>
                <w:szCs w:val="28"/>
              </w:rPr>
            </w:pPr>
            <w:r w:rsidRPr="00B82004">
              <w:rPr>
                <w:sz w:val="28"/>
                <w:szCs w:val="28"/>
              </w:rPr>
              <w:t>№ п/п</w:t>
            </w:r>
          </w:p>
        </w:tc>
        <w:tc>
          <w:tcPr>
            <w:tcW w:w="4361" w:type="dxa"/>
            <w:vMerge w:val="restart"/>
          </w:tcPr>
          <w:p w14:paraId="2901A70A" w14:textId="77777777" w:rsidR="00686817" w:rsidRPr="003C763C" w:rsidRDefault="00686817" w:rsidP="00E97F0A">
            <w:pPr>
              <w:widowControl w:val="0"/>
              <w:jc w:val="center"/>
              <w:rPr>
                <w:sz w:val="28"/>
                <w:szCs w:val="28"/>
              </w:rPr>
            </w:pPr>
            <w:r w:rsidRPr="00B82004">
              <w:rPr>
                <w:sz w:val="28"/>
                <w:szCs w:val="28"/>
              </w:rPr>
              <w:t>Наименование  разделов,  учебных дисциплин и тем</w:t>
            </w:r>
          </w:p>
        </w:tc>
        <w:tc>
          <w:tcPr>
            <w:tcW w:w="992" w:type="dxa"/>
            <w:vMerge w:val="restart"/>
          </w:tcPr>
          <w:p w14:paraId="3F71EB25" w14:textId="77777777" w:rsidR="00686817" w:rsidRDefault="00686817" w:rsidP="00E97F0A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82004">
              <w:rPr>
                <w:sz w:val="28"/>
                <w:szCs w:val="28"/>
              </w:rPr>
              <w:t>Всего час.</w:t>
            </w:r>
          </w:p>
        </w:tc>
        <w:tc>
          <w:tcPr>
            <w:tcW w:w="2410" w:type="dxa"/>
            <w:gridSpan w:val="2"/>
          </w:tcPr>
          <w:p w14:paraId="1056D358" w14:textId="77777777" w:rsidR="00686817" w:rsidRPr="00E44D8E" w:rsidRDefault="00686817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vMerge w:val="restart"/>
          </w:tcPr>
          <w:p w14:paraId="6DF695D5" w14:textId="77777777" w:rsidR="00686817" w:rsidRPr="00B82004" w:rsidRDefault="00686817" w:rsidP="00E97F0A">
            <w:pPr>
              <w:widowControl w:val="0"/>
              <w:jc w:val="center"/>
              <w:rPr>
                <w:sz w:val="28"/>
                <w:szCs w:val="28"/>
              </w:rPr>
            </w:pPr>
            <w:r w:rsidRPr="008B65E2">
              <w:rPr>
                <w:sz w:val="28"/>
                <w:szCs w:val="28"/>
              </w:rPr>
              <w:t>Форма контроля</w:t>
            </w:r>
          </w:p>
        </w:tc>
      </w:tr>
      <w:tr w:rsidR="00686817" w:rsidRPr="00B82004" w14:paraId="1715E5DA" w14:textId="77777777" w:rsidTr="00E97F0A">
        <w:tc>
          <w:tcPr>
            <w:tcW w:w="567" w:type="dxa"/>
            <w:vMerge/>
          </w:tcPr>
          <w:p w14:paraId="2F7A49EA" w14:textId="77777777" w:rsidR="00686817" w:rsidRPr="00B82004" w:rsidRDefault="00686817" w:rsidP="00E97F0A">
            <w:pPr>
              <w:widowControl w:val="0"/>
              <w:suppressAutoHyphens w:val="0"/>
              <w:ind w:left="-28" w:right="-7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61" w:type="dxa"/>
            <w:vMerge/>
          </w:tcPr>
          <w:p w14:paraId="01725E65" w14:textId="77777777" w:rsidR="00686817" w:rsidRPr="003C763C" w:rsidRDefault="00686817" w:rsidP="00E97F0A">
            <w:pPr>
              <w:widowControl w:val="0"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14:paraId="1B9BE7A4" w14:textId="77777777" w:rsidR="00686817" w:rsidRDefault="00686817" w:rsidP="00E97F0A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71232BB" w14:textId="77777777" w:rsidR="00686817" w:rsidRPr="00E44D8E" w:rsidRDefault="00686817" w:rsidP="00E97F0A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B82004">
              <w:t>Лекции</w:t>
            </w:r>
          </w:p>
        </w:tc>
        <w:tc>
          <w:tcPr>
            <w:tcW w:w="1418" w:type="dxa"/>
            <w:vAlign w:val="center"/>
          </w:tcPr>
          <w:p w14:paraId="2030FF19" w14:textId="77777777" w:rsidR="00686817" w:rsidRPr="00E44D8E" w:rsidRDefault="00686817" w:rsidP="00E97F0A">
            <w:pPr>
              <w:widowControl w:val="0"/>
              <w:suppressAutoHyphens w:val="0"/>
              <w:ind w:right="-108"/>
              <w:jc w:val="center"/>
              <w:rPr>
                <w:sz w:val="28"/>
                <w:szCs w:val="28"/>
              </w:rPr>
            </w:pPr>
            <w:r w:rsidRPr="00B82004">
              <w:t>Практические</w:t>
            </w:r>
            <w:r>
              <w:t>,</w:t>
            </w:r>
            <w:r w:rsidRPr="00B82004">
              <w:t xml:space="preserve">  лабораторные</w:t>
            </w:r>
            <w:r>
              <w:t xml:space="preserve">, </w:t>
            </w:r>
            <w:r w:rsidRPr="00B82004">
              <w:t>семинарские занятия и т.д</w:t>
            </w:r>
            <w:r>
              <w:t>.</w:t>
            </w:r>
          </w:p>
        </w:tc>
        <w:tc>
          <w:tcPr>
            <w:tcW w:w="1417" w:type="dxa"/>
            <w:vMerge/>
            <w:vAlign w:val="center"/>
          </w:tcPr>
          <w:p w14:paraId="12B72512" w14:textId="77777777" w:rsidR="00686817" w:rsidRPr="00B82004" w:rsidRDefault="00686817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686817" w:rsidRPr="00B82004" w14:paraId="3034CB96" w14:textId="77777777" w:rsidTr="00E97F0A">
        <w:tc>
          <w:tcPr>
            <w:tcW w:w="567" w:type="dxa"/>
          </w:tcPr>
          <w:p w14:paraId="3E1FAC85" w14:textId="77777777" w:rsidR="00686817" w:rsidRPr="00B82004" w:rsidRDefault="00686817" w:rsidP="00E97F0A">
            <w:pPr>
              <w:widowControl w:val="0"/>
              <w:suppressAutoHyphens w:val="0"/>
              <w:ind w:left="-28" w:right="-74"/>
              <w:jc w:val="center"/>
              <w:rPr>
                <w:bCs/>
                <w:sz w:val="28"/>
                <w:szCs w:val="28"/>
              </w:rPr>
            </w:pPr>
            <w:r w:rsidRPr="00B8200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1" w:type="dxa"/>
          </w:tcPr>
          <w:p w14:paraId="602A395D" w14:textId="77777777" w:rsidR="00686817" w:rsidRPr="00B44574" w:rsidRDefault="00686817" w:rsidP="00E97F0A">
            <w:pPr>
              <w:ind w:right="-108"/>
              <w:rPr>
                <w:sz w:val="28"/>
                <w:szCs w:val="28"/>
              </w:rPr>
            </w:pPr>
            <w:r w:rsidRPr="00B44574">
              <w:rPr>
                <w:sz w:val="28"/>
                <w:szCs w:val="28"/>
              </w:rPr>
              <w:t>Общие сведения о СНС (ГЛОНАСС, GPS)</w:t>
            </w:r>
          </w:p>
        </w:tc>
        <w:tc>
          <w:tcPr>
            <w:tcW w:w="992" w:type="dxa"/>
            <w:vAlign w:val="center"/>
          </w:tcPr>
          <w:p w14:paraId="4EE796D3" w14:textId="77777777" w:rsidR="00686817" w:rsidRPr="00B82004" w:rsidRDefault="00686817" w:rsidP="00E97F0A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25920807" w14:textId="77777777" w:rsidR="00686817" w:rsidRPr="00E44D8E" w:rsidRDefault="00686817" w:rsidP="00E97F0A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6E4AB32E" w14:textId="77777777" w:rsidR="00686817" w:rsidRPr="00E44D8E" w:rsidRDefault="00686817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 w:rsidRPr="00E44D8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42C8E638" w14:textId="77777777" w:rsidR="00686817" w:rsidRPr="00B82004" w:rsidRDefault="00686817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686817" w:rsidRPr="00B82004" w14:paraId="577D9856" w14:textId="77777777" w:rsidTr="00E97F0A">
        <w:trPr>
          <w:trHeight w:val="570"/>
        </w:trPr>
        <w:tc>
          <w:tcPr>
            <w:tcW w:w="567" w:type="dxa"/>
          </w:tcPr>
          <w:p w14:paraId="7472F9C7" w14:textId="77777777" w:rsidR="00686817" w:rsidRPr="00B82004" w:rsidRDefault="00686817" w:rsidP="00E97F0A">
            <w:pPr>
              <w:widowControl w:val="0"/>
              <w:suppressAutoHyphens w:val="0"/>
              <w:ind w:left="-28" w:right="-74"/>
              <w:jc w:val="center"/>
              <w:rPr>
                <w:bCs/>
                <w:sz w:val="28"/>
                <w:szCs w:val="28"/>
              </w:rPr>
            </w:pPr>
            <w:r w:rsidRPr="00B82004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361" w:type="dxa"/>
          </w:tcPr>
          <w:p w14:paraId="79E541A6" w14:textId="77777777" w:rsidR="00686817" w:rsidRPr="00B44574" w:rsidRDefault="00686817" w:rsidP="00E97F0A">
            <w:pPr>
              <w:rPr>
                <w:sz w:val="28"/>
                <w:szCs w:val="28"/>
              </w:rPr>
            </w:pPr>
            <w:r w:rsidRPr="00B44574">
              <w:rPr>
                <w:sz w:val="28"/>
                <w:szCs w:val="28"/>
              </w:rPr>
              <w:t>Принципы определения навигационных параметров в СНС (ГЛОНАСС, GPS)</w:t>
            </w:r>
          </w:p>
        </w:tc>
        <w:tc>
          <w:tcPr>
            <w:tcW w:w="992" w:type="dxa"/>
            <w:vAlign w:val="center"/>
          </w:tcPr>
          <w:p w14:paraId="6B146EF8" w14:textId="77777777" w:rsidR="00686817" w:rsidRPr="00B82004" w:rsidRDefault="00686817" w:rsidP="00E97F0A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09F20F11" w14:textId="77777777" w:rsidR="00686817" w:rsidRPr="00E44D8E" w:rsidRDefault="00686817" w:rsidP="00E97F0A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2638B31A" w14:textId="77777777" w:rsidR="00686817" w:rsidRPr="00E44D8E" w:rsidRDefault="00686817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 w:rsidRPr="00E44D8E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683BC190" w14:textId="77777777" w:rsidR="00686817" w:rsidRPr="00B82004" w:rsidRDefault="00686817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686817" w:rsidRPr="00B82004" w14:paraId="32748313" w14:textId="77777777" w:rsidTr="00E97F0A">
        <w:tc>
          <w:tcPr>
            <w:tcW w:w="567" w:type="dxa"/>
          </w:tcPr>
          <w:p w14:paraId="084A1215" w14:textId="77777777" w:rsidR="00686817" w:rsidRPr="00B82004" w:rsidRDefault="00686817" w:rsidP="00E97F0A">
            <w:pPr>
              <w:widowControl w:val="0"/>
              <w:suppressAutoHyphens w:val="0"/>
              <w:ind w:left="-28" w:right="-74"/>
              <w:jc w:val="center"/>
              <w:rPr>
                <w:bCs/>
                <w:sz w:val="28"/>
                <w:szCs w:val="28"/>
              </w:rPr>
            </w:pPr>
            <w:r w:rsidRPr="00B82004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361" w:type="dxa"/>
          </w:tcPr>
          <w:p w14:paraId="1CA46641" w14:textId="77777777" w:rsidR="00686817" w:rsidRPr="00B44574" w:rsidRDefault="00686817" w:rsidP="00E97F0A">
            <w:pPr>
              <w:rPr>
                <w:sz w:val="28"/>
                <w:szCs w:val="28"/>
              </w:rPr>
            </w:pPr>
            <w:r w:rsidRPr="00B44574">
              <w:rPr>
                <w:sz w:val="28"/>
                <w:szCs w:val="28"/>
              </w:rPr>
              <w:t xml:space="preserve">Основные характеристики и требования к СНС (ГЛОНАСС, GPS) </w:t>
            </w:r>
          </w:p>
        </w:tc>
        <w:tc>
          <w:tcPr>
            <w:tcW w:w="992" w:type="dxa"/>
            <w:vAlign w:val="center"/>
          </w:tcPr>
          <w:p w14:paraId="69F38F0C" w14:textId="77777777" w:rsidR="00686817" w:rsidRPr="00B82004" w:rsidRDefault="00686817" w:rsidP="00E97F0A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3FC3AB7B" w14:textId="77777777" w:rsidR="00686817" w:rsidRPr="00E44D8E" w:rsidRDefault="00686817" w:rsidP="00E97F0A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50966BA5" w14:textId="77777777" w:rsidR="00686817" w:rsidRPr="00E44D8E" w:rsidRDefault="00686817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35AC6A3D" w14:textId="77777777" w:rsidR="00686817" w:rsidRPr="00B82004" w:rsidRDefault="00686817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686817" w:rsidRPr="00B82004" w14:paraId="76815F40" w14:textId="77777777" w:rsidTr="00E97F0A">
        <w:tc>
          <w:tcPr>
            <w:tcW w:w="567" w:type="dxa"/>
          </w:tcPr>
          <w:p w14:paraId="3AD52C5F" w14:textId="77777777" w:rsidR="00686817" w:rsidRPr="00B82004" w:rsidRDefault="00686817" w:rsidP="00E97F0A">
            <w:pPr>
              <w:widowControl w:val="0"/>
              <w:suppressAutoHyphens w:val="0"/>
              <w:ind w:left="-28" w:right="-74"/>
              <w:jc w:val="center"/>
              <w:rPr>
                <w:bCs/>
                <w:sz w:val="28"/>
                <w:szCs w:val="28"/>
              </w:rPr>
            </w:pPr>
            <w:r w:rsidRPr="00B82004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361" w:type="dxa"/>
          </w:tcPr>
          <w:p w14:paraId="1F140265" w14:textId="77777777" w:rsidR="00686817" w:rsidRPr="00B44574" w:rsidRDefault="00686817" w:rsidP="00E97F0A">
            <w:pPr>
              <w:rPr>
                <w:sz w:val="28"/>
                <w:szCs w:val="28"/>
              </w:rPr>
            </w:pPr>
            <w:r w:rsidRPr="00B44574">
              <w:rPr>
                <w:sz w:val="28"/>
                <w:szCs w:val="28"/>
              </w:rPr>
              <w:t>Компоненты бортовой аппаратуры СНС</w:t>
            </w:r>
            <w:r>
              <w:rPr>
                <w:sz w:val="28"/>
                <w:szCs w:val="28"/>
              </w:rPr>
              <w:t xml:space="preserve"> (</w:t>
            </w:r>
            <w:r w:rsidRPr="00B44574">
              <w:rPr>
                <w:sz w:val="28"/>
                <w:szCs w:val="28"/>
              </w:rPr>
              <w:t>ГЛОНАСС, GPS)</w:t>
            </w:r>
          </w:p>
        </w:tc>
        <w:tc>
          <w:tcPr>
            <w:tcW w:w="992" w:type="dxa"/>
            <w:vAlign w:val="center"/>
          </w:tcPr>
          <w:p w14:paraId="5DAC93E9" w14:textId="77777777" w:rsidR="00686817" w:rsidRPr="00B82004" w:rsidRDefault="00686817" w:rsidP="00E97F0A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40B34CD4" w14:textId="77777777" w:rsidR="00686817" w:rsidRPr="00E44D8E" w:rsidRDefault="00686817" w:rsidP="00E97F0A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39972C2B" w14:textId="77777777" w:rsidR="00686817" w:rsidRPr="00E44D8E" w:rsidRDefault="00686817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77864E93" w14:textId="77777777" w:rsidR="00686817" w:rsidRPr="00B82004" w:rsidRDefault="00686817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686817" w:rsidRPr="00B82004" w14:paraId="55C94F3B" w14:textId="77777777" w:rsidTr="00E97F0A">
        <w:trPr>
          <w:trHeight w:val="337"/>
        </w:trPr>
        <w:tc>
          <w:tcPr>
            <w:tcW w:w="567" w:type="dxa"/>
          </w:tcPr>
          <w:p w14:paraId="5C301235" w14:textId="77777777" w:rsidR="00686817" w:rsidRPr="002031D5" w:rsidRDefault="00686817" w:rsidP="00E97F0A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2031D5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361" w:type="dxa"/>
          </w:tcPr>
          <w:p w14:paraId="3B37741D" w14:textId="77777777" w:rsidR="00686817" w:rsidRPr="00B44574" w:rsidRDefault="00686817" w:rsidP="00E97F0A">
            <w:pPr>
              <w:rPr>
                <w:sz w:val="28"/>
                <w:szCs w:val="28"/>
              </w:rPr>
            </w:pPr>
            <w:r w:rsidRPr="00B44574">
              <w:rPr>
                <w:sz w:val="28"/>
                <w:szCs w:val="28"/>
              </w:rPr>
              <w:t>Основные режимы работы приемников СНС (ГЛОНАСС, GPS), использование в полете</w:t>
            </w:r>
          </w:p>
        </w:tc>
        <w:tc>
          <w:tcPr>
            <w:tcW w:w="992" w:type="dxa"/>
            <w:vAlign w:val="center"/>
          </w:tcPr>
          <w:p w14:paraId="596E55D9" w14:textId="77777777" w:rsidR="00686817" w:rsidRDefault="00686817" w:rsidP="00E97F0A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78E05373" w14:textId="77777777" w:rsidR="00686817" w:rsidRPr="00E44D8E" w:rsidRDefault="00686817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14:paraId="50EE5903" w14:textId="77777777" w:rsidR="00686817" w:rsidRPr="00E44D8E" w:rsidRDefault="00686817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62D9BA34" w14:textId="77777777" w:rsidR="00686817" w:rsidRDefault="00686817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686817" w:rsidRPr="00B82004" w14:paraId="2CDB419A" w14:textId="77777777" w:rsidTr="00E97F0A">
        <w:trPr>
          <w:trHeight w:val="337"/>
        </w:trPr>
        <w:tc>
          <w:tcPr>
            <w:tcW w:w="567" w:type="dxa"/>
          </w:tcPr>
          <w:p w14:paraId="26F16B51" w14:textId="77777777" w:rsidR="00686817" w:rsidRPr="002031D5" w:rsidRDefault="00686817" w:rsidP="00E97F0A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 w:rsidRPr="002031D5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361" w:type="dxa"/>
          </w:tcPr>
          <w:p w14:paraId="16AED6F3" w14:textId="77777777" w:rsidR="00686817" w:rsidRPr="00B44574" w:rsidRDefault="00686817" w:rsidP="00E97F0A">
            <w:pPr>
              <w:rPr>
                <w:sz w:val="28"/>
                <w:szCs w:val="28"/>
              </w:rPr>
            </w:pPr>
            <w:r w:rsidRPr="00B44574">
              <w:rPr>
                <w:sz w:val="28"/>
                <w:szCs w:val="28"/>
              </w:rPr>
              <w:t>Контроль состояния бортовой аппаратуры СНС (ГЛОНАСС, GPS)</w:t>
            </w:r>
          </w:p>
        </w:tc>
        <w:tc>
          <w:tcPr>
            <w:tcW w:w="992" w:type="dxa"/>
            <w:vAlign w:val="center"/>
          </w:tcPr>
          <w:p w14:paraId="4C78D78F" w14:textId="77777777" w:rsidR="00686817" w:rsidRPr="00B82004" w:rsidRDefault="00686817" w:rsidP="00E97F0A">
            <w:pPr>
              <w:widowControl w:val="0"/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52F25407" w14:textId="77777777" w:rsidR="00686817" w:rsidRPr="00E44D8E" w:rsidRDefault="00686817" w:rsidP="00E97F0A">
            <w:pPr>
              <w:widowControl w:val="0"/>
              <w:suppressAutoHyphens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358E6A88" w14:textId="77777777" w:rsidR="00686817" w:rsidRPr="00E44D8E" w:rsidRDefault="00686817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3399C304" w14:textId="77777777" w:rsidR="00686817" w:rsidRDefault="00686817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</w:tr>
      <w:tr w:rsidR="00686817" w:rsidRPr="00B82004" w14:paraId="5FE3C6B7" w14:textId="77777777" w:rsidTr="00E97F0A">
        <w:trPr>
          <w:trHeight w:val="337"/>
        </w:trPr>
        <w:tc>
          <w:tcPr>
            <w:tcW w:w="567" w:type="dxa"/>
          </w:tcPr>
          <w:p w14:paraId="72707FEB" w14:textId="77777777" w:rsidR="00686817" w:rsidRPr="00B82004" w:rsidRDefault="00686817" w:rsidP="00E97F0A">
            <w:pPr>
              <w:widowControl w:val="0"/>
              <w:suppressAutoHyphens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1" w:type="dxa"/>
          </w:tcPr>
          <w:p w14:paraId="60E84571" w14:textId="77777777" w:rsidR="00686817" w:rsidRPr="00B82004" w:rsidRDefault="00686817" w:rsidP="00E97F0A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B82004">
              <w:rPr>
                <w:sz w:val="28"/>
                <w:szCs w:val="28"/>
              </w:rPr>
              <w:t>Итоговый контроль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9BCEF9E" w14:textId="77777777" w:rsidR="00686817" w:rsidRPr="00B83B36" w:rsidRDefault="00686817" w:rsidP="00E97F0A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70416BFE" w14:textId="77777777" w:rsidR="00686817" w:rsidRPr="00B82004" w:rsidRDefault="00686817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8D8E92F" w14:textId="77777777" w:rsidR="00686817" w:rsidRPr="00B82004" w:rsidRDefault="00686817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47677EE" w14:textId="77777777" w:rsidR="00686817" w:rsidRDefault="00686817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86817" w:rsidRPr="00B82004" w14:paraId="0237811D" w14:textId="77777777" w:rsidTr="00E97F0A">
        <w:tc>
          <w:tcPr>
            <w:tcW w:w="567" w:type="dxa"/>
          </w:tcPr>
          <w:p w14:paraId="404B51D7" w14:textId="77777777" w:rsidR="00686817" w:rsidRPr="00B82004" w:rsidRDefault="00686817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61" w:type="dxa"/>
          </w:tcPr>
          <w:p w14:paraId="248F8C82" w14:textId="77777777" w:rsidR="00686817" w:rsidRPr="00B82004" w:rsidRDefault="00686817" w:rsidP="00E97F0A">
            <w:pPr>
              <w:widowControl w:val="0"/>
              <w:suppressAutoHyphens w:val="0"/>
              <w:rPr>
                <w:sz w:val="28"/>
                <w:szCs w:val="28"/>
              </w:rPr>
            </w:pPr>
            <w:r w:rsidRPr="00B82004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320E242E" w14:textId="77777777" w:rsidR="00686817" w:rsidRPr="00A56165" w:rsidRDefault="00686817" w:rsidP="00E97F0A">
            <w:pPr>
              <w:widowControl w:val="0"/>
              <w:suppressAutoHyphens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14:paraId="638EC117" w14:textId="77777777" w:rsidR="00686817" w:rsidRPr="00B82004" w:rsidRDefault="00686817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14:paraId="76927B06" w14:textId="77777777" w:rsidR="00686817" w:rsidRPr="00B82004" w:rsidRDefault="00686817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6C86960E" w14:textId="77777777" w:rsidR="00686817" w:rsidRPr="00B82004" w:rsidRDefault="00686817" w:rsidP="00E97F0A">
            <w:pPr>
              <w:widowControl w:val="0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2660E9E9" w14:textId="77777777" w:rsidR="00686817" w:rsidRPr="00722E09" w:rsidRDefault="00686817" w:rsidP="00686817">
      <w:pPr>
        <w:widowControl w:val="0"/>
        <w:suppressAutoHyphens w:val="0"/>
        <w:rPr>
          <w:sz w:val="24"/>
          <w:szCs w:val="24"/>
        </w:rPr>
      </w:pPr>
    </w:p>
    <w:p w14:paraId="6EFA6836" w14:textId="77777777" w:rsidR="00686817" w:rsidRPr="00646B48" w:rsidRDefault="00686817" w:rsidP="00686817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</w:rPr>
      </w:pPr>
    </w:p>
    <w:p w14:paraId="177CC4EC" w14:textId="77777777" w:rsidR="00302178" w:rsidRDefault="00302178"/>
    <w:sectPr w:rsidR="0030217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F7637" w14:textId="77777777" w:rsidR="00FE666F" w:rsidRDefault="00FE666F" w:rsidP="00FE666F">
      <w:r>
        <w:separator/>
      </w:r>
    </w:p>
  </w:endnote>
  <w:endnote w:type="continuationSeparator" w:id="0">
    <w:p w14:paraId="5C98C701" w14:textId="77777777" w:rsidR="00FE666F" w:rsidRDefault="00FE666F" w:rsidP="00FE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CD274" w14:textId="77777777" w:rsidR="00FE666F" w:rsidRDefault="00FE666F" w:rsidP="00FE666F">
      <w:r>
        <w:separator/>
      </w:r>
    </w:p>
  </w:footnote>
  <w:footnote w:type="continuationSeparator" w:id="0">
    <w:p w14:paraId="2DBB4263" w14:textId="77777777" w:rsidR="00FE666F" w:rsidRDefault="00FE666F" w:rsidP="00FE6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226D2" w14:textId="06654209" w:rsidR="00FE666F" w:rsidRDefault="00FE666F">
    <w:pPr>
      <w:pStyle w:val="a3"/>
    </w:pPr>
    <w:r>
      <w:rPr>
        <w:b/>
        <w:sz w:val="24"/>
        <w:szCs w:val="24"/>
        <w:lang w:eastAsia="ru-RU"/>
      </w:rPr>
      <w:pict w14:anchorId="5921F2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Строка подписи Microsoft Office..." style="width:182.6pt;height:60.5pt">
          <v:imagedata r:id="rId1" o:title=""/>
          <o:lock v:ext="edit" ungrouping="t" rotation="t" cropping="t" verticies="t" grouping="t"/>
          <o:signatureline v:ext="edit" id="{4ED6C3AF-27D5-4992-AB5C-8603F17BF2F3}" provid="{00000000-0000-0000-0000-000000000000}" o:suggestedsigner="Кононыхин А.Н." o:suggestedsigner2="И.о. директора ФГАУ ДПО &quot;СК УТЦ ГА&quot;" o:suggestedsigneremail="konon@skutcga.ru" allowcomments="t" issignatureline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CF0"/>
    <w:rsid w:val="00302178"/>
    <w:rsid w:val="00686817"/>
    <w:rsid w:val="00E26CF0"/>
    <w:rsid w:val="00FE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81BF"/>
  <w15:chartTrackingRefBased/>
  <w15:docId w15:val="{A9962BF8-5264-4024-878A-EB6472C6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8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686817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686817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 (2)_"/>
    <w:basedOn w:val="a0"/>
    <w:link w:val="320"/>
    <w:uiPriority w:val="99"/>
    <w:locked/>
    <w:rsid w:val="00686817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686817"/>
    <w:pPr>
      <w:shd w:val="clear" w:color="auto" w:fill="FFFFFF"/>
      <w:suppressAutoHyphens w:val="0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sz w:val="35"/>
      <w:szCs w:val="35"/>
      <w:shd w:val="clear" w:color="auto" w:fill="FFFFFF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686817"/>
    <w:rPr>
      <w:shd w:val="clear" w:color="auto" w:fill="FFFFFF"/>
    </w:rPr>
  </w:style>
  <w:style w:type="character" w:customStyle="1" w:styleId="412">
    <w:name w:val="Основной текст (4) + 12"/>
    <w:aliases w:val="5 pt,Не курсив,Колонтитул + 13,Полужирный"/>
    <w:basedOn w:val="4"/>
    <w:uiPriority w:val="99"/>
    <w:rsid w:val="00686817"/>
    <w:rPr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86817"/>
    <w:pPr>
      <w:shd w:val="clear" w:color="auto" w:fill="FFFFFF"/>
      <w:suppressAutoHyphens w:val="0"/>
      <w:spacing w:before="480" w:after="420" w:line="277" w:lineRule="exac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uiPriority w:val="99"/>
    <w:unhideWhenUsed/>
    <w:rsid w:val="00FE66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666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unhideWhenUsed/>
    <w:rsid w:val="00FE66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666F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Kot</cp:lastModifiedBy>
  <cp:revision>3</cp:revision>
  <dcterms:created xsi:type="dcterms:W3CDTF">2022-01-13T11:56:00Z</dcterms:created>
  <dcterms:modified xsi:type="dcterms:W3CDTF">2022-01-25T07:26:00Z</dcterms:modified>
</cp:coreProperties>
</file>