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BA" w:rsidRDefault="00886FBA" w:rsidP="00886FBA">
      <w:pPr>
        <w:framePr w:h="4229" w:hSpace="10080" w:wrap="notBeside" w:vAnchor="text" w:hAnchor="page" w:x="4639" w:y="16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0" cy="268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FBA" w:rsidRPr="00EB414D" w:rsidRDefault="00886FBA" w:rsidP="00886FBA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886FBA" w:rsidRPr="00EB414D" w:rsidRDefault="00886FBA" w:rsidP="00886FBA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886FBA" w:rsidRPr="00EB414D" w:rsidRDefault="00886FBA" w:rsidP="00886FBA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886FBA" w:rsidRDefault="00886FBA" w:rsidP="00886FBA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Pr="003D11FB">
        <w:rPr>
          <w:b/>
          <w:sz w:val="32"/>
          <w:szCs w:val="32"/>
        </w:rPr>
        <w:t>ополните</w:t>
      </w:r>
      <w:r>
        <w:rPr>
          <w:b/>
          <w:sz w:val="32"/>
          <w:szCs w:val="32"/>
        </w:rPr>
        <w:t>льная профессиональная программа</w:t>
      </w:r>
    </w:p>
    <w:p w:rsidR="00886FBA" w:rsidRPr="003D11FB" w:rsidRDefault="00886FBA" w:rsidP="00886FBA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повышения квалификации</w:t>
      </w:r>
    </w:p>
    <w:p w:rsidR="00886FBA" w:rsidRPr="00EB414D" w:rsidRDefault="00886FBA" w:rsidP="00886FBA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886FBA" w:rsidRPr="003D11FB" w:rsidRDefault="00886FBA" w:rsidP="00886FBA">
      <w:pPr>
        <w:pStyle w:val="1"/>
        <w:spacing w:line="276" w:lineRule="auto"/>
        <w:jc w:val="center"/>
        <w:rPr>
          <w:rFonts w:ascii="Times New Roman" w:cs="Times New Roman"/>
          <w:b/>
          <w:caps/>
          <w:sz w:val="32"/>
          <w:szCs w:val="32"/>
        </w:rPr>
      </w:pPr>
      <w:r w:rsidRPr="003D11FB">
        <w:rPr>
          <w:rFonts w:ascii="Times New Roman" w:cs="Times New Roman"/>
          <w:b/>
          <w:sz w:val="32"/>
          <w:szCs w:val="32"/>
        </w:rPr>
        <w:t>"ЕЖЕГОДНАЯ АВАРИЙНО-СПАСАТЕЛЬНАЯ ПО</w:t>
      </w:r>
      <w:r>
        <w:rPr>
          <w:rFonts w:ascii="Times New Roman" w:cs="Times New Roman"/>
          <w:b/>
          <w:sz w:val="32"/>
          <w:szCs w:val="32"/>
        </w:rPr>
        <w:t>ДГОТОВКА ЭКИПАЖЕЙ ВЕРТОЛЕТА МИ-26</w:t>
      </w:r>
      <w:r w:rsidRPr="003D11FB">
        <w:rPr>
          <w:rFonts w:ascii="Times New Roman" w:cs="Times New Roman"/>
          <w:b/>
          <w:sz w:val="32"/>
          <w:szCs w:val="32"/>
        </w:rPr>
        <w:t xml:space="preserve"> И ЕГО МОДИФИКАЦИЙ</w:t>
      </w:r>
      <w:r>
        <w:rPr>
          <w:rFonts w:ascii="Times New Roman" w:cs="Times New Roman"/>
          <w:b/>
          <w:sz w:val="32"/>
          <w:szCs w:val="32"/>
        </w:rPr>
        <w:t xml:space="preserve"> ПРИ ВЫНУЖДЕННОЙ ПОСАДКЕ НА СУШУ</w:t>
      </w:r>
      <w:r w:rsidRPr="003D11FB">
        <w:rPr>
          <w:rFonts w:ascii="Times New Roman" w:cs="Times New Roman"/>
          <w:b/>
          <w:sz w:val="32"/>
          <w:szCs w:val="32"/>
        </w:rPr>
        <w:t>"</w:t>
      </w:r>
    </w:p>
    <w:p w:rsidR="00886FBA" w:rsidRDefault="00886FBA" w:rsidP="00886FBA">
      <w:pPr>
        <w:pStyle w:val="1"/>
        <w:spacing w:line="276" w:lineRule="auto"/>
        <w:jc w:val="center"/>
        <w:rPr>
          <w:rFonts w:ascii="Times New Roman" w:cs="Times New Roman"/>
          <w:b/>
          <w:sz w:val="32"/>
          <w:szCs w:val="32"/>
        </w:rPr>
      </w:pPr>
    </w:p>
    <w:p w:rsidR="00886FBA" w:rsidRPr="00EB414D" w:rsidRDefault="00886FBA" w:rsidP="00886FBA">
      <w:pPr>
        <w:spacing w:line="230" w:lineRule="exact"/>
        <w:rPr>
          <w:sz w:val="28"/>
          <w:szCs w:val="28"/>
        </w:rPr>
      </w:pPr>
    </w:p>
    <w:p w:rsidR="00886FBA" w:rsidRPr="00EB414D" w:rsidRDefault="00886FBA" w:rsidP="00886FBA">
      <w:pPr>
        <w:spacing w:line="230" w:lineRule="exact"/>
        <w:rPr>
          <w:sz w:val="28"/>
          <w:szCs w:val="28"/>
        </w:rPr>
      </w:pPr>
    </w:p>
    <w:p w:rsidR="00886FBA" w:rsidRPr="00EB414D" w:rsidRDefault="00886FBA" w:rsidP="00886FBA">
      <w:pPr>
        <w:spacing w:line="230" w:lineRule="exact"/>
        <w:rPr>
          <w:sz w:val="28"/>
          <w:szCs w:val="28"/>
        </w:rPr>
      </w:pPr>
    </w:p>
    <w:p w:rsidR="00886FBA" w:rsidRPr="00EB414D" w:rsidRDefault="00886FBA" w:rsidP="00886FBA">
      <w:pPr>
        <w:spacing w:line="230" w:lineRule="exact"/>
        <w:rPr>
          <w:sz w:val="28"/>
          <w:szCs w:val="28"/>
        </w:rPr>
      </w:pPr>
    </w:p>
    <w:p w:rsidR="00886FBA" w:rsidRPr="00EB414D" w:rsidRDefault="00886FBA" w:rsidP="00886FBA">
      <w:pPr>
        <w:spacing w:line="230" w:lineRule="exact"/>
        <w:rPr>
          <w:sz w:val="28"/>
          <w:szCs w:val="28"/>
        </w:rPr>
      </w:pPr>
    </w:p>
    <w:p w:rsidR="00886FBA" w:rsidRPr="00EB414D" w:rsidRDefault="00886FBA" w:rsidP="00886FBA">
      <w:pPr>
        <w:spacing w:line="230" w:lineRule="exact"/>
        <w:rPr>
          <w:sz w:val="28"/>
          <w:szCs w:val="28"/>
        </w:rPr>
      </w:pPr>
    </w:p>
    <w:p w:rsidR="00886FBA" w:rsidRPr="00EB414D" w:rsidRDefault="00886FBA" w:rsidP="00886FBA">
      <w:pPr>
        <w:spacing w:line="230" w:lineRule="exact"/>
        <w:rPr>
          <w:sz w:val="28"/>
          <w:szCs w:val="28"/>
        </w:rPr>
      </w:pPr>
    </w:p>
    <w:p w:rsidR="00886FBA" w:rsidRPr="00EB414D" w:rsidRDefault="00886FBA" w:rsidP="00886FBA">
      <w:pPr>
        <w:spacing w:line="230" w:lineRule="exact"/>
        <w:rPr>
          <w:sz w:val="28"/>
          <w:szCs w:val="28"/>
        </w:rPr>
      </w:pPr>
    </w:p>
    <w:p w:rsidR="00886FBA" w:rsidRPr="00EB414D" w:rsidRDefault="00886FBA" w:rsidP="00886FBA">
      <w:pPr>
        <w:spacing w:line="230" w:lineRule="exact"/>
        <w:rPr>
          <w:sz w:val="28"/>
          <w:szCs w:val="28"/>
        </w:rPr>
      </w:pPr>
    </w:p>
    <w:p w:rsidR="00886FBA" w:rsidRPr="00EB414D" w:rsidRDefault="00886FBA" w:rsidP="00886FBA">
      <w:pPr>
        <w:spacing w:line="230" w:lineRule="exact"/>
        <w:rPr>
          <w:sz w:val="28"/>
          <w:szCs w:val="28"/>
        </w:rPr>
      </w:pPr>
    </w:p>
    <w:p w:rsidR="00886FBA" w:rsidRPr="00EB414D" w:rsidRDefault="00886FBA" w:rsidP="00886FBA">
      <w:pPr>
        <w:spacing w:line="230" w:lineRule="exact"/>
        <w:rPr>
          <w:sz w:val="28"/>
          <w:szCs w:val="28"/>
        </w:rPr>
      </w:pPr>
    </w:p>
    <w:p w:rsidR="00886FBA" w:rsidRDefault="00886FBA" w:rsidP="00886FBA">
      <w:pPr>
        <w:spacing w:line="230" w:lineRule="exact"/>
        <w:rPr>
          <w:sz w:val="28"/>
          <w:szCs w:val="28"/>
        </w:rPr>
      </w:pPr>
    </w:p>
    <w:p w:rsidR="00886FBA" w:rsidRPr="00EB414D" w:rsidRDefault="00886FBA" w:rsidP="00886FBA">
      <w:pPr>
        <w:spacing w:line="230" w:lineRule="exact"/>
        <w:rPr>
          <w:sz w:val="28"/>
          <w:szCs w:val="28"/>
        </w:rPr>
      </w:pPr>
    </w:p>
    <w:p w:rsidR="00886FBA" w:rsidRPr="00EB414D" w:rsidRDefault="00886FBA" w:rsidP="00886FBA">
      <w:pPr>
        <w:spacing w:line="230" w:lineRule="exact"/>
        <w:rPr>
          <w:sz w:val="28"/>
          <w:szCs w:val="28"/>
        </w:rPr>
      </w:pPr>
    </w:p>
    <w:p w:rsidR="00886FBA" w:rsidRPr="00EB414D" w:rsidRDefault="00886FBA" w:rsidP="00886FBA">
      <w:pPr>
        <w:spacing w:line="230" w:lineRule="exact"/>
        <w:rPr>
          <w:sz w:val="28"/>
          <w:szCs w:val="28"/>
        </w:rPr>
      </w:pPr>
    </w:p>
    <w:p w:rsidR="00886FBA" w:rsidRDefault="00886FBA" w:rsidP="00886FBA">
      <w:pPr>
        <w:spacing w:line="230" w:lineRule="exact"/>
        <w:rPr>
          <w:sz w:val="28"/>
          <w:szCs w:val="28"/>
        </w:rPr>
      </w:pPr>
    </w:p>
    <w:p w:rsidR="00886FBA" w:rsidRDefault="00886FBA" w:rsidP="00886FBA">
      <w:pPr>
        <w:spacing w:line="230" w:lineRule="exact"/>
        <w:rPr>
          <w:sz w:val="28"/>
          <w:szCs w:val="28"/>
        </w:rPr>
      </w:pPr>
    </w:p>
    <w:p w:rsidR="00886FBA" w:rsidRPr="00EB414D" w:rsidRDefault="00886FBA" w:rsidP="00886FBA">
      <w:pPr>
        <w:spacing w:line="230" w:lineRule="exact"/>
        <w:rPr>
          <w:sz w:val="28"/>
          <w:szCs w:val="28"/>
        </w:rPr>
      </w:pPr>
    </w:p>
    <w:p w:rsidR="00886FBA" w:rsidRPr="00EB414D" w:rsidRDefault="00886FBA" w:rsidP="00886FBA">
      <w:pPr>
        <w:spacing w:line="230" w:lineRule="exact"/>
        <w:rPr>
          <w:sz w:val="28"/>
          <w:szCs w:val="28"/>
        </w:rPr>
      </w:pPr>
    </w:p>
    <w:p w:rsidR="00886FBA" w:rsidRPr="00EB414D" w:rsidRDefault="00886FBA" w:rsidP="00886FBA">
      <w:pPr>
        <w:spacing w:line="230" w:lineRule="exact"/>
        <w:rPr>
          <w:sz w:val="28"/>
          <w:szCs w:val="28"/>
        </w:rPr>
      </w:pPr>
    </w:p>
    <w:p w:rsidR="00886FBA" w:rsidRPr="00EB414D" w:rsidRDefault="00886FBA" w:rsidP="00886FBA">
      <w:pPr>
        <w:spacing w:line="230" w:lineRule="exact"/>
        <w:jc w:val="center"/>
        <w:rPr>
          <w:sz w:val="28"/>
          <w:szCs w:val="28"/>
        </w:rPr>
      </w:pPr>
      <w:r w:rsidRPr="00EB414D">
        <w:rPr>
          <w:rStyle w:val="2"/>
          <w:b/>
          <w:sz w:val="28"/>
          <w:szCs w:val="28"/>
        </w:rPr>
        <w:t>г. Ростов-на-Дону</w:t>
      </w:r>
    </w:p>
    <w:p w:rsidR="00886FBA" w:rsidRPr="00EB414D" w:rsidRDefault="00886FBA" w:rsidP="00886FBA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  <w:r w:rsidRPr="00EB414D">
        <w:rPr>
          <w:rStyle w:val="412"/>
          <w:b/>
          <w:i w:val="0"/>
          <w:sz w:val="28"/>
          <w:szCs w:val="28"/>
        </w:rPr>
        <w:t>2018 г.</w:t>
      </w:r>
    </w:p>
    <w:p w:rsidR="00CB38F7" w:rsidRDefault="00CB38F7"/>
    <w:p w:rsidR="00886FBA" w:rsidRDefault="00886FBA"/>
    <w:p w:rsidR="00886FBA" w:rsidRPr="00486D62" w:rsidRDefault="00886FBA" w:rsidP="00886FBA">
      <w:pPr>
        <w:jc w:val="center"/>
        <w:rPr>
          <w:b/>
          <w:caps/>
          <w:sz w:val="28"/>
          <w:szCs w:val="28"/>
        </w:rPr>
      </w:pPr>
      <w:r w:rsidRPr="00053C1F">
        <w:rPr>
          <w:b/>
          <w:caps/>
          <w:sz w:val="28"/>
          <w:szCs w:val="28"/>
        </w:rPr>
        <w:lastRenderedPageBreak/>
        <w:t xml:space="preserve">Тематика аварийно-спасательной подготовки </w:t>
      </w:r>
      <w:r w:rsidRPr="00486D62">
        <w:rPr>
          <w:b/>
          <w:sz w:val="28"/>
          <w:szCs w:val="28"/>
        </w:rPr>
        <w:t>ЭКИПАЖЕЙ ВЕРТОЛЕТА М</w:t>
      </w:r>
      <w:r>
        <w:rPr>
          <w:b/>
          <w:sz w:val="28"/>
          <w:szCs w:val="28"/>
        </w:rPr>
        <w:t>и</w:t>
      </w:r>
      <w:r w:rsidRPr="00486D62">
        <w:rPr>
          <w:b/>
          <w:sz w:val="28"/>
          <w:szCs w:val="28"/>
        </w:rPr>
        <w:t>-26 И ЕГО МОДИФИКАЦИЙ</w:t>
      </w:r>
    </w:p>
    <w:p w:rsidR="00886FBA" w:rsidRPr="00053C1F" w:rsidRDefault="00886FBA" w:rsidP="00886FBA">
      <w:pPr>
        <w:jc w:val="center"/>
        <w:rPr>
          <w:b/>
          <w:caps/>
          <w:sz w:val="28"/>
          <w:szCs w:val="28"/>
        </w:rPr>
      </w:pPr>
    </w:p>
    <w:p w:rsidR="00886FBA" w:rsidRPr="00EB414D" w:rsidRDefault="00886FBA" w:rsidP="00886FBA">
      <w:pPr>
        <w:ind w:firstLine="709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709"/>
        <w:gridCol w:w="1559"/>
        <w:gridCol w:w="1559"/>
      </w:tblGrid>
      <w:tr w:rsidR="00886FBA" w:rsidRPr="00424EAC" w:rsidTr="00FA0467">
        <w:trPr>
          <w:trHeight w:val="409"/>
        </w:trPr>
        <w:tc>
          <w:tcPr>
            <w:tcW w:w="709" w:type="dxa"/>
            <w:vMerge w:val="restart"/>
            <w:vAlign w:val="center"/>
          </w:tcPr>
          <w:p w:rsidR="00886FBA" w:rsidRPr="00424EAC" w:rsidRDefault="00886F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886FBA" w:rsidRPr="00424EAC" w:rsidRDefault="00886FBA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424EAC">
              <w:rPr>
                <w:b/>
                <w:sz w:val="24"/>
                <w:szCs w:val="24"/>
              </w:rPr>
              <w:t>учебных дисциплин и тем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vAlign w:val="center"/>
          </w:tcPr>
          <w:p w:rsidR="00886FBA" w:rsidRPr="00424EAC" w:rsidRDefault="00886F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Форма проведения занятий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886FBA" w:rsidRPr="00B06FFA" w:rsidTr="00FA0467">
        <w:trPr>
          <w:trHeight w:val="482"/>
        </w:trPr>
        <w:tc>
          <w:tcPr>
            <w:tcW w:w="709" w:type="dxa"/>
            <w:vMerge/>
            <w:vAlign w:val="center"/>
          </w:tcPr>
          <w:p w:rsidR="00886FBA" w:rsidRPr="00424EAC" w:rsidRDefault="00886FBA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886FBA" w:rsidRPr="00424EAC" w:rsidRDefault="00886FBA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86FBA" w:rsidRPr="00424EAC" w:rsidRDefault="00886FBA" w:rsidP="00FA0467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Всего час</w:t>
            </w:r>
            <w:r>
              <w:rPr>
                <w:b/>
                <w:sz w:val="24"/>
                <w:szCs w:val="24"/>
              </w:rPr>
              <w:t>ов.</w:t>
            </w:r>
          </w:p>
        </w:tc>
        <w:tc>
          <w:tcPr>
            <w:tcW w:w="3118" w:type="dxa"/>
            <w:gridSpan w:val="2"/>
            <w:vAlign w:val="center"/>
          </w:tcPr>
          <w:p w:rsidR="00886FBA" w:rsidRPr="00424EAC" w:rsidRDefault="00886F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числе.</w:t>
            </w:r>
          </w:p>
        </w:tc>
      </w:tr>
      <w:tr w:rsidR="00886FBA" w:rsidRPr="00B06FFA" w:rsidTr="00FA0467">
        <w:trPr>
          <w:trHeight w:val="482"/>
        </w:trPr>
        <w:tc>
          <w:tcPr>
            <w:tcW w:w="709" w:type="dxa"/>
            <w:vMerge/>
            <w:vAlign w:val="center"/>
          </w:tcPr>
          <w:p w:rsidR="00886FBA" w:rsidRPr="00424EAC" w:rsidRDefault="00886FBA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886FBA" w:rsidRPr="00424EAC" w:rsidRDefault="00886FBA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86FBA" w:rsidRPr="00424EAC" w:rsidRDefault="00886FBA" w:rsidP="00FA0467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FBA" w:rsidRPr="004E37CB" w:rsidRDefault="00886F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E37CB">
              <w:rPr>
                <w:b/>
                <w:sz w:val="24"/>
                <w:szCs w:val="24"/>
              </w:rPr>
              <w:t>Теоретичес</w:t>
            </w:r>
            <w:proofErr w:type="spellEnd"/>
            <w:r w:rsidRPr="004E37CB">
              <w:rPr>
                <w:b/>
                <w:sz w:val="24"/>
                <w:szCs w:val="24"/>
              </w:rPr>
              <w:t>-кая</w:t>
            </w:r>
            <w:proofErr w:type="gramEnd"/>
            <w:r w:rsidRPr="004E37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37CB">
              <w:rPr>
                <w:b/>
                <w:sz w:val="24"/>
                <w:szCs w:val="24"/>
              </w:rPr>
              <w:t>подго-товка</w:t>
            </w:r>
            <w:proofErr w:type="spellEnd"/>
            <w:r w:rsidRPr="004E37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86FBA" w:rsidRPr="00424EAC" w:rsidRDefault="00886F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4EAC">
              <w:rPr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кая</w:t>
            </w:r>
            <w:proofErr w:type="gramEnd"/>
            <w:r w:rsidRPr="00424E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EAC">
              <w:rPr>
                <w:b/>
                <w:sz w:val="24"/>
                <w:szCs w:val="24"/>
              </w:rPr>
              <w:t>подго</w:t>
            </w:r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товка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886FBA" w:rsidRPr="00B06FFA" w:rsidTr="00FA0467">
        <w:trPr>
          <w:trHeight w:val="482"/>
        </w:trPr>
        <w:tc>
          <w:tcPr>
            <w:tcW w:w="709" w:type="dxa"/>
            <w:vAlign w:val="center"/>
          </w:tcPr>
          <w:p w:rsidR="00886FBA" w:rsidRPr="00424EAC" w:rsidRDefault="00886FBA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886FBA" w:rsidRPr="00424EAC" w:rsidRDefault="00886FBA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1 </w:t>
            </w:r>
            <w:r w:rsidRPr="00424EAC">
              <w:rPr>
                <w:sz w:val="24"/>
                <w:szCs w:val="24"/>
              </w:rPr>
              <w:t xml:space="preserve">"Теоретическая подготовка экипажей </w:t>
            </w:r>
            <w:r w:rsidRPr="00486D62">
              <w:rPr>
                <w:sz w:val="24"/>
                <w:szCs w:val="24"/>
              </w:rPr>
              <w:t>вертолета Ми-26 и его модификаций по</w:t>
            </w:r>
            <w:r w:rsidRPr="00424EAC">
              <w:rPr>
                <w:sz w:val="24"/>
                <w:szCs w:val="24"/>
              </w:rPr>
              <w:t xml:space="preserve">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886FBA" w:rsidRPr="00424EAC" w:rsidRDefault="00886F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886FBA" w:rsidRPr="00424EAC" w:rsidRDefault="00886F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886FBA" w:rsidRPr="00424EAC" w:rsidRDefault="00886F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86FBA" w:rsidRPr="00B06FFA" w:rsidTr="00FA0467">
        <w:trPr>
          <w:trHeight w:val="482"/>
        </w:trPr>
        <w:tc>
          <w:tcPr>
            <w:tcW w:w="709" w:type="dxa"/>
            <w:vAlign w:val="center"/>
          </w:tcPr>
          <w:p w:rsidR="00886FBA" w:rsidRPr="00424EAC" w:rsidRDefault="00886FBA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103" w:type="dxa"/>
            <w:vAlign w:val="center"/>
          </w:tcPr>
          <w:p w:rsidR="00886FBA" w:rsidRPr="00424EAC" w:rsidRDefault="00886FBA" w:rsidP="00FA0467">
            <w:pPr>
              <w:spacing w:before="120" w:after="120"/>
              <w:ind w:right="34"/>
              <w:jc w:val="both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Система поиска и спасания пассажиров и членов экипажа ВС, терпящего бедствие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886FBA" w:rsidRPr="00424EAC" w:rsidRDefault="00886F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86FBA" w:rsidRPr="00424EAC" w:rsidRDefault="00886F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86FBA" w:rsidRPr="00424EAC" w:rsidRDefault="00886F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86FBA" w:rsidRPr="00B06FFA" w:rsidTr="00FA0467">
        <w:trPr>
          <w:trHeight w:val="482"/>
        </w:trPr>
        <w:tc>
          <w:tcPr>
            <w:tcW w:w="709" w:type="dxa"/>
            <w:vAlign w:val="center"/>
          </w:tcPr>
          <w:p w:rsidR="00886FBA" w:rsidRPr="00424EAC" w:rsidRDefault="00886FBA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Align w:val="center"/>
          </w:tcPr>
          <w:p w:rsidR="00886FBA" w:rsidRPr="00424EAC" w:rsidRDefault="00886FBA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Аварийные ситуации на борту ВС и факторы угрозы для пассажиров и членов экипажа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886FBA" w:rsidRPr="00424EAC" w:rsidRDefault="00886F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86FBA" w:rsidRPr="00424EAC" w:rsidRDefault="00886F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86FBA" w:rsidRPr="00424EAC" w:rsidRDefault="00886F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86FBA" w:rsidRPr="00B06FFA" w:rsidTr="00FA0467">
        <w:trPr>
          <w:trHeight w:val="482"/>
        </w:trPr>
        <w:tc>
          <w:tcPr>
            <w:tcW w:w="709" w:type="dxa"/>
            <w:vAlign w:val="center"/>
          </w:tcPr>
          <w:p w:rsidR="00886FBA" w:rsidRPr="00424EAC" w:rsidRDefault="00886FBA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5103" w:type="dxa"/>
            <w:vAlign w:val="center"/>
          </w:tcPr>
          <w:p w:rsidR="00886FBA" w:rsidRPr="00424EAC" w:rsidRDefault="00886FBA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Бортовое аварийно-спасательное оборудование воздушного судна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886FBA" w:rsidRPr="00424EAC" w:rsidRDefault="00886F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86FBA" w:rsidRPr="00424EAC" w:rsidRDefault="00886F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86FBA" w:rsidRPr="00424EAC" w:rsidRDefault="00886F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86FBA" w:rsidRPr="00424EAC" w:rsidTr="00FA0467">
        <w:trPr>
          <w:trHeight w:val="482"/>
        </w:trPr>
        <w:tc>
          <w:tcPr>
            <w:tcW w:w="709" w:type="dxa"/>
            <w:vAlign w:val="center"/>
          </w:tcPr>
          <w:p w:rsidR="00886FBA" w:rsidRPr="00424EAC" w:rsidRDefault="00886FBA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886FBA" w:rsidRPr="00424EAC" w:rsidRDefault="00886FBA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2 </w:t>
            </w:r>
            <w:r w:rsidRPr="00424EAC">
              <w:rPr>
                <w:sz w:val="24"/>
                <w:szCs w:val="24"/>
              </w:rPr>
              <w:t xml:space="preserve">"Практическая подготовка </w:t>
            </w:r>
            <w:r w:rsidRPr="00486D62">
              <w:rPr>
                <w:sz w:val="24"/>
                <w:szCs w:val="24"/>
              </w:rPr>
              <w:t>экипажей вертолета Ми-26 и его модификаций по аварийно-спасательной подготовке при</w:t>
            </w:r>
            <w:r w:rsidRPr="00424EAC">
              <w:rPr>
                <w:sz w:val="24"/>
                <w:szCs w:val="24"/>
              </w:rPr>
              <w:t xml:space="preserve">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886FBA" w:rsidRPr="00424EAC" w:rsidRDefault="00886F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886FBA" w:rsidRPr="00424EAC" w:rsidRDefault="00886F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86FBA" w:rsidRPr="00424EAC" w:rsidRDefault="00886F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  <w:tr w:rsidR="00886FBA" w:rsidRPr="00EB414D" w:rsidTr="00FA0467">
        <w:tc>
          <w:tcPr>
            <w:tcW w:w="709" w:type="dxa"/>
            <w:shd w:val="clear" w:color="auto" w:fill="auto"/>
            <w:vAlign w:val="center"/>
          </w:tcPr>
          <w:p w:rsidR="00886FBA" w:rsidRPr="00424EAC" w:rsidRDefault="00886FBA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86FBA" w:rsidRPr="00424EAC" w:rsidRDefault="00886FBA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 тестирование.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FBA" w:rsidRPr="00424EAC" w:rsidRDefault="00886F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FBA" w:rsidRPr="00424EAC" w:rsidRDefault="00886F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FBA" w:rsidRPr="00424EAC" w:rsidRDefault="00886FBA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6FBA" w:rsidRPr="00EB414D" w:rsidTr="00FA0467">
        <w:tc>
          <w:tcPr>
            <w:tcW w:w="709" w:type="dxa"/>
            <w:shd w:val="clear" w:color="auto" w:fill="auto"/>
            <w:vAlign w:val="center"/>
          </w:tcPr>
          <w:p w:rsidR="00886FBA" w:rsidRPr="00424EAC" w:rsidRDefault="00886FBA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2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86FBA" w:rsidRPr="00424EAC" w:rsidRDefault="00886FBA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Анализ результатов АП в ГА за последний год. Разбор отдельных АП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FBA" w:rsidRPr="00424EAC" w:rsidRDefault="00886F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FBA" w:rsidRPr="00424EAC" w:rsidRDefault="00886F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FBA" w:rsidRPr="00424EAC" w:rsidRDefault="00886FBA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6FBA" w:rsidRPr="00EB414D" w:rsidTr="00FA0467">
        <w:trPr>
          <w:trHeight w:val="570"/>
        </w:trPr>
        <w:tc>
          <w:tcPr>
            <w:tcW w:w="709" w:type="dxa"/>
            <w:vAlign w:val="center"/>
          </w:tcPr>
          <w:p w:rsidR="00886FBA" w:rsidRPr="00424EAC" w:rsidRDefault="00886FBA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886FBA" w:rsidRPr="00424EAC" w:rsidRDefault="00886FBA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Применение аварийно-спасательного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886FBA" w:rsidRPr="00424EAC" w:rsidRDefault="00886F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886FBA" w:rsidRPr="00424EAC" w:rsidRDefault="00886F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86FBA" w:rsidRPr="00424EAC" w:rsidRDefault="00886FBA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</w:tr>
      <w:tr w:rsidR="00886FBA" w:rsidRPr="00EB414D" w:rsidTr="00FA0467">
        <w:tc>
          <w:tcPr>
            <w:tcW w:w="709" w:type="dxa"/>
            <w:vAlign w:val="center"/>
          </w:tcPr>
          <w:p w:rsidR="00886FBA" w:rsidRPr="00424EAC" w:rsidRDefault="00886FBA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86FBA" w:rsidRPr="00424EAC" w:rsidRDefault="00886FBA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886FBA" w:rsidRPr="00424EAC" w:rsidRDefault="00886F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886FBA" w:rsidRPr="00424EAC" w:rsidRDefault="00886F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886FBA" w:rsidRPr="00424EAC" w:rsidRDefault="00886F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</w:tbl>
    <w:p w:rsidR="00886FBA" w:rsidRDefault="00886FBA" w:rsidP="00886FBA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</w:p>
    <w:p w:rsidR="00886FBA" w:rsidRDefault="00886FBA" w:rsidP="00886FBA">
      <w:bookmarkStart w:id="0" w:name="_GoBack"/>
      <w:bookmarkEnd w:id="0"/>
    </w:p>
    <w:sectPr w:rsidR="0088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29"/>
    <w:rsid w:val="00022429"/>
    <w:rsid w:val="00886FBA"/>
    <w:rsid w:val="00C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7C1DF-E394-412A-8E59-771A5918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F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86FBA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886FBA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basedOn w:val="a0"/>
    <w:link w:val="320"/>
    <w:uiPriority w:val="99"/>
    <w:locked/>
    <w:rsid w:val="00886FBA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886FBA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886FBA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basedOn w:val="4"/>
    <w:uiPriority w:val="99"/>
    <w:rsid w:val="00886FBA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86FBA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3">
    <w:name w:val="Основной текст_"/>
    <w:basedOn w:val="a0"/>
    <w:link w:val="10"/>
    <w:rsid w:val="00886FBA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886FBA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886FBA"/>
    <w:pPr>
      <w:shd w:val="clear" w:color="auto" w:fill="FFFFFF"/>
      <w:suppressAutoHyphens w:val="0"/>
      <w:spacing w:line="274" w:lineRule="exact"/>
      <w:ind w:hanging="40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2022-01-13T12:25:00Z</dcterms:created>
  <dcterms:modified xsi:type="dcterms:W3CDTF">2022-01-13T12:27:00Z</dcterms:modified>
</cp:coreProperties>
</file>