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FD" w:rsidRDefault="007319FD" w:rsidP="007319FD">
      <w:pPr>
        <w:framePr w:h="3614" w:hSpace="10080" w:wrap="notBeside" w:vAnchor="text" w:hAnchor="page" w:x="4438" w:y="395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52925" cy="229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FD" w:rsidRPr="00EB414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319FD" w:rsidRPr="00EB414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319FD" w:rsidRPr="00EB414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319F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319FD" w:rsidRPr="00EB414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319F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7319FD" w:rsidRPr="003D11FB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7319FD" w:rsidRPr="00EB414D" w:rsidRDefault="007319FD" w:rsidP="007319FD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319FD" w:rsidRPr="003D11FB" w:rsidRDefault="007319FD" w:rsidP="007319FD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ПОДГОТОВКА ЭКИПАЖЕЙ ВЕРТОЛЕТА МИ-</w:t>
      </w:r>
      <w:r>
        <w:rPr>
          <w:rFonts w:ascii="Times New Roman" w:cs="Times New Roman"/>
          <w:b/>
          <w:sz w:val="32"/>
          <w:szCs w:val="32"/>
        </w:rPr>
        <w:t>2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7319FD" w:rsidRDefault="007319FD" w:rsidP="007319FD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Default="007319FD" w:rsidP="007319FD">
      <w:pPr>
        <w:spacing w:line="230" w:lineRule="exact"/>
        <w:rPr>
          <w:sz w:val="28"/>
          <w:szCs w:val="28"/>
        </w:rPr>
      </w:pPr>
    </w:p>
    <w:p w:rsidR="007319F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rPr>
          <w:sz w:val="28"/>
          <w:szCs w:val="28"/>
        </w:rPr>
      </w:pPr>
    </w:p>
    <w:p w:rsidR="007319FD" w:rsidRPr="00EB414D" w:rsidRDefault="007319FD" w:rsidP="007319FD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7319FD" w:rsidRPr="00EB414D" w:rsidRDefault="007319FD" w:rsidP="007319FD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CB38F7" w:rsidRDefault="00CB38F7"/>
    <w:p w:rsidR="007319FD" w:rsidRDefault="007319FD"/>
    <w:p w:rsidR="007319FD" w:rsidRDefault="007319FD"/>
    <w:p w:rsidR="007319FD" w:rsidRDefault="007319FD"/>
    <w:p w:rsidR="007319FD" w:rsidRDefault="007319FD"/>
    <w:p w:rsidR="007319FD" w:rsidRDefault="007319FD" w:rsidP="007319FD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proofErr w:type="gramStart"/>
      <w:r>
        <w:rPr>
          <w:b/>
          <w:sz w:val="28"/>
          <w:szCs w:val="28"/>
        </w:rPr>
        <w:t>ЭКИПАЖЕЙ  ВЕРТОЛЕТА</w:t>
      </w:r>
      <w:proofErr w:type="gramEnd"/>
      <w:r>
        <w:rPr>
          <w:b/>
          <w:sz w:val="28"/>
          <w:szCs w:val="28"/>
        </w:rPr>
        <w:t xml:space="preserve"> МИ-2</w:t>
      </w:r>
    </w:p>
    <w:p w:rsidR="007319FD" w:rsidRPr="00053C1F" w:rsidRDefault="007319FD" w:rsidP="007319FD">
      <w:pPr>
        <w:jc w:val="center"/>
        <w:rPr>
          <w:b/>
          <w:caps/>
          <w:sz w:val="28"/>
          <w:szCs w:val="28"/>
        </w:rPr>
      </w:pPr>
    </w:p>
    <w:p w:rsidR="007319FD" w:rsidRPr="00EB414D" w:rsidRDefault="007319FD" w:rsidP="007319FD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7319FD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19FD" w:rsidRPr="00424EAC" w:rsidRDefault="007319FD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19FD" w:rsidRPr="00424EAC" w:rsidRDefault="007319FD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19FD" w:rsidRPr="00CC6A88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C6A88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CC6A88">
              <w:rPr>
                <w:b/>
                <w:sz w:val="24"/>
                <w:szCs w:val="24"/>
              </w:rPr>
              <w:t>-кая</w:t>
            </w:r>
            <w:proofErr w:type="gramEnd"/>
            <w:r w:rsidRPr="00CC6A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6A88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CC6A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>
              <w:rPr>
                <w:sz w:val="24"/>
                <w:szCs w:val="24"/>
              </w:rPr>
              <w:t>вертолета Ми-2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319FD" w:rsidRPr="00B06FFA" w:rsidTr="00FA0467">
        <w:trPr>
          <w:trHeight w:val="482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319FD" w:rsidRPr="00424EAC" w:rsidTr="00FA0467">
        <w:trPr>
          <w:trHeight w:val="482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вертолета Ми-2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7319FD" w:rsidRPr="00EB414D" w:rsidTr="00FA0467">
        <w:tc>
          <w:tcPr>
            <w:tcW w:w="709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9FD" w:rsidRPr="00EB414D" w:rsidTr="00FA0467">
        <w:tc>
          <w:tcPr>
            <w:tcW w:w="709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9FD" w:rsidRPr="00EB414D" w:rsidTr="00FA0467">
        <w:trPr>
          <w:trHeight w:val="570"/>
        </w:trPr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7319FD" w:rsidRPr="00EB414D" w:rsidTr="00FA0467"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319FD" w:rsidRPr="00424EAC" w:rsidRDefault="007319FD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319FD" w:rsidRPr="00424EAC" w:rsidRDefault="007319FD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7319FD" w:rsidRDefault="007319FD" w:rsidP="007319FD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7319FD" w:rsidRDefault="007319FD" w:rsidP="007319FD">
      <w:bookmarkStart w:id="0" w:name="_GoBack"/>
      <w:bookmarkEnd w:id="0"/>
    </w:p>
    <w:sectPr w:rsidR="0073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E3"/>
    <w:rsid w:val="000662E3"/>
    <w:rsid w:val="007319FD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FD57-3495-4DA2-958E-2185780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319FD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319FD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7319FD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319FD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319FD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7319FD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19FD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7319FD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7319FD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7319FD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2022-01-13T12:27:00Z</dcterms:created>
  <dcterms:modified xsi:type="dcterms:W3CDTF">2022-01-13T12:28:00Z</dcterms:modified>
</cp:coreProperties>
</file>