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FF" w:rsidRDefault="001041FF" w:rsidP="001041FF">
      <w:pPr>
        <w:framePr w:h="3840" w:hSpace="10080" w:wrap="notBeside" w:vAnchor="text" w:hAnchor="page" w:x="5266" w:y="178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6715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FF" w:rsidRPr="00EB414D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1041FF" w:rsidRPr="00EB414D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1041FF" w:rsidRPr="00EB414D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1041FF" w:rsidRPr="00EB414D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1041FF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1041FF" w:rsidRPr="003D11FB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1041FF" w:rsidRPr="00EB414D" w:rsidRDefault="001041FF" w:rsidP="001041FF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041FF" w:rsidRPr="003D11FB" w:rsidRDefault="001041FF" w:rsidP="001041FF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 xml:space="preserve">"ЕЖЕГОДНАЯ АВАРИЙНО-СПАСАТЕЛЬНАЯ ПОДГОТОВКА </w:t>
      </w:r>
      <w:r>
        <w:rPr>
          <w:rFonts w:ascii="Times New Roman" w:cs="Times New Roman"/>
          <w:b/>
          <w:sz w:val="32"/>
          <w:szCs w:val="32"/>
        </w:rPr>
        <w:t xml:space="preserve">ЛЁТНЫХ </w:t>
      </w:r>
      <w:r w:rsidRPr="003D11FB">
        <w:rPr>
          <w:rFonts w:ascii="Times New Roman" w:cs="Times New Roman"/>
          <w:b/>
          <w:sz w:val="32"/>
          <w:szCs w:val="32"/>
        </w:rPr>
        <w:t>ЭКИПАЖЕЙ ВЕРТОЛЕТА МИ-8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1041FF" w:rsidRDefault="001041FF" w:rsidP="001041FF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rPr>
          <w:sz w:val="28"/>
          <w:szCs w:val="28"/>
        </w:rPr>
      </w:pPr>
    </w:p>
    <w:p w:rsidR="001041FF" w:rsidRPr="00EB414D" w:rsidRDefault="001041FF" w:rsidP="001041FF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1041FF" w:rsidRPr="00EB414D" w:rsidRDefault="001041FF" w:rsidP="001041FF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FD34DF" w:rsidRDefault="00FD34DF"/>
    <w:p w:rsidR="001041FF" w:rsidRDefault="001041FF"/>
    <w:p w:rsidR="001041FF" w:rsidRDefault="001041FF"/>
    <w:p w:rsidR="001041FF" w:rsidRDefault="001041FF"/>
    <w:p w:rsidR="001041FF" w:rsidRDefault="001041FF"/>
    <w:p w:rsidR="001041FF" w:rsidRDefault="001041FF"/>
    <w:p w:rsidR="001041FF" w:rsidRDefault="001041FF"/>
    <w:p w:rsidR="001041FF" w:rsidRDefault="001041FF" w:rsidP="001041FF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>
        <w:rPr>
          <w:b/>
          <w:caps/>
          <w:sz w:val="28"/>
          <w:szCs w:val="28"/>
        </w:rPr>
        <w:t xml:space="preserve">ЛЁТНЫХ </w:t>
      </w:r>
      <w:r>
        <w:rPr>
          <w:b/>
          <w:sz w:val="28"/>
          <w:szCs w:val="28"/>
        </w:rPr>
        <w:t>ЭКИПАЖЕЙ</w:t>
      </w:r>
      <w:r w:rsidRPr="00A0469A">
        <w:rPr>
          <w:b/>
          <w:sz w:val="28"/>
          <w:szCs w:val="28"/>
        </w:rPr>
        <w:t xml:space="preserve"> ВЕРТОЛЕТА МИ-8 И ЕГО МОДИФИКАЦИЙ</w:t>
      </w:r>
    </w:p>
    <w:p w:rsidR="001041FF" w:rsidRPr="00053C1F" w:rsidRDefault="001041FF" w:rsidP="001041FF">
      <w:pPr>
        <w:jc w:val="center"/>
        <w:rPr>
          <w:b/>
          <w:caps/>
          <w:sz w:val="28"/>
          <w:szCs w:val="28"/>
        </w:rPr>
      </w:pPr>
    </w:p>
    <w:p w:rsidR="001041FF" w:rsidRPr="00EB414D" w:rsidRDefault="001041FF" w:rsidP="001041FF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1041FF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041FF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041FF" w:rsidRPr="00424EAC" w:rsidRDefault="001041FF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1041FF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041FF" w:rsidRPr="00424EAC" w:rsidRDefault="001041FF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41FF" w:rsidRPr="00FB044A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B044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FB044A">
              <w:rPr>
                <w:b/>
                <w:sz w:val="24"/>
                <w:szCs w:val="24"/>
              </w:rPr>
              <w:t>-кая</w:t>
            </w:r>
            <w:proofErr w:type="gramEnd"/>
            <w:r w:rsidRPr="00FB04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044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FB04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41FF" w:rsidRPr="00B06FFA" w:rsidTr="009921F4">
        <w:trPr>
          <w:trHeight w:val="482"/>
        </w:trPr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</w:t>
            </w:r>
            <w:r>
              <w:rPr>
                <w:sz w:val="24"/>
                <w:szCs w:val="24"/>
              </w:rPr>
              <w:t xml:space="preserve">лётных </w:t>
            </w:r>
            <w:r w:rsidRPr="00424EAC">
              <w:rPr>
                <w:sz w:val="24"/>
                <w:szCs w:val="24"/>
              </w:rPr>
              <w:t xml:space="preserve">экипажей </w:t>
            </w:r>
            <w:r w:rsidRPr="00A0469A">
              <w:rPr>
                <w:sz w:val="24"/>
                <w:szCs w:val="24"/>
              </w:rPr>
              <w:t>вертолета Ми-8 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041FF" w:rsidRPr="00B06FFA" w:rsidTr="009921F4">
        <w:trPr>
          <w:trHeight w:val="482"/>
        </w:trPr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041FF" w:rsidRPr="00B06FFA" w:rsidTr="009921F4">
        <w:trPr>
          <w:trHeight w:val="482"/>
        </w:trPr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041FF" w:rsidRPr="00B06FFA" w:rsidTr="009921F4">
        <w:trPr>
          <w:trHeight w:val="482"/>
        </w:trPr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041FF" w:rsidRPr="00424EAC" w:rsidTr="009921F4">
        <w:trPr>
          <w:trHeight w:val="482"/>
        </w:trPr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лётных экипажей</w:t>
            </w:r>
            <w:r w:rsidRPr="00A0469A">
              <w:rPr>
                <w:sz w:val="24"/>
                <w:szCs w:val="24"/>
              </w:rPr>
              <w:t xml:space="preserve"> вертолета Ми-8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1041FF" w:rsidRPr="00EB414D" w:rsidTr="009921F4">
        <w:tc>
          <w:tcPr>
            <w:tcW w:w="709" w:type="dxa"/>
            <w:shd w:val="clear" w:color="auto" w:fill="auto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41FF" w:rsidRPr="00EB414D" w:rsidTr="009921F4">
        <w:tc>
          <w:tcPr>
            <w:tcW w:w="709" w:type="dxa"/>
            <w:shd w:val="clear" w:color="auto" w:fill="auto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41FF" w:rsidRPr="00EB414D" w:rsidTr="009921F4">
        <w:trPr>
          <w:trHeight w:val="570"/>
        </w:trPr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1041FF" w:rsidRPr="00EB414D" w:rsidTr="009921F4"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041FF" w:rsidRPr="00424EAC" w:rsidRDefault="001041F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041FF" w:rsidRPr="00424EAC" w:rsidRDefault="001041F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1041FF" w:rsidRDefault="001041FF" w:rsidP="001041FF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1041FF" w:rsidRDefault="001041FF" w:rsidP="001041FF">
      <w:r>
        <w:rPr>
          <w:sz w:val="28"/>
          <w:szCs w:val="28"/>
        </w:rPr>
        <w:br w:type="page"/>
      </w:r>
      <w:bookmarkStart w:id="0" w:name="_GoBack"/>
      <w:bookmarkEnd w:id="0"/>
    </w:p>
    <w:sectPr w:rsidR="0010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EC"/>
    <w:rsid w:val="001041FF"/>
    <w:rsid w:val="001E7BEC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E02E-659F-4EC4-9A7D-2A38A31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041FF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041FF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1041FF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041FF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1041FF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1041FF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41FF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1041FF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1041FF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1041FF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2022-01-14T05:26:00Z</dcterms:created>
  <dcterms:modified xsi:type="dcterms:W3CDTF">2022-01-14T05:27:00Z</dcterms:modified>
</cp:coreProperties>
</file>