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9938FD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9938FD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9938FD">
        <w:rPr>
          <w:b/>
          <w:sz w:val="24"/>
          <w:szCs w:val="24"/>
        </w:rPr>
        <w:t>«</w:t>
      </w:r>
      <w:proofErr w:type="gramStart"/>
      <w:r w:rsidRPr="009938FD">
        <w:rPr>
          <w:b/>
          <w:sz w:val="24"/>
          <w:szCs w:val="24"/>
        </w:rPr>
        <w:t>СЕВЕРО-КАВКАЗСКИЙ</w:t>
      </w:r>
      <w:proofErr w:type="gramEnd"/>
      <w:r w:rsidRPr="009938FD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b/>
          <w:sz w:val="28"/>
          <w:szCs w:val="28"/>
        </w:rPr>
      </w:pPr>
    </w:p>
    <w:p w:rsidR="00481D97" w:rsidRDefault="00481D97" w:rsidP="00481D97">
      <w:pPr>
        <w:pStyle w:val="320"/>
        <w:keepNext/>
        <w:keepLines/>
        <w:shd w:val="clear" w:color="auto" w:fill="auto"/>
        <w:spacing w:before="0" w:after="0" w:line="360" w:lineRule="auto"/>
        <w:ind w:left="-360" w:firstLine="274"/>
        <w:jc w:val="left"/>
        <w:rPr>
          <w:b/>
          <w:sz w:val="28"/>
          <w:szCs w:val="28"/>
        </w:rPr>
      </w:pPr>
    </w:p>
    <w:p w:rsidR="00481D97" w:rsidRDefault="00481D97" w:rsidP="00481D97">
      <w:pPr>
        <w:framePr w:w="10062" w:h="3152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57525" cy="200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97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481D97" w:rsidRPr="00F21A00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481D97" w:rsidRPr="00F21A00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938FD">
        <w:rPr>
          <w:b/>
          <w:sz w:val="28"/>
          <w:szCs w:val="28"/>
        </w:rPr>
        <w:t>ДОПОЛНИТЕЛЬНАЯ ПРОФЕССИОНАЛЬНАЯ ПРОГРАММА</w:t>
      </w:r>
    </w:p>
    <w:p w:rsidR="00481D97" w:rsidRPr="009938FD" w:rsidRDefault="00481D97" w:rsidP="00481D97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38FD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481D97" w:rsidRPr="009938FD" w:rsidRDefault="00481D97" w:rsidP="00481D9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9938FD">
        <w:rPr>
          <w:b/>
          <w:caps/>
          <w:sz w:val="28"/>
          <w:szCs w:val="28"/>
        </w:rPr>
        <w:t xml:space="preserve">«ПЕРЕПОДГОТОВКА </w:t>
      </w:r>
      <w:r w:rsidRPr="009938FD">
        <w:rPr>
          <w:b/>
          <w:sz w:val="28"/>
          <w:szCs w:val="28"/>
        </w:rPr>
        <w:t>СПЕЦИАЛИСТОВ ПО</w:t>
      </w:r>
    </w:p>
    <w:p w:rsidR="00481D97" w:rsidRPr="001A664C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9938FD">
        <w:rPr>
          <w:b/>
          <w:sz w:val="28"/>
          <w:szCs w:val="28"/>
        </w:rPr>
        <w:t xml:space="preserve"> ТЕХНИЧЕСКОМУ ОБСЛУЖИВАНИЮ </w:t>
      </w:r>
      <w:r>
        <w:rPr>
          <w:b/>
          <w:sz w:val="28"/>
          <w:szCs w:val="28"/>
        </w:rPr>
        <w:t>ВЕРТОЛЕТА МИ-8МТВ (МИ-172)</w:t>
      </w:r>
      <w:r w:rsidRPr="009938FD">
        <w:rPr>
          <w:b/>
          <w:sz w:val="28"/>
          <w:szCs w:val="28"/>
        </w:rPr>
        <w:t xml:space="preserve"> НА ВЕРТОЛЕТ</w:t>
      </w:r>
      <w:r>
        <w:rPr>
          <w:b/>
          <w:sz w:val="28"/>
          <w:szCs w:val="28"/>
        </w:rPr>
        <w:t xml:space="preserve"> МИ-8АМТ(МИ-171) С ДВИГАТЕЛЕМ ТВ3-117ВМ(ВМА)»</w:t>
      </w: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9938F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ЛА и Д</w:t>
      </w:r>
      <w:r w:rsidRPr="009938FD">
        <w:rPr>
          <w:b/>
          <w:sz w:val="28"/>
          <w:szCs w:val="28"/>
        </w:rPr>
        <w:t>)</w:t>
      </w:r>
    </w:p>
    <w:p w:rsidR="00481D97" w:rsidRPr="009938FD" w:rsidRDefault="00481D97" w:rsidP="00481D9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Default="00481D97" w:rsidP="00481D9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9938FD">
        <w:rPr>
          <w:rFonts w:ascii="Times New Roman" w:hAnsi="Times New Roman" w:cs="Times New Roman"/>
          <w:sz w:val="28"/>
          <w:szCs w:val="28"/>
        </w:rPr>
        <w:tab/>
      </w:r>
    </w:p>
    <w:p w:rsidR="00481D97" w:rsidRDefault="00481D97" w:rsidP="00481D9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rPr>
          <w:rFonts w:ascii="Times New Roman" w:hAnsi="Times New Roman" w:cs="Times New Roman"/>
          <w:sz w:val="28"/>
          <w:szCs w:val="28"/>
        </w:rPr>
      </w:pPr>
    </w:p>
    <w:p w:rsidR="00481D97" w:rsidRPr="009938FD" w:rsidRDefault="00481D97" w:rsidP="00481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FD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481D97" w:rsidRPr="006B3D43" w:rsidRDefault="00481D97" w:rsidP="00481D97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6B3D43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481D97" w:rsidRDefault="00481D97" w:rsidP="00481D97">
      <w:pPr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</w:p>
    <w:p w:rsidR="00481D97" w:rsidRDefault="00481D97" w:rsidP="00481D9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должительность и режим занятий:</w:t>
      </w:r>
    </w:p>
    <w:p w:rsidR="00481D97" w:rsidRPr="00C21AA4" w:rsidRDefault="00481D97" w:rsidP="00481D9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481D97" w:rsidRPr="00C21AA4" w:rsidRDefault="00481D97" w:rsidP="00481D9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481D97" w:rsidRPr="003566DE" w:rsidRDefault="00481D97" w:rsidP="00481D9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FD34DF" w:rsidRDefault="00FD34DF"/>
    <w:p w:rsidR="00481D97" w:rsidRDefault="00481D97" w:rsidP="00481D9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  <w:bookmarkStart w:id="0" w:name="_GoBack"/>
      <w:bookmarkEnd w:id="0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17"/>
        <w:gridCol w:w="1134"/>
        <w:gridCol w:w="1134"/>
        <w:gridCol w:w="1010"/>
      </w:tblGrid>
      <w:tr w:rsidR="00481D97" w:rsidRPr="00D81116" w:rsidTr="009921F4">
        <w:trPr>
          <w:jc w:val="center"/>
        </w:trPr>
        <w:tc>
          <w:tcPr>
            <w:tcW w:w="567" w:type="dxa"/>
            <w:vMerge w:val="restart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17" w:type="dxa"/>
            <w:vMerge w:val="restart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3278" w:type="dxa"/>
            <w:gridSpan w:val="3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81D97" w:rsidRPr="00D81116" w:rsidTr="009921F4">
        <w:trPr>
          <w:trHeight w:val="871"/>
          <w:jc w:val="center"/>
        </w:trPr>
        <w:tc>
          <w:tcPr>
            <w:tcW w:w="567" w:type="dxa"/>
            <w:vMerge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117" w:type="dxa"/>
            <w:vMerge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010" w:type="dxa"/>
          </w:tcPr>
          <w:p w:rsidR="00481D97" w:rsidRDefault="00481D97" w:rsidP="009921F4">
            <w:pPr>
              <w:rPr>
                <w:rFonts w:ascii="Times New Roman" w:hAnsi="Times New Roman" w:cs="Times New Roman"/>
              </w:rPr>
            </w:pPr>
            <w:proofErr w:type="spellStart"/>
            <w:r w:rsidRPr="00D8111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зан</w:t>
            </w:r>
            <w:r w:rsidRPr="00D81116">
              <w:rPr>
                <w:rFonts w:ascii="Times New Roman" w:hAnsi="Times New Roman" w:cs="Times New Roman"/>
              </w:rPr>
              <w:t>я</w:t>
            </w:r>
            <w:r w:rsidRPr="00D81116">
              <w:rPr>
                <w:rFonts w:ascii="Times New Roman" w:hAnsi="Times New Roman" w:cs="Times New Roman"/>
              </w:rPr>
              <w:t>тия</w:t>
            </w:r>
          </w:p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</w:tr>
      <w:tr w:rsidR="00481D97" w:rsidRPr="00D81116" w:rsidTr="009921F4">
        <w:trPr>
          <w:trHeight w:val="782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</w:p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7" w:type="dxa"/>
          </w:tcPr>
          <w:p w:rsidR="00481D97" w:rsidRPr="00A86413" w:rsidRDefault="00481D97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 Ми-8АМТ(МИ-171) с двигателем ТВ3-117ВМ (ВМА)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техническая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1D97" w:rsidRPr="00D81116" w:rsidTr="009921F4">
        <w:trPr>
          <w:trHeight w:val="854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7" w:type="dxa"/>
          </w:tcPr>
          <w:p w:rsidR="00481D97" w:rsidRPr="00A86413" w:rsidRDefault="00481D97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двигателя ТВ3-117ВМ(ВМА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  ВСУ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АИ-9В</w:t>
            </w:r>
            <w:r w:rsidRPr="00754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43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 w:rsidRPr="007543B9">
              <w:rPr>
                <w:rFonts w:ascii="Times New Roman" w:hAnsi="Times New Roman"/>
                <w:lang w:val="en-US"/>
              </w:rPr>
              <w:t>S</w:t>
            </w:r>
            <w:r w:rsidRPr="007543B9">
              <w:rPr>
                <w:rFonts w:ascii="Times New Roman" w:hAnsi="Times New Roman"/>
              </w:rPr>
              <w:t>А</w:t>
            </w:r>
            <w:r w:rsidRPr="007543B9">
              <w:rPr>
                <w:rFonts w:ascii="Times New Roman" w:hAnsi="Times New Roman"/>
                <w:lang w:val="en-US"/>
              </w:rPr>
              <w:t>FIR</w:t>
            </w:r>
            <w:r w:rsidRPr="007543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5K/GMI</w:t>
            </w:r>
            <w:r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техническая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1D97" w:rsidRPr="00D81116" w:rsidTr="009921F4">
        <w:trPr>
          <w:trHeight w:val="728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7" w:type="dxa"/>
          </w:tcPr>
          <w:p w:rsidR="00481D97" w:rsidRPr="00C65042" w:rsidRDefault="00481D97" w:rsidP="009921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504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регламентирующие </w:t>
            </w:r>
            <w:r w:rsidRPr="00C650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50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5042">
              <w:rPr>
                <w:rFonts w:ascii="Times New Roman" w:hAnsi="Times New Roman" w:cs="Times New Roman"/>
                <w:sz w:val="28"/>
                <w:szCs w:val="28"/>
              </w:rPr>
              <w:t xml:space="preserve">кументы по </w:t>
            </w:r>
            <w:proofErr w:type="gramStart"/>
            <w:r w:rsidRPr="00C65042">
              <w:rPr>
                <w:rFonts w:ascii="Times New Roman" w:hAnsi="Times New Roman" w:cs="Times New Roman"/>
                <w:sz w:val="28"/>
                <w:szCs w:val="28"/>
              </w:rPr>
              <w:t>технической  эксплуатации</w:t>
            </w:r>
            <w:proofErr w:type="gramEnd"/>
            <w:r w:rsidRPr="00C65042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воздушных судов гражданской авиации Росси</w:t>
            </w:r>
            <w:r w:rsidRPr="00C650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5042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481D97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97" w:rsidRPr="00D81116" w:rsidTr="009921F4">
        <w:trPr>
          <w:trHeight w:val="593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7" w:type="dxa"/>
          </w:tcPr>
          <w:p w:rsidR="00481D97" w:rsidRPr="004C1630" w:rsidRDefault="00481D97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вертолета Ми-8АМТ(МИ-171)</w:t>
            </w:r>
            <w:r w:rsidRPr="00B2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двигателем ТВ3-117ВМ (ВМА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81D97" w:rsidRDefault="00481D97" w:rsidP="0099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97" w:rsidRPr="00D81116" w:rsidTr="009921F4">
        <w:trPr>
          <w:trHeight w:val="791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</w:p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7" w:type="dxa"/>
          </w:tcPr>
          <w:p w:rsidR="00481D97" w:rsidRPr="004C1630" w:rsidRDefault="00481D97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Приборное оборудование вертолета Ми-8АМТ(МИ-171) с двигателем ТВ3-117ВМ (ВМА).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481D97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481D97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97" w:rsidRPr="00D81116" w:rsidTr="009921F4">
        <w:trPr>
          <w:trHeight w:val="773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</w:p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7" w:type="dxa"/>
          </w:tcPr>
          <w:p w:rsidR="00481D97" w:rsidRPr="004C1630" w:rsidRDefault="00481D97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Радиооборудование вертолета Ми-8АМТ(МИ-171) с двигателем ТВ3-117ВМ (ВМА).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97" w:rsidRPr="00D81116" w:rsidTr="009921F4">
        <w:trPr>
          <w:trHeight w:val="629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</w:p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7" w:type="dxa"/>
          </w:tcPr>
          <w:p w:rsidR="00481D97" w:rsidRPr="00DB2AEF" w:rsidRDefault="00481D97" w:rsidP="009921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64C0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97" w:rsidRPr="00D81116" w:rsidTr="009921F4">
        <w:trPr>
          <w:trHeight w:val="574"/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17" w:type="dxa"/>
          </w:tcPr>
          <w:p w:rsidR="00481D97" w:rsidRPr="000F64C0" w:rsidRDefault="00481D97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97" w:rsidRPr="00D81116" w:rsidTr="009921F4">
        <w:trPr>
          <w:jc w:val="center"/>
        </w:trPr>
        <w:tc>
          <w:tcPr>
            <w:tcW w:w="56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117" w:type="dxa"/>
          </w:tcPr>
          <w:p w:rsidR="00481D97" w:rsidRPr="00D81116" w:rsidRDefault="00481D97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81116"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0" w:type="dxa"/>
          </w:tcPr>
          <w:p w:rsidR="00481D97" w:rsidRPr="00D81116" w:rsidRDefault="00481D97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81D97" w:rsidRDefault="00481D97" w:rsidP="00481D97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sz w:val="28"/>
          <w:szCs w:val="28"/>
        </w:rPr>
      </w:pPr>
    </w:p>
    <w:p w:rsidR="00481D97" w:rsidRPr="00790639" w:rsidRDefault="00481D97" w:rsidP="00481D9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81D97" w:rsidRDefault="00481D97" w:rsidP="00481D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1D97" w:rsidRDefault="00481D97" w:rsidP="00481D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1D97" w:rsidRDefault="00481D97"/>
    <w:sectPr w:rsidR="0048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61"/>
    <w:rsid w:val="00063E61"/>
    <w:rsid w:val="00481D97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C424F-2874-4D45-A521-0500A408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97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uiPriority w:val="99"/>
    <w:locked/>
    <w:rsid w:val="00481D97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481D97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"/>
    <w:rsid w:val="00481D97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locked/>
    <w:rsid w:val="00481D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481D97"/>
    <w:pPr>
      <w:shd w:val="clear" w:color="auto" w:fill="FFFFFF"/>
      <w:spacing w:line="558" w:lineRule="exact"/>
      <w:ind w:hanging="19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2022-01-14T07:59:00Z</dcterms:created>
  <dcterms:modified xsi:type="dcterms:W3CDTF">2022-01-14T08:01:00Z</dcterms:modified>
</cp:coreProperties>
</file>