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1D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426" w:right="-286"/>
        <w:jc w:val="left"/>
        <w:rPr>
          <w:b/>
          <w:sz w:val="24"/>
          <w:szCs w:val="24"/>
        </w:rPr>
      </w:pP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4D10E3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4D10E3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4D10E3">
        <w:rPr>
          <w:b/>
          <w:sz w:val="24"/>
          <w:szCs w:val="24"/>
        </w:rPr>
        <w:t>«</w:t>
      </w:r>
      <w:proofErr w:type="gramStart"/>
      <w:r w:rsidRPr="004D10E3">
        <w:rPr>
          <w:b/>
          <w:sz w:val="24"/>
          <w:szCs w:val="24"/>
        </w:rPr>
        <w:t>СЕВЕРО-КАВКАЗСКИЙ</w:t>
      </w:r>
      <w:proofErr w:type="gramEnd"/>
      <w:r w:rsidRPr="004D10E3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D9461D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D9461D" w:rsidRDefault="00D9461D" w:rsidP="00D9461D">
      <w:pPr>
        <w:framePr w:w="9918" w:h="312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766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1D" w:rsidRPr="00E40966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D9461D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4D10E3">
        <w:rPr>
          <w:b/>
          <w:sz w:val="28"/>
          <w:szCs w:val="28"/>
        </w:rPr>
        <w:t>ДОПОЛНИТЕЛЬНАЯ ПРОФЕССИОНАЛЬНАЯ ПРОГРАММА</w:t>
      </w:r>
    </w:p>
    <w:p w:rsidR="00D9461D" w:rsidRPr="004D10E3" w:rsidRDefault="00D9461D" w:rsidP="00D9461D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10E3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D9461D" w:rsidRPr="004D10E3" w:rsidRDefault="00D9461D" w:rsidP="00D946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4D10E3">
        <w:rPr>
          <w:b/>
          <w:caps/>
          <w:sz w:val="28"/>
          <w:szCs w:val="28"/>
        </w:rPr>
        <w:t xml:space="preserve">«ПЕРЕПОДГОТОВКА </w:t>
      </w:r>
      <w:r w:rsidRPr="004D10E3">
        <w:rPr>
          <w:b/>
          <w:sz w:val="28"/>
          <w:szCs w:val="28"/>
        </w:rPr>
        <w:t>СПЕЦИАЛИСТОВ ПО</w:t>
      </w:r>
    </w:p>
    <w:p w:rsidR="00D9461D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4D10E3">
        <w:rPr>
          <w:b/>
          <w:sz w:val="28"/>
          <w:szCs w:val="28"/>
        </w:rPr>
        <w:t xml:space="preserve"> ТЕХНИЧЕСКОМУ ОБСЛУЖИВАНИЮ ВС НА </w:t>
      </w:r>
      <w:r>
        <w:rPr>
          <w:b/>
          <w:sz w:val="28"/>
          <w:szCs w:val="28"/>
        </w:rPr>
        <w:t>САМОЛЕТ ЯК-42 (ЯК-42Д)</w:t>
      </w:r>
    </w:p>
    <w:p w:rsidR="00D9461D" w:rsidRPr="00B2323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4D10E3">
        <w:rPr>
          <w:b/>
          <w:sz w:val="28"/>
          <w:szCs w:val="28"/>
        </w:rPr>
        <w:t xml:space="preserve"> С ДВИГАТЕЛЕМ </w:t>
      </w:r>
      <w:r>
        <w:rPr>
          <w:b/>
          <w:sz w:val="28"/>
          <w:szCs w:val="28"/>
        </w:rPr>
        <w:t>Д-36»</w:t>
      </w: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4D10E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ЛА и Д)</w:t>
      </w:r>
    </w:p>
    <w:p w:rsidR="00D9461D" w:rsidRPr="004D10E3" w:rsidRDefault="00D9461D" w:rsidP="00D9461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4D10E3">
        <w:rPr>
          <w:rFonts w:ascii="Times New Roman" w:hAnsi="Times New Roman" w:cs="Times New Roman"/>
          <w:sz w:val="28"/>
          <w:szCs w:val="28"/>
        </w:rPr>
        <w:tab/>
      </w: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Default="00D9461D" w:rsidP="00D9461D">
      <w:pPr>
        <w:rPr>
          <w:rFonts w:ascii="Times New Roman" w:hAnsi="Times New Roman" w:cs="Times New Roman"/>
          <w:sz w:val="28"/>
          <w:szCs w:val="28"/>
        </w:rPr>
      </w:pPr>
    </w:p>
    <w:p w:rsidR="00D9461D" w:rsidRPr="004D10E3" w:rsidRDefault="00D9461D" w:rsidP="00D9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E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D9461D" w:rsidRPr="00244F5C" w:rsidRDefault="00D9461D" w:rsidP="00D9461D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244F5C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3B4A39" w:rsidRDefault="003B4A39"/>
    <w:p w:rsidR="00D9461D" w:rsidRPr="003566DE" w:rsidRDefault="00D9461D" w:rsidP="00D9461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170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27-31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</w:rPr>
        <w:t>ень (в з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461D" w:rsidRDefault="00D9461D" w:rsidP="00D9461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D9461D" w:rsidRPr="00C21AA4" w:rsidRDefault="00D9461D" w:rsidP="00D9461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D9461D" w:rsidRPr="00C21AA4" w:rsidRDefault="00D9461D" w:rsidP="00D9461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D9461D" w:rsidRPr="003566DE" w:rsidRDefault="00D9461D" w:rsidP="00D9461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D9461D" w:rsidRDefault="00D9461D"/>
    <w:p w:rsidR="00D9461D" w:rsidRDefault="00D9461D" w:rsidP="00D946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301"/>
        <w:gridCol w:w="993"/>
        <w:gridCol w:w="1275"/>
        <w:gridCol w:w="1276"/>
      </w:tblGrid>
      <w:tr w:rsidR="00D9461D" w:rsidRPr="003566DE" w:rsidTr="005B5B99">
        <w:trPr>
          <w:trHeight w:val="149"/>
        </w:trPr>
        <w:tc>
          <w:tcPr>
            <w:tcW w:w="611" w:type="dxa"/>
            <w:vMerge w:val="restart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01" w:type="dxa"/>
            <w:vMerge w:val="restart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дисциплин</w:t>
            </w:r>
          </w:p>
        </w:tc>
        <w:tc>
          <w:tcPr>
            <w:tcW w:w="3544" w:type="dxa"/>
            <w:gridSpan w:val="3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9461D" w:rsidRPr="003566DE" w:rsidTr="005B5B99">
        <w:trPr>
          <w:trHeight w:val="903"/>
        </w:trPr>
        <w:tc>
          <w:tcPr>
            <w:tcW w:w="611" w:type="dxa"/>
            <w:vMerge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01" w:type="dxa"/>
            <w:vMerge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76" w:type="dxa"/>
          </w:tcPr>
          <w:p w:rsidR="00D9461D" w:rsidRDefault="00D9461D" w:rsidP="005B5B99">
            <w:pPr>
              <w:ind w:left="-16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61D" w:rsidRPr="003566DE" w:rsidRDefault="00D9461D" w:rsidP="005B5B99">
            <w:pPr>
              <w:ind w:left="-2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D9461D" w:rsidRPr="003566DE" w:rsidRDefault="00D9461D" w:rsidP="005B5B99">
            <w:pPr>
              <w:ind w:left="-2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D9461D" w:rsidRPr="003566DE" w:rsidTr="005B5B99">
        <w:trPr>
          <w:trHeight w:val="829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-42,ЯК-42Д с двигат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лем </w:t>
            </w:r>
            <w:r w:rsidRPr="003566DE">
              <w:rPr>
                <w:rFonts w:ascii="Times New Roman" w:hAnsi="Times New Roman"/>
                <w:sz w:val="28"/>
                <w:szCs w:val="28"/>
              </w:rPr>
              <w:t>Д-36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и его техническая эк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61D" w:rsidRPr="003566DE" w:rsidTr="005B5B99">
        <w:trPr>
          <w:trHeight w:val="698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двигателя Д-36 и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ВСУ  ТА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-6В и их техн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ческая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61D" w:rsidRPr="003566DE" w:rsidTr="005B5B99">
        <w:trPr>
          <w:trHeight w:val="755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душных судов гражданской авиации Ро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276" w:type="dxa"/>
          </w:tcPr>
          <w:p w:rsidR="00D9461D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1D" w:rsidRPr="003566DE" w:rsidTr="005B5B99">
        <w:trPr>
          <w:trHeight w:val="630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Электрооборудование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-42,ЯК-42Д с двигателем </w:t>
            </w:r>
            <w:r w:rsidRPr="003566DE">
              <w:rPr>
                <w:rFonts w:ascii="Times New Roman" w:hAnsi="Times New Roman"/>
                <w:sz w:val="28"/>
                <w:szCs w:val="28"/>
              </w:rPr>
              <w:t>Д-36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</w:tcPr>
          <w:p w:rsidR="00D9461D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61D" w:rsidRPr="003566DE" w:rsidTr="005B5B99">
        <w:trPr>
          <w:trHeight w:val="657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Приборное оборудование самолета ЯК-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42,ЯК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-42Д с двигателем </w:t>
            </w:r>
            <w:r w:rsidRPr="003566DE">
              <w:rPr>
                <w:rFonts w:ascii="Times New Roman" w:hAnsi="Times New Roman"/>
                <w:sz w:val="28"/>
                <w:szCs w:val="28"/>
              </w:rPr>
              <w:t>Д-36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</w:tcPr>
          <w:p w:rsidR="00D9461D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61D" w:rsidRPr="003566DE" w:rsidTr="005B5B99">
        <w:trPr>
          <w:trHeight w:val="668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Радиооборудование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самолета  ЯК</w:t>
            </w:r>
            <w:proofErr w:type="gramEnd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-42,ЯК-42Д с двигателем </w:t>
            </w:r>
            <w:r w:rsidRPr="003566DE">
              <w:rPr>
                <w:rFonts w:ascii="Times New Roman" w:hAnsi="Times New Roman"/>
                <w:sz w:val="28"/>
                <w:szCs w:val="28"/>
              </w:rPr>
              <w:t>Д-36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276" w:type="dxa"/>
          </w:tcPr>
          <w:p w:rsidR="00D9461D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61D" w:rsidRPr="003566DE" w:rsidTr="005B5B99">
        <w:trPr>
          <w:trHeight w:val="424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276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61D" w:rsidRPr="003566DE" w:rsidTr="005B5B99">
        <w:trPr>
          <w:trHeight w:val="419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61D" w:rsidRPr="003566DE" w:rsidTr="005B5B99">
        <w:trPr>
          <w:trHeight w:val="513"/>
        </w:trPr>
        <w:tc>
          <w:tcPr>
            <w:tcW w:w="611" w:type="dxa"/>
          </w:tcPr>
          <w:p w:rsidR="00D9461D" w:rsidRPr="003566DE" w:rsidRDefault="00D9461D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01" w:type="dxa"/>
          </w:tcPr>
          <w:p w:rsidR="00D9461D" w:rsidRPr="003566DE" w:rsidRDefault="00D9461D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993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9461D" w:rsidRPr="003566DE" w:rsidRDefault="00D9461D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461D" w:rsidRDefault="00D9461D" w:rsidP="00D9461D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D9461D" w:rsidRDefault="00D9461D">
      <w:bookmarkStart w:id="0" w:name="_GoBack"/>
      <w:bookmarkEnd w:id="0"/>
    </w:p>
    <w:sectPr w:rsidR="00D9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6"/>
    <w:rsid w:val="003B4A39"/>
    <w:rsid w:val="00A223A6"/>
    <w:rsid w:val="00D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A934-BF10-46C0-B2A9-C55303CB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D9461D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D9461D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,Основной текст + 12"/>
    <w:rsid w:val="00D9461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D9461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D9461D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2022-01-17T05:33:00Z</dcterms:created>
  <dcterms:modified xsi:type="dcterms:W3CDTF">2022-01-17T05:34:00Z</dcterms:modified>
</cp:coreProperties>
</file>