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1487" w14:textId="77777777" w:rsidR="00590360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4642FD3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83616">
        <w:rPr>
          <w:rFonts w:ascii="Times New Roman" w:hAnsi="Times New Roman"/>
          <w:sz w:val="24"/>
          <w:szCs w:val="24"/>
        </w:rPr>
        <w:t>ФЕДЕРАЛЬНОЕ ГОСУДАРСТВЕННОЕ АВТОНОМНОЕ УЧРЕЖДЕНИЕ ДОПОЛНИТЕЛЬНОГО ПРОФЕССИОНАЛЬНОГО ОБРАЗОВАНИЯ</w:t>
      </w:r>
    </w:p>
    <w:p w14:paraId="028B6EA7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14:paraId="3A209B3D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ind w:left="-284"/>
        <w:rPr>
          <w:rFonts w:ascii="Times New Roman" w:hAnsi="Times New Roman"/>
        </w:rPr>
      </w:pPr>
      <w:r w:rsidRPr="00F83616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F83616">
        <w:rPr>
          <w:rFonts w:ascii="Times New Roman" w:hAnsi="Times New Roman"/>
          <w:b/>
          <w:i/>
          <w:sz w:val="24"/>
          <w:szCs w:val="24"/>
        </w:rPr>
        <w:t>СЕВЕРО-КАВКАЗСКИЙ УЧЕБНО-ТРЕНИРОВОЧНЫЙ</w:t>
      </w:r>
      <w:proofErr w:type="gramEnd"/>
      <w:r w:rsidRPr="00F83616">
        <w:rPr>
          <w:rFonts w:ascii="Times New Roman" w:hAnsi="Times New Roman"/>
          <w:b/>
          <w:i/>
          <w:sz w:val="24"/>
          <w:szCs w:val="24"/>
        </w:rPr>
        <w:t xml:space="preserve"> ЦЕНТР ГРАЖДАНСКОЙ АВИАЦИИ»</w:t>
      </w:r>
    </w:p>
    <w:p w14:paraId="0FF05133" w14:textId="77777777" w:rsidR="00590360" w:rsidRPr="00F83616" w:rsidRDefault="00590360" w:rsidP="00590360">
      <w:pPr>
        <w:pStyle w:val="a3"/>
      </w:pPr>
    </w:p>
    <w:p w14:paraId="1167DA70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5833A40C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50294463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5A31769C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36A0270C" w14:textId="77777777" w:rsidR="00590360" w:rsidRDefault="00590360" w:rsidP="00590360">
      <w:pPr>
        <w:framePr w:w="9785" w:h="3120" w:hSpace="10080" w:wrap="notBeside" w:vAnchor="text" w:hAnchor="margin" w:x="1" w:y="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5CC15E" wp14:editId="6872E0A1">
            <wp:extent cx="4132580" cy="19831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6D22C" w14:textId="77777777" w:rsidR="00590360" w:rsidRPr="00F83616" w:rsidRDefault="00590360" w:rsidP="00590360">
      <w:pPr>
        <w:ind w:left="5103"/>
        <w:rPr>
          <w:b/>
        </w:rPr>
      </w:pPr>
    </w:p>
    <w:p w14:paraId="55B9C184" w14:textId="77777777" w:rsidR="00590360" w:rsidRPr="00F83616" w:rsidRDefault="00590360" w:rsidP="00590360">
      <w:pPr>
        <w:ind w:left="5103"/>
        <w:rPr>
          <w:b/>
        </w:rPr>
      </w:pPr>
    </w:p>
    <w:p w14:paraId="5241D57F" w14:textId="77777777" w:rsidR="00590360" w:rsidRPr="00F83616" w:rsidRDefault="00590360" w:rsidP="00590360">
      <w:pPr>
        <w:ind w:left="5103"/>
        <w:rPr>
          <w:b/>
        </w:rPr>
      </w:pPr>
    </w:p>
    <w:p w14:paraId="42A83C3B" w14:textId="77777777" w:rsidR="00590360" w:rsidRPr="00F83616" w:rsidRDefault="00590360" w:rsidP="00590360">
      <w:pPr>
        <w:rPr>
          <w:b/>
        </w:rPr>
      </w:pPr>
    </w:p>
    <w:p w14:paraId="4B1B8E22" w14:textId="77777777" w:rsidR="00590360" w:rsidRDefault="00590360" w:rsidP="00590360">
      <w:pPr>
        <w:rPr>
          <w:b/>
        </w:rPr>
      </w:pPr>
    </w:p>
    <w:p w14:paraId="7B287B00" w14:textId="77777777" w:rsidR="00590360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  <w:sz w:val="32"/>
          <w:szCs w:val="32"/>
        </w:rPr>
      </w:pPr>
      <w:r w:rsidRPr="00F83616">
        <w:rPr>
          <w:rFonts w:ascii="Times New Roman" w:hAnsi="Times New Roman"/>
          <w:b/>
          <w:sz w:val="32"/>
          <w:szCs w:val="32"/>
        </w:rPr>
        <w:t>Дополнительная профессиональная программа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5B03A83C" w14:textId="77777777" w:rsidR="00590360" w:rsidRPr="00F83616" w:rsidRDefault="00590360" w:rsidP="00590360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повышения квалификации</w:t>
      </w:r>
      <w:r w:rsidRPr="00F83616">
        <w:rPr>
          <w:rFonts w:ascii="Times New Roman" w:hAnsi="Times New Roman"/>
          <w:b/>
          <w:sz w:val="32"/>
          <w:szCs w:val="32"/>
        </w:rPr>
        <w:t xml:space="preserve"> </w:t>
      </w:r>
    </w:p>
    <w:p w14:paraId="3659DBBE" w14:textId="77777777" w:rsidR="00590360" w:rsidRPr="00F83616" w:rsidRDefault="00590360" w:rsidP="00590360">
      <w:pPr>
        <w:rPr>
          <w:b/>
          <w:sz w:val="16"/>
        </w:rPr>
      </w:pPr>
    </w:p>
    <w:p w14:paraId="304FC89D" w14:textId="77777777" w:rsidR="00590360" w:rsidRPr="00F83616" w:rsidRDefault="00590360" w:rsidP="00590360">
      <w:pPr>
        <w:rPr>
          <w:b/>
          <w:sz w:val="16"/>
        </w:rPr>
      </w:pPr>
    </w:p>
    <w:p w14:paraId="7FCFF889" w14:textId="77777777" w:rsidR="00590360" w:rsidRDefault="00590360" w:rsidP="00590360">
      <w:pPr>
        <w:jc w:val="center"/>
        <w:rPr>
          <w:b/>
          <w:caps/>
          <w:sz w:val="28"/>
          <w:szCs w:val="28"/>
        </w:rPr>
      </w:pPr>
      <w:r w:rsidRPr="00F83616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 xml:space="preserve">Наземная периодическая подготовка </w:t>
      </w:r>
      <w:r w:rsidRPr="00F83616">
        <w:rPr>
          <w:b/>
          <w:caps/>
          <w:sz w:val="28"/>
          <w:szCs w:val="28"/>
        </w:rPr>
        <w:t xml:space="preserve">членов </w:t>
      </w:r>
    </w:p>
    <w:p w14:paraId="687EA73D" w14:textId="77777777" w:rsidR="00590360" w:rsidRPr="00F83616" w:rsidRDefault="00590360" w:rsidP="00590360">
      <w:pPr>
        <w:jc w:val="center"/>
        <w:rPr>
          <w:b/>
          <w:caps/>
          <w:sz w:val="28"/>
          <w:szCs w:val="28"/>
        </w:rPr>
      </w:pPr>
      <w:r w:rsidRPr="00F83616">
        <w:rPr>
          <w:b/>
          <w:caps/>
          <w:sz w:val="28"/>
          <w:szCs w:val="28"/>
        </w:rPr>
        <w:t>лётных экипажей</w:t>
      </w:r>
      <w:r>
        <w:rPr>
          <w:b/>
          <w:caps/>
          <w:sz w:val="28"/>
          <w:szCs w:val="28"/>
        </w:rPr>
        <w:t xml:space="preserve"> </w:t>
      </w:r>
      <w:r w:rsidRPr="00F83616">
        <w:rPr>
          <w:b/>
          <w:caps/>
          <w:sz w:val="28"/>
          <w:szCs w:val="28"/>
        </w:rPr>
        <w:t xml:space="preserve">ВС </w:t>
      </w:r>
      <w:r>
        <w:rPr>
          <w:b/>
          <w:caps/>
          <w:sz w:val="28"/>
          <w:szCs w:val="28"/>
        </w:rPr>
        <w:t>Як-42</w:t>
      </w:r>
      <w:r w:rsidRPr="00F83616">
        <w:rPr>
          <w:b/>
          <w:caps/>
          <w:sz w:val="28"/>
          <w:szCs w:val="28"/>
        </w:rPr>
        <w:t>»</w:t>
      </w:r>
    </w:p>
    <w:p w14:paraId="5DE2B895" w14:textId="77777777" w:rsidR="00590360" w:rsidRPr="00F83616" w:rsidRDefault="00590360" w:rsidP="00590360">
      <w:pPr>
        <w:jc w:val="center"/>
        <w:rPr>
          <w:b/>
          <w:sz w:val="36"/>
          <w:szCs w:val="36"/>
        </w:rPr>
      </w:pPr>
    </w:p>
    <w:p w14:paraId="7B0E4472" w14:textId="13E7390C" w:rsidR="00590360" w:rsidRDefault="00590360" w:rsidP="00590360">
      <w:pPr>
        <w:jc w:val="center"/>
        <w:rPr>
          <w:b/>
          <w:sz w:val="32"/>
          <w:szCs w:val="32"/>
        </w:rPr>
      </w:pPr>
    </w:p>
    <w:p w14:paraId="288439C8" w14:textId="77777777" w:rsidR="00362458" w:rsidRPr="00F83616" w:rsidRDefault="00362458" w:rsidP="0059036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D64C68B" w14:textId="77777777" w:rsidR="00590360" w:rsidRPr="00F83616" w:rsidRDefault="00590360" w:rsidP="00590360">
      <w:pPr>
        <w:jc w:val="center"/>
        <w:rPr>
          <w:sz w:val="32"/>
          <w:szCs w:val="32"/>
        </w:rPr>
      </w:pPr>
    </w:p>
    <w:p w14:paraId="4E21A986" w14:textId="77777777" w:rsidR="00590360" w:rsidRPr="00F83616" w:rsidRDefault="00590360" w:rsidP="00590360">
      <w:pPr>
        <w:jc w:val="center"/>
        <w:rPr>
          <w:b/>
          <w:sz w:val="32"/>
          <w:szCs w:val="32"/>
        </w:rPr>
      </w:pPr>
    </w:p>
    <w:p w14:paraId="7C714A39" w14:textId="77777777" w:rsidR="00590360" w:rsidRPr="00F83616" w:rsidRDefault="00590360" w:rsidP="00590360">
      <w:pPr>
        <w:jc w:val="center"/>
        <w:rPr>
          <w:b/>
          <w:sz w:val="32"/>
          <w:szCs w:val="32"/>
        </w:rPr>
      </w:pPr>
    </w:p>
    <w:p w14:paraId="21397707" w14:textId="77777777" w:rsidR="00590360" w:rsidRPr="00F83616" w:rsidRDefault="00590360" w:rsidP="00590360">
      <w:pPr>
        <w:jc w:val="center"/>
        <w:rPr>
          <w:b/>
          <w:sz w:val="32"/>
          <w:szCs w:val="32"/>
        </w:rPr>
      </w:pPr>
    </w:p>
    <w:p w14:paraId="34980702" w14:textId="77777777" w:rsidR="00590360" w:rsidRPr="00F83616" w:rsidRDefault="00590360" w:rsidP="00590360">
      <w:pPr>
        <w:jc w:val="center"/>
        <w:rPr>
          <w:b/>
          <w:sz w:val="32"/>
          <w:szCs w:val="32"/>
        </w:rPr>
      </w:pPr>
    </w:p>
    <w:p w14:paraId="4751ABCC" w14:textId="77777777" w:rsidR="00590360" w:rsidRPr="00F83616" w:rsidRDefault="00590360" w:rsidP="00590360">
      <w:pPr>
        <w:jc w:val="center"/>
        <w:rPr>
          <w:b/>
          <w:sz w:val="32"/>
          <w:szCs w:val="32"/>
        </w:rPr>
      </w:pPr>
    </w:p>
    <w:p w14:paraId="2338834F" w14:textId="77777777" w:rsidR="00590360" w:rsidRPr="00F83616" w:rsidRDefault="00590360" w:rsidP="0059036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F83616">
        <w:rPr>
          <w:color w:val="000000"/>
          <w:spacing w:val="-1"/>
          <w:sz w:val="28"/>
          <w:szCs w:val="28"/>
        </w:rPr>
        <w:t xml:space="preserve">г. Ростов-на-Дону </w:t>
      </w:r>
    </w:p>
    <w:p w14:paraId="4A122B24" w14:textId="77777777" w:rsidR="00590360" w:rsidRDefault="00590360" w:rsidP="00590360">
      <w:pPr>
        <w:jc w:val="center"/>
        <w:rPr>
          <w:sz w:val="28"/>
          <w:szCs w:val="28"/>
        </w:rPr>
      </w:pPr>
      <w:r w:rsidRPr="00F83616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</w:p>
    <w:p w14:paraId="360DDBD2" w14:textId="77777777" w:rsidR="00590360" w:rsidRDefault="00590360" w:rsidP="0059036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61"/>
        <w:gridCol w:w="2976"/>
      </w:tblGrid>
      <w:tr w:rsidR="00590360" w:rsidRPr="00C92C36" w14:paraId="504E9FDF" w14:textId="77777777" w:rsidTr="00761AEA">
        <w:trPr>
          <w:trHeight w:val="421"/>
        </w:trPr>
        <w:tc>
          <w:tcPr>
            <w:tcW w:w="4077" w:type="dxa"/>
          </w:tcPr>
          <w:p w14:paraId="4CB6D5AA" w14:textId="77777777" w:rsidR="00590360" w:rsidRPr="00C92C36" w:rsidRDefault="00590360" w:rsidP="00761AEA">
            <w:pPr>
              <w:ind w:hanging="900"/>
              <w:jc w:val="center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261" w:type="dxa"/>
          </w:tcPr>
          <w:p w14:paraId="1D2FB473" w14:textId="77777777" w:rsidR="00590360" w:rsidRPr="00C92C36" w:rsidRDefault="00590360" w:rsidP="00761AEA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92C36">
              <w:rPr>
                <w:b/>
                <w:sz w:val="24"/>
                <w:szCs w:val="24"/>
              </w:rPr>
              <w:t>Модуль 1</w:t>
            </w:r>
          </w:p>
          <w:p w14:paraId="4A2A6383" w14:textId="77777777" w:rsidR="00590360" w:rsidRPr="00C92C36" w:rsidRDefault="00590360" w:rsidP="00761AE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Наземная периодическая подготовка </w:t>
            </w:r>
            <w:r w:rsidRPr="00C92C36">
              <w:rPr>
                <w:sz w:val="24"/>
                <w:szCs w:val="24"/>
              </w:rPr>
              <w:t>пилотов ВС Як-42</w:t>
            </w:r>
          </w:p>
        </w:tc>
        <w:tc>
          <w:tcPr>
            <w:tcW w:w="2976" w:type="dxa"/>
          </w:tcPr>
          <w:p w14:paraId="57387A38" w14:textId="77777777" w:rsidR="00590360" w:rsidRPr="00C92C36" w:rsidRDefault="00590360" w:rsidP="00761AEA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92C36">
              <w:rPr>
                <w:b/>
                <w:sz w:val="24"/>
                <w:szCs w:val="24"/>
              </w:rPr>
              <w:t>Модуль 2</w:t>
            </w:r>
          </w:p>
          <w:p w14:paraId="2CB5AA2F" w14:textId="77777777" w:rsidR="00590360" w:rsidRPr="00C92C36" w:rsidRDefault="00590360" w:rsidP="00761AEA">
            <w:pPr>
              <w:ind w:left="34" w:right="-74" w:hanging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Наземная периодическая подготовка </w:t>
            </w:r>
            <w:proofErr w:type="gramStart"/>
            <w:r>
              <w:rPr>
                <w:sz w:val="24"/>
                <w:szCs w:val="24"/>
              </w:rPr>
              <w:t xml:space="preserve">бортмехаников </w:t>
            </w:r>
            <w:r w:rsidRPr="00C92C36">
              <w:rPr>
                <w:sz w:val="24"/>
                <w:szCs w:val="24"/>
              </w:rPr>
              <w:t xml:space="preserve"> ВС</w:t>
            </w:r>
            <w:proofErr w:type="gramEnd"/>
            <w:r w:rsidRPr="00C92C36">
              <w:rPr>
                <w:sz w:val="24"/>
                <w:szCs w:val="24"/>
              </w:rPr>
              <w:t xml:space="preserve"> Як-42</w:t>
            </w:r>
          </w:p>
        </w:tc>
      </w:tr>
      <w:tr w:rsidR="00590360" w:rsidRPr="00C92C36" w14:paraId="28E684EC" w14:textId="77777777" w:rsidTr="00761AEA">
        <w:trPr>
          <w:trHeight w:val="421"/>
        </w:trPr>
        <w:tc>
          <w:tcPr>
            <w:tcW w:w="4077" w:type="dxa"/>
          </w:tcPr>
          <w:p w14:paraId="7357FCD5" w14:textId="77777777" w:rsidR="00590360" w:rsidRPr="00C92C36" w:rsidRDefault="00590360" w:rsidP="0076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слушателей</w:t>
            </w:r>
          </w:p>
        </w:tc>
        <w:tc>
          <w:tcPr>
            <w:tcW w:w="3261" w:type="dxa"/>
          </w:tcPr>
          <w:p w14:paraId="118B7AE2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Пилоты</w:t>
            </w:r>
          </w:p>
        </w:tc>
        <w:tc>
          <w:tcPr>
            <w:tcW w:w="2976" w:type="dxa"/>
          </w:tcPr>
          <w:p w14:paraId="2EF5DB30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Бортмеханики</w:t>
            </w:r>
          </w:p>
        </w:tc>
      </w:tr>
      <w:tr w:rsidR="00590360" w:rsidRPr="00C92C36" w14:paraId="7FFB0F92" w14:textId="77777777" w:rsidTr="00761AEA">
        <w:trPr>
          <w:trHeight w:val="421"/>
        </w:trPr>
        <w:tc>
          <w:tcPr>
            <w:tcW w:w="4077" w:type="dxa"/>
          </w:tcPr>
          <w:p w14:paraId="2E862C53" w14:textId="77777777" w:rsidR="00590360" w:rsidRPr="00C92C36" w:rsidRDefault="00590360" w:rsidP="00761AEA">
            <w:pPr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 xml:space="preserve">Продолжительность </w:t>
            </w:r>
            <w:proofErr w:type="gramStart"/>
            <w:r w:rsidRPr="00C92C36">
              <w:rPr>
                <w:sz w:val="24"/>
                <w:szCs w:val="24"/>
              </w:rPr>
              <w:t>обучения  (</w:t>
            </w:r>
            <w:proofErr w:type="gramEnd"/>
            <w:r w:rsidRPr="00C92C36">
              <w:rPr>
                <w:sz w:val="24"/>
                <w:szCs w:val="24"/>
              </w:rPr>
              <w:t>час.)</w:t>
            </w:r>
          </w:p>
        </w:tc>
        <w:tc>
          <w:tcPr>
            <w:tcW w:w="3261" w:type="dxa"/>
          </w:tcPr>
          <w:p w14:paraId="6C5F36C7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55 часов</w:t>
            </w:r>
          </w:p>
        </w:tc>
        <w:tc>
          <w:tcPr>
            <w:tcW w:w="2976" w:type="dxa"/>
          </w:tcPr>
          <w:p w14:paraId="1BC56D33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51 час</w:t>
            </w:r>
          </w:p>
        </w:tc>
      </w:tr>
      <w:tr w:rsidR="00590360" w:rsidRPr="00C92C36" w14:paraId="38AE89D9" w14:textId="77777777" w:rsidTr="00761AEA">
        <w:trPr>
          <w:trHeight w:val="433"/>
        </w:trPr>
        <w:tc>
          <w:tcPr>
            <w:tcW w:w="4077" w:type="dxa"/>
          </w:tcPr>
          <w:p w14:paraId="5D915045" w14:textId="77777777" w:rsidR="00590360" w:rsidRPr="00C92C36" w:rsidRDefault="00590360" w:rsidP="00761AEA">
            <w:pPr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Срок обучения (учебных дней)</w:t>
            </w:r>
          </w:p>
        </w:tc>
        <w:tc>
          <w:tcPr>
            <w:tcW w:w="3261" w:type="dxa"/>
          </w:tcPr>
          <w:p w14:paraId="2AC14733" w14:textId="77777777" w:rsidR="00590360" w:rsidRPr="00C92C36" w:rsidRDefault="00590360" w:rsidP="00761AEA">
            <w:pPr>
              <w:shd w:val="clear" w:color="auto" w:fill="FFFFFF"/>
              <w:tabs>
                <w:tab w:val="left" w:pos="851"/>
                <w:tab w:val="left" w:pos="1166"/>
              </w:tabs>
              <w:ind w:left="34" w:right="29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</w:t>
            </w:r>
            <w:r w:rsidRPr="00C92C36">
              <w:rPr>
                <w:sz w:val="24"/>
                <w:szCs w:val="24"/>
              </w:rPr>
              <w:t xml:space="preserve"> учебных дней</w:t>
            </w:r>
          </w:p>
        </w:tc>
        <w:tc>
          <w:tcPr>
            <w:tcW w:w="2976" w:type="dxa"/>
          </w:tcPr>
          <w:p w14:paraId="53D54B17" w14:textId="77777777" w:rsidR="00590360" w:rsidRPr="00C92C36" w:rsidRDefault="00590360" w:rsidP="00761AEA">
            <w:pPr>
              <w:shd w:val="clear" w:color="auto" w:fill="FFFFFF"/>
              <w:tabs>
                <w:tab w:val="left" w:pos="851"/>
                <w:tab w:val="left" w:pos="1166"/>
              </w:tabs>
              <w:ind w:left="34" w:right="29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Pr="00C92C36">
              <w:rPr>
                <w:sz w:val="24"/>
                <w:szCs w:val="24"/>
              </w:rPr>
              <w:t>7 учебных дней</w:t>
            </w:r>
          </w:p>
        </w:tc>
      </w:tr>
      <w:tr w:rsidR="00590360" w:rsidRPr="00C92C36" w14:paraId="252D5FEE" w14:textId="77777777" w:rsidTr="00761AEA">
        <w:trPr>
          <w:trHeight w:val="247"/>
        </w:trPr>
        <w:tc>
          <w:tcPr>
            <w:tcW w:w="4077" w:type="dxa"/>
          </w:tcPr>
          <w:p w14:paraId="1AEB112B" w14:textId="77777777" w:rsidR="00590360" w:rsidRPr="00C92C36" w:rsidRDefault="00590360" w:rsidP="00761AEA">
            <w:pPr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237" w:type="dxa"/>
            <w:gridSpan w:val="2"/>
          </w:tcPr>
          <w:p w14:paraId="46FE4F19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Очная, с отрывом от производства</w:t>
            </w:r>
          </w:p>
        </w:tc>
      </w:tr>
      <w:tr w:rsidR="00590360" w:rsidRPr="00C92C36" w14:paraId="077BBD5A" w14:textId="77777777" w:rsidTr="00761AEA">
        <w:trPr>
          <w:trHeight w:val="239"/>
        </w:trPr>
        <w:tc>
          <w:tcPr>
            <w:tcW w:w="4077" w:type="dxa"/>
          </w:tcPr>
          <w:p w14:paraId="58C5EBE0" w14:textId="77777777" w:rsidR="00590360" w:rsidRPr="00C92C36" w:rsidRDefault="00590360" w:rsidP="00761AEA">
            <w:pPr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6237" w:type="dxa"/>
            <w:gridSpan w:val="2"/>
          </w:tcPr>
          <w:p w14:paraId="3BF6D5FA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7245D3">
              <w:rPr>
                <w:sz w:val="24"/>
                <w:szCs w:val="24"/>
              </w:rPr>
              <w:t>6</w:t>
            </w:r>
            <w:r w:rsidRPr="00C92C36">
              <w:rPr>
                <w:sz w:val="24"/>
                <w:szCs w:val="24"/>
              </w:rPr>
              <w:t xml:space="preserve">    учебных дней в неделю</w:t>
            </w:r>
          </w:p>
        </w:tc>
      </w:tr>
      <w:tr w:rsidR="00590360" w:rsidRPr="00C92C36" w14:paraId="7B2F9B87" w14:textId="77777777" w:rsidTr="00761AEA">
        <w:trPr>
          <w:trHeight w:val="239"/>
        </w:trPr>
        <w:tc>
          <w:tcPr>
            <w:tcW w:w="4077" w:type="dxa"/>
          </w:tcPr>
          <w:p w14:paraId="311BDDE5" w14:textId="77777777" w:rsidR="00590360" w:rsidRPr="00C92C36" w:rsidRDefault="00590360" w:rsidP="00761AEA">
            <w:pPr>
              <w:ind w:right="-108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Продолжительность учебного дня</w:t>
            </w:r>
          </w:p>
        </w:tc>
        <w:tc>
          <w:tcPr>
            <w:tcW w:w="6237" w:type="dxa"/>
            <w:gridSpan w:val="2"/>
          </w:tcPr>
          <w:p w14:paraId="151C5683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7245D3">
              <w:rPr>
                <w:sz w:val="24"/>
                <w:szCs w:val="24"/>
              </w:rPr>
              <w:t>6 -8</w:t>
            </w:r>
            <w:r w:rsidRPr="00C92C36">
              <w:rPr>
                <w:sz w:val="24"/>
                <w:szCs w:val="24"/>
              </w:rPr>
              <w:t xml:space="preserve">    часов в день</w:t>
            </w:r>
          </w:p>
        </w:tc>
      </w:tr>
      <w:tr w:rsidR="00590360" w:rsidRPr="00C92C36" w14:paraId="60B5A9CA" w14:textId="77777777" w:rsidTr="00761AEA">
        <w:trPr>
          <w:trHeight w:val="247"/>
        </w:trPr>
        <w:tc>
          <w:tcPr>
            <w:tcW w:w="4077" w:type="dxa"/>
          </w:tcPr>
          <w:p w14:paraId="6C6E963B" w14:textId="77777777" w:rsidR="00590360" w:rsidRPr="00C92C36" w:rsidRDefault="00590360" w:rsidP="00761AEA">
            <w:pPr>
              <w:ind w:right="-108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Продолжительность учебного часа</w:t>
            </w:r>
          </w:p>
        </w:tc>
        <w:tc>
          <w:tcPr>
            <w:tcW w:w="6237" w:type="dxa"/>
            <w:gridSpan w:val="2"/>
          </w:tcPr>
          <w:p w14:paraId="69864FF0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>45 минут</w:t>
            </w:r>
          </w:p>
        </w:tc>
      </w:tr>
      <w:tr w:rsidR="00590360" w:rsidRPr="00C92C36" w14:paraId="2CE12DEF" w14:textId="77777777" w:rsidTr="00761AEA">
        <w:trPr>
          <w:trHeight w:val="247"/>
        </w:trPr>
        <w:tc>
          <w:tcPr>
            <w:tcW w:w="4077" w:type="dxa"/>
          </w:tcPr>
          <w:p w14:paraId="343F9109" w14:textId="77777777" w:rsidR="00590360" w:rsidRPr="00C92C36" w:rsidRDefault="00590360" w:rsidP="00761AEA">
            <w:pPr>
              <w:ind w:right="-108"/>
              <w:rPr>
                <w:sz w:val="24"/>
                <w:szCs w:val="24"/>
              </w:rPr>
            </w:pPr>
            <w:r w:rsidRPr="00C92C36">
              <w:rPr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237" w:type="dxa"/>
            <w:gridSpan w:val="2"/>
          </w:tcPr>
          <w:p w14:paraId="05ABDA45" w14:textId="77777777" w:rsidR="00590360" w:rsidRPr="00C92C36" w:rsidRDefault="00590360" w:rsidP="00761AEA">
            <w:pPr>
              <w:jc w:val="center"/>
              <w:rPr>
                <w:sz w:val="24"/>
                <w:szCs w:val="24"/>
              </w:rPr>
            </w:pPr>
            <w:r w:rsidRPr="00C92C36">
              <w:rPr>
                <w:rFonts w:eastAsia="Times New Roman"/>
                <w:sz w:val="24"/>
                <w:szCs w:val="24"/>
              </w:rPr>
              <w:t>Экзамен/зачёт</w:t>
            </w:r>
          </w:p>
        </w:tc>
      </w:tr>
    </w:tbl>
    <w:p w14:paraId="55ABEB63" w14:textId="77777777" w:rsidR="00590360" w:rsidRDefault="00590360" w:rsidP="00590360">
      <w:pPr>
        <w:jc w:val="center"/>
        <w:rPr>
          <w:sz w:val="28"/>
          <w:szCs w:val="28"/>
        </w:rPr>
      </w:pPr>
    </w:p>
    <w:p w14:paraId="3F720C55" w14:textId="77777777" w:rsidR="00590360" w:rsidRDefault="00590360" w:rsidP="00590360">
      <w:pPr>
        <w:shd w:val="clear" w:color="auto" w:fill="FFFFFF"/>
        <w:spacing w:before="5" w:line="278" w:lineRule="exact"/>
        <w:ind w:right="5"/>
        <w:jc w:val="center"/>
      </w:pPr>
      <w:proofErr w:type="gramStart"/>
      <w:r>
        <w:rPr>
          <w:b/>
          <w:bCs/>
          <w:sz w:val="24"/>
          <w:szCs w:val="24"/>
        </w:rPr>
        <w:t xml:space="preserve">4.1  </w:t>
      </w:r>
      <w:r>
        <w:rPr>
          <w:rFonts w:eastAsia="Times New Roman"/>
          <w:b/>
          <w:bCs/>
          <w:sz w:val="24"/>
          <w:szCs w:val="24"/>
        </w:rPr>
        <w:t>УЧЕБНЫЙ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ПЛАН</w:t>
      </w:r>
    </w:p>
    <w:p w14:paraId="154FEAC7" w14:textId="77777777" w:rsidR="00590360" w:rsidRDefault="00590360" w:rsidP="00590360">
      <w:pPr>
        <w:shd w:val="clear" w:color="auto" w:fill="FFFFFF"/>
        <w:spacing w:line="278" w:lineRule="exact"/>
        <w:ind w:right="5"/>
        <w:jc w:val="center"/>
        <w:rPr>
          <w:rFonts w:eastAsia="Times New Roman"/>
          <w:b/>
          <w:bCs/>
          <w:spacing w:val="-2"/>
          <w:sz w:val="24"/>
          <w:szCs w:val="24"/>
        </w:rPr>
      </w:pP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программы  «</w:t>
      </w:r>
      <w:proofErr w:type="gramEnd"/>
      <w:r>
        <w:rPr>
          <w:rFonts w:eastAsia="Times New Roman"/>
          <w:b/>
          <w:bCs/>
          <w:spacing w:val="-2"/>
          <w:sz w:val="24"/>
          <w:szCs w:val="24"/>
        </w:rPr>
        <w:t>Наземная периодическая подготовка членов летных экипажей</w:t>
      </w:r>
    </w:p>
    <w:p w14:paraId="35EE9C3A" w14:textId="77777777" w:rsidR="00590360" w:rsidRDefault="00590360" w:rsidP="00590360">
      <w:pPr>
        <w:shd w:val="clear" w:color="auto" w:fill="FFFFFF"/>
        <w:spacing w:line="278" w:lineRule="exact"/>
        <w:ind w:right="5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ВС Як-42»</w:t>
      </w:r>
    </w:p>
    <w:p w14:paraId="1DEC1EEF" w14:textId="77777777" w:rsidR="00590360" w:rsidRDefault="00590360" w:rsidP="00590360">
      <w:pPr>
        <w:shd w:val="clear" w:color="auto" w:fill="FFFFFF"/>
        <w:spacing w:line="278" w:lineRule="exact"/>
        <w:ind w:right="5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Модуль 1 «Наземная периодическая </w:t>
      </w: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подготовка  пилотов</w:t>
      </w:r>
      <w:proofErr w:type="gramEnd"/>
      <w:r>
        <w:rPr>
          <w:rFonts w:eastAsia="Times New Roman"/>
          <w:b/>
          <w:bCs/>
          <w:spacing w:val="-2"/>
          <w:sz w:val="24"/>
          <w:szCs w:val="24"/>
        </w:rPr>
        <w:t xml:space="preserve"> ВС Як-42»</w:t>
      </w:r>
    </w:p>
    <w:p w14:paraId="066B83B4" w14:textId="77777777" w:rsidR="00590360" w:rsidRDefault="00590360" w:rsidP="00590360"/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4659"/>
        <w:gridCol w:w="1843"/>
        <w:gridCol w:w="1844"/>
        <w:gridCol w:w="1843"/>
      </w:tblGrid>
      <w:tr w:rsidR="00590360" w14:paraId="04E844A8" w14:textId="77777777" w:rsidTr="00761AEA">
        <w:trPr>
          <w:trHeight w:hRule="exact" w:val="317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A851CD" w14:textId="77777777" w:rsidR="00590360" w:rsidRDefault="00590360" w:rsidP="00761AEA">
            <w:pPr>
              <w:shd w:val="clear" w:color="auto" w:fill="FFFFFF"/>
              <w:spacing w:line="274" w:lineRule="exact"/>
              <w:ind w:left="82" w:firstLine="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571545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7ABD7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pacing w:val="-4"/>
                <w:sz w:val="24"/>
                <w:szCs w:val="24"/>
              </w:rPr>
              <w:t>академических часов</w:t>
            </w:r>
          </w:p>
        </w:tc>
      </w:tr>
      <w:tr w:rsidR="00590360" w14:paraId="365B0658" w14:textId="77777777" w:rsidTr="00761AEA">
        <w:trPr>
          <w:trHeight w:val="490"/>
        </w:trPr>
        <w:tc>
          <w:tcPr>
            <w:tcW w:w="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9E83B9" w14:textId="77777777" w:rsidR="00590360" w:rsidRDefault="00590360" w:rsidP="00761AEA">
            <w:pPr>
              <w:shd w:val="clear" w:color="auto" w:fill="FFFFFF"/>
              <w:spacing w:line="274" w:lineRule="exact"/>
              <w:ind w:left="82" w:firstLine="43"/>
              <w:jc w:val="center"/>
            </w:pPr>
          </w:p>
        </w:tc>
        <w:tc>
          <w:tcPr>
            <w:tcW w:w="4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302DDF" w14:textId="77777777" w:rsidR="00590360" w:rsidRDefault="00590360" w:rsidP="00761AEA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5C7970" w14:textId="77777777" w:rsidR="00590360" w:rsidRPr="00710E07" w:rsidRDefault="00590360" w:rsidP="00761AEA">
            <w:pPr>
              <w:shd w:val="clear" w:color="auto" w:fill="FFFFFF"/>
              <w:spacing w:line="274" w:lineRule="exact"/>
              <w:ind w:left="668" w:right="58" w:hanging="634"/>
              <w:jc w:val="center"/>
              <w:rPr>
                <w:sz w:val="24"/>
                <w:szCs w:val="24"/>
              </w:rPr>
            </w:pPr>
            <w:r w:rsidRPr="00710E07">
              <w:rPr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AAB84B9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F682E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Форма контроля,</w:t>
            </w:r>
          </w:p>
          <w:p w14:paraId="171C5E51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>час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590360" w14:paraId="47A951AA" w14:textId="77777777" w:rsidTr="00761AEA">
        <w:trPr>
          <w:trHeight w:hRule="exact" w:val="28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F2B4B" w14:textId="77777777" w:rsidR="00590360" w:rsidRDefault="00590360" w:rsidP="00761AEA">
            <w:pPr>
              <w:shd w:val="clear" w:color="auto" w:fill="FFFFFF"/>
              <w:ind w:left="29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CC778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Выполнение полетов в особых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D1DA9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7B8C9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A913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амен/</w:t>
            </w:r>
            <w:r w:rsidRPr="00710E07">
              <w:rPr>
                <w:rFonts w:eastAsia="Times New Roman"/>
              </w:rPr>
              <w:t>1</w:t>
            </w:r>
          </w:p>
          <w:p w14:paraId="746AFE43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.</w:t>
            </w:r>
            <w:r w:rsidRPr="00710E07">
              <w:rPr>
                <w:rFonts w:eastAsia="Times New Roman"/>
              </w:rPr>
              <w:t xml:space="preserve"> 1</w:t>
            </w:r>
          </w:p>
        </w:tc>
      </w:tr>
      <w:tr w:rsidR="00590360" w14:paraId="5F434FF6" w14:textId="77777777" w:rsidTr="00761AEA">
        <w:trPr>
          <w:trHeight w:hRule="exact" w:val="28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ED461" w14:textId="77777777" w:rsidR="00590360" w:rsidRDefault="00590360" w:rsidP="00761AEA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65D1C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pacing w:val="-2"/>
                <w:sz w:val="22"/>
                <w:szCs w:val="22"/>
              </w:rPr>
              <w:t>Выполнение полетов в условиях сдвига ветра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EED22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3C1F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3405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</w:pPr>
            <w:r w:rsidRPr="00710E07">
              <w:rPr>
                <w:rFonts w:eastAsia="Times New Roman"/>
              </w:rPr>
              <w:t>Эк</w:t>
            </w:r>
            <w:r>
              <w:rPr>
                <w:rFonts w:eastAsia="Times New Roman"/>
              </w:rPr>
              <w:t>замен/</w:t>
            </w:r>
            <w:r w:rsidRPr="00710E07">
              <w:rPr>
                <w:rFonts w:eastAsia="Times New Roman"/>
              </w:rPr>
              <w:t>0,5</w:t>
            </w:r>
          </w:p>
          <w:p w14:paraId="20079DF4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.</w:t>
            </w:r>
            <w:r w:rsidRPr="00710E07">
              <w:rPr>
                <w:rFonts w:eastAsia="Times New Roman"/>
              </w:rPr>
              <w:t xml:space="preserve"> 0,5</w:t>
            </w:r>
          </w:p>
        </w:tc>
      </w:tr>
      <w:tr w:rsidR="00590360" w14:paraId="65B8760B" w14:textId="77777777" w:rsidTr="00761AEA">
        <w:trPr>
          <w:trHeight w:hRule="exact" w:val="73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F84A8" w14:textId="77777777" w:rsidR="00590360" w:rsidRDefault="00590360" w:rsidP="00761AEA">
            <w:pPr>
              <w:shd w:val="clear" w:color="auto" w:fill="FFFFFF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373C1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70F746" w14:textId="77777777" w:rsidR="00590360" w:rsidRPr="000B58D6" w:rsidRDefault="00590360" w:rsidP="00761AEA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  <w:r w:rsidRPr="000B58D6">
              <w:rPr>
                <w:sz w:val="22"/>
                <w:szCs w:val="22"/>
              </w:rPr>
              <w:t>Действия при срабатывании бортовой системы предупреждений столкновений ВС (</w:t>
            </w:r>
            <w:proofErr w:type="gramStart"/>
            <w:r w:rsidRPr="000B58D6">
              <w:rPr>
                <w:sz w:val="22"/>
                <w:szCs w:val="22"/>
              </w:rPr>
              <w:t>БСПС</w:t>
            </w:r>
            <w:r>
              <w:rPr>
                <w:sz w:val="22"/>
                <w:szCs w:val="22"/>
              </w:rPr>
              <w:t>,</w:t>
            </w:r>
            <w:r w:rsidRPr="000B58D6">
              <w:rPr>
                <w:sz w:val="22"/>
                <w:szCs w:val="22"/>
                <w:lang w:val="en-US"/>
              </w:rPr>
              <w:t>TCAS</w:t>
            </w:r>
            <w:proofErr w:type="gramEnd"/>
            <w:r w:rsidRPr="000B58D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B14E4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4E35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5039" w14:textId="77777777" w:rsidR="00590360" w:rsidRDefault="00590360" w:rsidP="00761AEA">
            <w:pPr>
              <w:jc w:val="center"/>
            </w:pPr>
            <w:r w:rsidRPr="004F2DEB">
              <w:rPr>
                <w:rFonts w:eastAsia="Times New Roman"/>
              </w:rPr>
              <w:t>Экзамен/1</w:t>
            </w:r>
          </w:p>
        </w:tc>
      </w:tr>
      <w:tr w:rsidR="00590360" w14:paraId="33E34AB9" w14:textId="77777777" w:rsidTr="00761AEA">
        <w:trPr>
          <w:trHeight w:hRule="exact" w:val="79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6DF1" w14:textId="77777777" w:rsidR="00590360" w:rsidRDefault="00590360" w:rsidP="00761AEA">
            <w:pPr>
              <w:shd w:val="clear" w:color="auto" w:fill="FFFFFF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7B09C" w14:textId="77777777" w:rsidR="00590360" w:rsidRPr="000B58D6" w:rsidRDefault="00590360" w:rsidP="00761AEA">
            <w:pPr>
              <w:rPr>
                <w:sz w:val="22"/>
                <w:szCs w:val="22"/>
              </w:rPr>
            </w:pPr>
            <w:r w:rsidRPr="000B58D6">
              <w:rPr>
                <w:sz w:val="22"/>
                <w:szCs w:val="22"/>
              </w:rPr>
              <w:t xml:space="preserve">Действия при срабатывании системы предупреждения о близости земли </w:t>
            </w:r>
            <w:proofErr w:type="gramStart"/>
            <w:r w:rsidRPr="000B58D6">
              <w:rPr>
                <w:sz w:val="22"/>
                <w:szCs w:val="22"/>
              </w:rPr>
              <w:t>( СРПБЗ</w:t>
            </w:r>
            <w:proofErr w:type="gramEnd"/>
            <w:r w:rsidRPr="000B58D6">
              <w:rPr>
                <w:sz w:val="22"/>
                <w:szCs w:val="22"/>
              </w:rPr>
              <w:t xml:space="preserve">, </w:t>
            </w:r>
            <w:r w:rsidRPr="000B58D6">
              <w:rPr>
                <w:sz w:val="22"/>
                <w:szCs w:val="22"/>
                <w:lang w:val="en-US"/>
              </w:rPr>
              <w:t>EGPWS</w:t>
            </w:r>
            <w:r w:rsidRPr="000B58D6">
              <w:rPr>
                <w:sz w:val="22"/>
                <w:szCs w:val="22"/>
              </w:rPr>
              <w:t>)</w:t>
            </w:r>
          </w:p>
          <w:p w14:paraId="4F2F2677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7C3E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4EA2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F7D36" w14:textId="77777777" w:rsidR="00590360" w:rsidRDefault="00590360" w:rsidP="00761AEA">
            <w:pPr>
              <w:jc w:val="center"/>
            </w:pPr>
            <w:r w:rsidRPr="004F2DEB">
              <w:rPr>
                <w:rFonts w:eastAsia="Times New Roman"/>
              </w:rPr>
              <w:t>Экзамен/1</w:t>
            </w:r>
          </w:p>
        </w:tc>
      </w:tr>
      <w:tr w:rsidR="00590360" w14:paraId="2924DA27" w14:textId="77777777" w:rsidTr="00761AEA">
        <w:trPr>
          <w:trHeight w:hRule="exact" w:val="56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66756" w14:textId="77777777" w:rsidR="00590360" w:rsidRDefault="00590360" w:rsidP="00761AEA">
            <w:pPr>
              <w:shd w:val="clear" w:color="auto" w:fill="FFFFFF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A716B3" w14:textId="77777777" w:rsidR="00590360" w:rsidRPr="000B58D6" w:rsidRDefault="00590360" w:rsidP="00761AEA">
            <w:pPr>
              <w:rPr>
                <w:sz w:val="22"/>
                <w:szCs w:val="22"/>
              </w:rPr>
            </w:pPr>
            <w:r w:rsidRPr="000B58D6">
              <w:rPr>
                <w:spacing w:val="-2"/>
                <w:sz w:val="22"/>
                <w:szCs w:val="22"/>
              </w:rPr>
              <w:t>Теоретическая подготовка по выводу самолета из сложного пространственного 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9D4E" w14:textId="77777777" w:rsidR="00590360" w:rsidRDefault="00590360" w:rsidP="00761AEA">
            <w:pPr>
              <w:shd w:val="clear" w:color="auto" w:fill="FFFFFF"/>
              <w:ind w:right="-87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58FBB" w14:textId="77777777" w:rsidR="00590360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BCF8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Зачет</w:t>
            </w:r>
          </w:p>
          <w:p w14:paraId="3A494D3C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  <w:rPr>
                <w:rFonts w:eastAsia="Times New Roman"/>
              </w:rPr>
            </w:pPr>
          </w:p>
        </w:tc>
      </w:tr>
      <w:tr w:rsidR="00590360" w14:paraId="3FA140E2" w14:textId="77777777" w:rsidTr="00761AEA">
        <w:trPr>
          <w:trHeight w:hRule="exact" w:val="2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1DE77" w14:textId="77777777" w:rsidR="00590360" w:rsidRPr="00373C18" w:rsidRDefault="00590360" w:rsidP="00761A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503BF8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Системы воздушного судна: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7089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10A2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0107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</w:pPr>
            <w:r>
              <w:t>Экзамен/</w:t>
            </w:r>
            <w:r w:rsidRPr="00710E07">
              <w:t>3</w:t>
            </w:r>
          </w:p>
          <w:p w14:paraId="71EA2BDA" w14:textId="77777777" w:rsidR="00590360" w:rsidRPr="00710E07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</w:pPr>
            <w:r w:rsidRPr="00710E07">
              <w:t>3</w:t>
            </w:r>
          </w:p>
        </w:tc>
      </w:tr>
      <w:tr w:rsidR="00590360" w14:paraId="4EB8D897" w14:textId="77777777" w:rsidTr="00761AEA">
        <w:trPr>
          <w:trHeight w:hRule="exact" w:val="51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2ED27" w14:textId="77777777" w:rsidR="00590360" w:rsidRPr="00E82606" w:rsidRDefault="00590360" w:rsidP="00761A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E82606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0BCD9" w14:textId="77777777" w:rsidR="00590360" w:rsidRPr="00E82606" w:rsidRDefault="00590360" w:rsidP="00761AEA">
            <w:pPr>
              <w:shd w:val="clear" w:color="auto" w:fill="FFFFFF"/>
              <w:rPr>
                <w:i/>
                <w:sz w:val="22"/>
                <w:szCs w:val="22"/>
                <w:vertAlign w:val="superscript"/>
              </w:rPr>
            </w:pPr>
            <w:r w:rsidRPr="00E82606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 Конструкция и летная </w:t>
            </w:r>
            <w:proofErr w:type="gramStart"/>
            <w:r w:rsidRPr="00E82606">
              <w:rPr>
                <w:rFonts w:eastAsia="Times New Roman"/>
                <w:i/>
                <w:spacing w:val="-2"/>
                <w:sz w:val="22"/>
                <w:szCs w:val="22"/>
              </w:rPr>
              <w:t>эксплуатация  самолета</w:t>
            </w:r>
            <w:proofErr w:type="gramEnd"/>
            <w:r w:rsidRPr="00E82606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Як-42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95D8" w14:textId="77777777" w:rsidR="00590360" w:rsidRPr="00E82606" w:rsidRDefault="00590360" w:rsidP="00761AEA">
            <w:pPr>
              <w:shd w:val="clear" w:color="auto" w:fill="FFFFFF"/>
              <w:ind w:right="-87"/>
              <w:jc w:val="center"/>
              <w:rPr>
                <w:i/>
              </w:rPr>
            </w:pPr>
            <w:r w:rsidRPr="00E82606">
              <w:rPr>
                <w:i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3E1C" w14:textId="77777777" w:rsidR="00590360" w:rsidRPr="00E82606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82606">
              <w:rPr>
                <w:rFonts w:eastAsia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8C51" w14:textId="77777777" w:rsidR="00590360" w:rsidRPr="00E82606" w:rsidRDefault="00590360" w:rsidP="00761AEA">
            <w:pPr>
              <w:jc w:val="center"/>
              <w:rPr>
                <w:i/>
              </w:rPr>
            </w:pPr>
            <w:r w:rsidRPr="00E82606">
              <w:rPr>
                <w:rFonts w:eastAsia="Times New Roman"/>
                <w:i/>
              </w:rPr>
              <w:t>Экзамен/1</w:t>
            </w:r>
          </w:p>
        </w:tc>
      </w:tr>
      <w:tr w:rsidR="00590360" w14:paraId="1925BB76" w14:textId="77777777" w:rsidTr="00761AEA">
        <w:trPr>
          <w:trHeight w:hRule="exact" w:val="51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9F88A" w14:textId="77777777" w:rsidR="00590360" w:rsidRPr="00E82606" w:rsidRDefault="00590360" w:rsidP="00761A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E82606">
              <w:rPr>
                <w:i/>
                <w:sz w:val="24"/>
                <w:szCs w:val="24"/>
              </w:rPr>
              <w:t>6.2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A09E40" w14:textId="77777777" w:rsidR="00590360" w:rsidRPr="00E82606" w:rsidRDefault="00590360" w:rsidP="00761AEA">
            <w:pPr>
              <w:shd w:val="clear" w:color="auto" w:fill="FFFFFF"/>
              <w:rPr>
                <w:rFonts w:eastAsia="Times New Roman"/>
                <w:i/>
                <w:spacing w:val="-2"/>
                <w:sz w:val="22"/>
                <w:szCs w:val="22"/>
              </w:rPr>
            </w:pPr>
            <w:r w:rsidRPr="00E82606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 Конструкция и летная эксплуатация двигателей самолета Як-42</w:t>
            </w:r>
          </w:p>
          <w:p w14:paraId="6EE3C81A" w14:textId="77777777" w:rsidR="00590360" w:rsidRPr="00E82606" w:rsidRDefault="00590360" w:rsidP="00761AE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82606">
              <w:rPr>
                <w:rFonts w:eastAsia="Times New Roman"/>
                <w:i/>
                <w:spacing w:val="-2"/>
                <w:sz w:val="22"/>
                <w:szCs w:val="22"/>
              </w:rPr>
              <w:t>вертолета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078E5" w14:textId="77777777" w:rsidR="00590360" w:rsidRPr="00E82606" w:rsidRDefault="00590360" w:rsidP="00761AEA">
            <w:pPr>
              <w:shd w:val="clear" w:color="auto" w:fill="FFFFFF"/>
              <w:ind w:right="-87"/>
              <w:jc w:val="center"/>
              <w:rPr>
                <w:i/>
              </w:rPr>
            </w:pPr>
            <w:r w:rsidRPr="00E82606">
              <w:rPr>
                <w:i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AEF3" w14:textId="77777777" w:rsidR="00590360" w:rsidRPr="00E82606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82606">
              <w:rPr>
                <w:rFonts w:eastAsia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7E3D" w14:textId="77777777" w:rsidR="00590360" w:rsidRPr="00E82606" w:rsidRDefault="00590360" w:rsidP="00761AEA">
            <w:pPr>
              <w:jc w:val="center"/>
              <w:rPr>
                <w:i/>
              </w:rPr>
            </w:pPr>
            <w:r w:rsidRPr="00E82606">
              <w:rPr>
                <w:rFonts w:eastAsia="Times New Roman"/>
                <w:i/>
              </w:rPr>
              <w:t>Экзамен/1</w:t>
            </w:r>
          </w:p>
        </w:tc>
      </w:tr>
      <w:tr w:rsidR="00590360" w14:paraId="54859AA3" w14:textId="77777777" w:rsidTr="00761AEA">
        <w:trPr>
          <w:trHeight w:hRule="exact" w:val="62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5546A" w14:textId="77777777" w:rsidR="00590360" w:rsidRPr="00E82606" w:rsidRDefault="00590360" w:rsidP="00761A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E82606">
              <w:rPr>
                <w:i/>
                <w:sz w:val="24"/>
                <w:szCs w:val="24"/>
              </w:rPr>
              <w:t>6.3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D44957" w14:textId="77777777" w:rsidR="00590360" w:rsidRPr="00E82606" w:rsidRDefault="00590360" w:rsidP="00761AEA">
            <w:pPr>
              <w:shd w:val="clear" w:color="auto" w:fill="FFFFFF"/>
              <w:spacing w:line="278" w:lineRule="exact"/>
              <w:ind w:right="53"/>
              <w:rPr>
                <w:i/>
                <w:sz w:val="22"/>
                <w:szCs w:val="22"/>
              </w:rPr>
            </w:pPr>
            <w:r w:rsidRPr="00E82606">
              <w:rPr>
                <w:rFonts w:eastAsia="Times New Roman"/>
                <w:i/>
                <w:spacing w:val="-1"/>
                <w:sz w:val="22"/>
                <w:szCs w:val="22"/>
              </w:rPr>
              <w:t xml:space="preserve">  Электро-, приборное и радиооборудование самолета Як-42 </w:t>
            </w:r>
            <w:r w:rsidRPr="00E82606">
              <w:rPr>
                <w:rFonts w:eastAsia="Times New Roman"/>
                <w:i/>
                <w:sz w:val="22"/>
                <w:szCs w:val="22"/>
              </w:rPr>
              <w:t>и его летная эксплуатация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587C" w14:textId="77777777" w:rsidR="00590360" w:rsidRPr="00E82606" w:rsidRDefault="00590360" w:rsidP="00761AEA">
            <w:pPr>
              <w:shd w:val="clear" w:color="auto" w:fill="FFFFFF"/>
              <w:ind w:right="-87"/>
              <w:jc w:val="center"/>
              <w:rPr>
                <w:i/>
              </w:rPr>
            </w:pPr>
            <w:r w:rsidRPr="00E82606">
              <w:rPr>
                <w:i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6AA1" w14:textId="77777777" w:rsidR="00590360" w:rsidRPr="00E82606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8260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89DAB" w14:textId="77777777" w:rsidR="00590360" w:rsidRPr="00E82606" w:rsidRDefault="00590360" w:rsidP="00761AEA">
            <w:pPr>
              <w:jc w:val="center"/>
              <w:rPr>
                <w:i/>
              </w:rPr>
            </w:pPr>
            <w:r w:rsidRPr="00E82606">
              <w:rPr>
                <w:rFonts w:eastAsia="Times New Roman"/>
                <w:i/>
              </w:rPr>
              <w:t>Экзамен/1</w:t>
            </w:r>
          </w:p>
        </w:tc>
      </w:tr>
      <w:tr w:rsidR="00590360" w14:paraId="66AFE33A" w14:textId="77777777" w:rsidTr="00761AEA">
        <w:trPr>
          <w:trHeight w:hRule="exact" w:val="85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A402D" w14:textId="77777777" w:rsidR="00590360" w:rsidRDefault="00590360" w:rsidP="00761AEA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CCB378" w14:textId="77777777" w:rsidR="00590360" w:rsidRPr="000B58D6" w:rsidRDefault="00590360" w:rsidP="00761AEA">
            <w:pPr>
              <w:shd w:val="clear" w:color="auto" w:fill="FFFFFF"/>
              <w:spacing w:line="274" w:lineRule="exact"/>
              <w:ind w:right="221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Выполнение нормальных процедур выполнения полетов и действия в аварийных ситуациях (РЛЭ)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FA7A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F0C22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17130" w14:textId="77777777" w:rsidR="00590360" w:rsidRDefault="00590360" w:rsidP="00761AEA">
            <w:pPr>
              <w:jc w:val="center"/>
            </w:pPr>
            <w:r w:rsidRPr="008F2B7A">
              <w:rPr>
                <w:rFonts w:eastAsia="Times New Roman"/>
              </w:rPr>
              <w:t>Экзамен/1</w:t>
            </w:r>
          </w:p>
        </w:tc>
      </w:tr>
      <w:tr w:rsidR="00590360" w14:paraId="76A5CB2B" w14:textId="77777777" w:rsidTr="00761AEA">
        <w:trPr>
          <w:trHeight w:hRule="exact" w:val="56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0908" w14:textId="77777777" w:rsidR="00590360" w:rsidRDefault="00590360" w:rsidP="00761AEA">
            <w:pPr>
              <w:shd w:val="clear" w:color="auto" w:fill="FFFFFF"/>
              <w:ind w:left="14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40387E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 xml:space="preserve">Определение летных характеристик </w:t>
            </w:r>
            <w:proofErr w:type="gramStart"/>
            <w:r w:rsidRPr="000B58D6">
              <w:rPr>
                <w:rFonts w:eastAsia="Times New Roman"/>
                <w:sz w:val="22"/>
                <w:szCs w:val="22"/>
              </w:rPr>
              <w:t>ВС  (</w:t>
            </w:r>
            <w:proofErr w:type="gramEnd"/>
            <w:r w:rsidRPr="000B58D6">
              <w:rPr>
                <w:rFonts w:eastAsia="Times New Roman"/>
                <w:sz w:val="22"/>
                <w:szCs w:val="22"/>
              </w:rPr>
              <w:t>практическая аэродинамика)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29A5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59C3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57DF" w14:textId="77777777" w:rsidR="00590360" w:rsidRDefault="00590360" w:rsidP="00761AEA">
            <w:pPr>
              <w:jc w:val="center"/>
            </w:pPr>
            <w:r w:rsidRPr="008F2B7A">
              <w:rPr>
                <w:rFonts w:eastAsia="Times New Roman"/>
              </w:rPr>
              <w:t>Экзамен/1</w:t>
            </w:r>
          </w:p>
        </w:tc>
      </w:tr>
      <w:tr w:rsidR="00590360" w14:paraId="670B88A4" w14:textId="77777777" w:rsidTr="00761AEA">
        <w:trPr>
          <w:trHeight w:hRule="exact" w:val="2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0238F" w14:textId="77777777" w:rsidR="00590360" w:rsidRDefault="00590360" w:rsidP="00761AEA">
            <w:pPr>
              <w:shd w:val="clear" w:color="auto" w:fill="FFFFFF"/>
              <w:ind w:left="19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1175D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Навигация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32A2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679D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C80D" w14:textId="77777777" w:rsidR="00590360" w:rsidRDefault="00590360" w:rsidP="00761AEA">
            <w:pPr>
              <w:jc w:val="center"/>
            </w:pPr>
            <w:r w:rsidRPr="008F2B7A">
              <w:rPr>
                <w:rFonts w:eastAsia="Times New Roman"/>
              </w:rPr>
              <w:t>Экзамен/1</w:t>
            </w:r>
          </w:p>
        </w:tc>
      </w:tr>
      <w:tr w:rsidR="00590360" w14:paraId="69DC4C00" w14:textId="77777777" w:rsidTr="00761AEA">
        <w:trPr>
          <w:trHeight w:hRule="exact" w:val="2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5E766" w14:textId="77777777" w:rsidR="00590360" w:rsidRDefault="00590360" w:rsidP="00761AEA">
            <w:pPr>
              <w:shd w:val="clear" w:color="auto" w:fill="FFFFFF"/>
              <w:ind w:left="14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0B1C81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Авиационная метеорология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62A6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22F6E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607C" w14:textId="77777777" w:rsidR="00590360" w:rsidRDefault="00590360" w:rsidP="00761AEA">
            <w:pPr>
              <w:jc w:val="center"/>
            </w:pPr>
            <w:r w:rsidRPr="008F2B7A">
              <w:rPr>
                <w:rFonts w:eastAsia="Times New Roman"/>
              </w:rPr>
              <w:t>Экзамен/1</w:t>
            </w:r>
          </w:p>
        </w:tc>
      </w:tr>
      <w:tr w:rsidR="00590360" w14:paraId="03F267ED" w14:textId="77777777" w:rsidTr="00761AEA">
        <w:trPr>
          <w:trHeight w:hRule="exact" w:val="2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C8127" w14:textId="77777777" w:rsidR="00590360" w:rsidRDefault="00590360" w:rsidP="00761AEA">
            <w:pPr>
              <w:shd w:val="clear" w:color="auto" w:fill="FFFFFF"/>
              <w:ind w:left="24"/>
              <w:jc w:val="center"/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D39740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 xml:space="preserve">Воздушное </w:t>
            </w:r>
            <w:r>
              <w:rPr>
                <w:rFonts w:eastAsia="Times New Roman"/>
                <w:sz w:val="22"/>
                <w:szCs w:val="22"/>
              </w:rPr>
              <w:t>законодательство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432D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3CF6C" w14:textId="77777777" w:rsidR="00590360" w:rsidRPr="003976B1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0CF2" w14:textId="77777777" w:rsidR="00590360" w:rsidRDefault="00590360" w:rsidP="00761AEA">
            <w:pPr>
              <w:jc w:val="center"/>
            </w:pPr>
            <w:r w:rsidRPr="008F2B7A">
              <w:rPr>
                <w:rFonts w:eastAsia="Times New Roman"/>
              </w:rPr>
              <w:t>Экзамен/1</w:t>
            </w:r>
          </w:p>
        </w:tc>
      </w:tr>
      <w:tr w:rsidR="00590360" w14:paraId="31681755" w14:textId="77777777" w:rsidTr="00761AEA">
        <w:trPr>
          <w:trHeight w:hRule="exact" w:val="29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99192" w14:textId="77777777" w:rsidR="00590360" w:rsidRDefault="00590360" w:rsidP="00761AEA">
            <w:pPr>
              <w:shd w:val="clear" w:color="auto" w:fill="FFFFFF"/>
              <w:ind w:left="14"/>
              <w:jc w:val="center"/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306F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Обеспечение безопасности полетов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D41D" w14:textId="77777777" w:rsidR="00590360" w:rsidRPr="008764AE" w:rsidRDefault="00590360" w:rsidP="00761AEA">
            <w:pPr>
              <w:shd w:val="clear" w:color="auto" w:fill="FFFFFF"/>
              <w:ind w:right="-87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2271" w14:textId="77777777" w:rsidR="00590360" w:rsidRPr="003976B1" w:rsidRDefault="00590360" w:rsidP="00761AEA">
            <w:pPr>
              <w:shd w:val="clear" w:color="auto" w:fill="FFFFFF"/>
              <w:ind w:right="-8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34F4" w14:textId="77777777" w:rsidR="00590360" w:rsidRDefault="00590360" w:rsidP="00761AEA">
            <w:pPr>
              <w:jc w:val="center"/>
            </w:pPr>
            <w:r w:rsidRPr="008F2B7A">
              <w:rPr>
                <w:rFonts w:eastAsia="Times New Roman"/>
              </w:rPr>
              <w:t>Экзамен/1</w:t>
            </w:r>
          </w:p>
        </w:tc>
      </w:tr>
      <w:tr w:rsidR="00590360" w14:paraId="4C3F1EE1" w14:textId="77777777" w:rsidTr="00761AEA">
        <w:trPr>
          <w:trHeight w:hRule="exact" w:val="3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3F58B" w14:textId="77777777" w:rsidR="00590360" w:rsidRDefault="00590360" w:rsidP="00761AEA">
            <w:pPr>
              <w:shd w:val="clear" w:color="auto" w:fill="FFFFFF"/>
              <w:jc w:val="center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F8AEC" w14:textId="77777777" w:rsidR="00590360" w:rsidRPr="000B58D6" w:rsidRDefault="00590360" w:rsidP="00761AEA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iCs/>
                <w:sz w:val="22"/>
                <w:szCs w:val="22"/>
              </w:rPr>
              <w:t>Итого по модулю</w:t>
            </w:r>
            <w:r w:rsidRPr="000B58D6">
              <w:rPr>
                <w:rFonts w:eastAsia="Times New Roman"/>
                <w:b/>
                <w:i/>
                <w:iCs/>
                <w:sz w:val="22"/>
                <w:szCs w:val="22"/>
              </w:rPr>
              <w:t>,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146C5" w14:textId="77777777" w:rsidR="00590360" w:rsidRPr="00915C39" w:rsidRDefault="00590360" w:rsidP="00761AEA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 w:rsidRPr="00915C3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BA09" w14:textId="77777777" w:rsidR="00590360" w:rsidRPr="00915C39" w:rsidRDefault="00590360" w:rsidP="00761AEA">
            <w:pPr>
              <w:shd w:val="clear" w:color="auto" w:fill="FFFFFF"/>
              <w:ind w:right="-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915C3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D1EC" w14:textId="77777777" w:rsidR="00590360" w:rsidRPr="00915C39" w:rsidRDefault="00590360" w:rsidP="00761AEA">
            <w:pPr>
              <w:shd w:val="clear" w:color="auto" w:fill="FFFFFF"/>
              <w:spacing w:line="256" w:lineRule="auto"/>
              <w:ind w:right="-87"/>
              <w:jc w:val="center"/>
              <w:rPr>
                <w:b/>
                <w:sz w:val="24"/>
                <w:szCs w:val="24"/>
              </w:rPr>
            </w:pPr>
            <w:r w:rsidRPr="00915C39">
              <w:rPr>
                <w:b/>
                <w:sz w:val="24"/>
                <w:szCs w:val="24"/>
              </w:rPr>
              <w:t>12,5</w:t>
            </w:r>
          </w:p>
        </w:tc>
      </w:tr>
    </w:tbl>
    <w:p w14:paraId="2C9076E8" w14:textId="77777777" w:rsidR="00590360" w:rsidRDefault="00590360" w:rsidP="00590360">
      <w:pPr>
        <w:shd w:val="clear" w:color="auto" w:fill="FFFFFF"/>
        <w:ind w:left="14"/>
        <w:jc w:val="center"/>
        <w:rPr>
          <w:sz w:val="24"/>
          <w:szCs w:val="24"/>
        </w:rPr>
      </w:pPr>
    </w:p>
    <w:p w14:paraId="3D2E5B9A" w14:textId="77777777" w:rsidR="00590360" w:rsidRDefault="00590360" w:rsidP="00590360">
      <w:pPr>
        <w:shd w:val="clear" w:color="auto" w:fill="FFFFFF"/>
        <w:ind w:firstLine="706"/>
        <w:jc w:val="center"/>
      </w:pPr>
      <w:r>
        <w:rPr>
          <w:rFonts w:eastAsia="Times New Roman"/>
          <w:b/>
          <w:bCs/>
          <w:sz w:val="24"/>
          <w:szCs w:val="24"/>
        </w:rPr>
        <w:t>УЧЕБНЫЙ ПЛАН</w:t>
      </w:r>
    </w:p>
    <w:p w14:paraId="367CFB10" w14:textId="77777777" w:rsidR="00590360" w:rsidRDefault="00590360" w:rsidP="00590360">
      <w:pPr>
        <w:shd w:val="clear" w:color="auto" w:fill="FFFFFF"/>
        <w:jc w:val="center"/>
      </w:pP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программы  «</w:t>
      </w:r>
      <w:proofErr w:type="gramEnd"/>
      <w:r>
        <w:rPr>
          <w:rFonts w:eastAsia="Times New Roman"/>
          <w:b/>
          <w:bCs/>
          <w:spacing w:val="-2"/>
          <w:sz w:val="24"/>
          <w:szCs w:val="24"/>
        </w:rPr>
        <w:t>Наземная периодическая подготовка членов летных экипажей</w:t>
      </w:r>
    </w:p>
    <w:p w14:paraId="73B85FAA" w14:textId="77777777" w:rsidR="00590360" w:rsidRDefault="00590360" w:rsidP="00590360">
      <w:pPr>
        <w:shd w:val="clear" w:color="auto" w:fill="FFFFFF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ВС Як-42»</w:t>
      </w:r>
    </w:p>
    <w:p w14:paraId="033AE836" w14:textId="77777777" w:rsidR="00590360" w:rsidRDefault="00590360" w:rsidP="00590360">
      <w:pPr>
        <w:shd w:val="clear" w:color="auto" w:fill="FFFFFF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Модуль 2 «Наземная периодическая </w:t>
      </w: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подготовка  бортмехаников</w:t>
      </w:r>
      <w:proofErr w:type="gramEnd"/>
      <w:r>
        <w:rPr>
          <w:rFonts w:eastAsia="Times New Roman"/>
          <w:b/>
          <w:bCs/>
          <w:spacing w:val="-2"/>
          <w:sz w:val="24"/>
          <w:szCs w:val="24"/>
        </w:rPr>
        <w:t xml:space="preserve"> ВС Як-42»</w:t>
      </w:r>
    </w:p>
    <w:p w14:paraId="05EAFF04" w14:textId="77777777" w:rsidR="00590360" w:rsidRDefault="00590360" w:rsidP="00590360"/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4659"/>
        <w:gridCol w:w="1843"/>
        <w:gridCol w:w="1844"/>
        <w:gridCol w:w="1843"/>
      </w:tblGrid>
      <w:tr w:rsidR="00590360" w14:paraId="7934A18B" w14:textId="77777777" w:rsidTr="00761AEA">
        <w:trPr>
          <w:trHeight w:hRule="exact" w:val="317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45F40E" w14:textId="77777777" w:rsidR="00590360" w:rsidRDefault="00590360" w:rsidP="00761AEA">
            <w:pPr>
              <w:shd w:val="clear" w:color="auto" w:fill="FFFFFF"/>
              <w:ind w:firstLine="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B07F03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5810E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pacing w:val="-4"/>
                <w:sz w:val="24"/>
                <w:szCs w:val="24"/>
              </w:rPr>
              <w:t>академических часов</w:t>
            </w:r>
          </w:p>
        </w:tc>
      </w:tr>
      <w:tr w:rsidR="00590360" w14:paraId="3BD32E18" w14:textId="77777777" w:rsidTr="00761AEA">
        <w:trPr>
          <w:trHeight w:val="780"/>
        </w:trPr>
        <w:tc>
          <w:tcPr>
            <w:tcW w:w="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638D2" w14:textId="77777777" w:rsidR="00590360" w:rsidRDefault="00590360" w:rsidP="00761AEA">
            <w:pPr>
              <w:shd w:val="clear" w:color="auto" w:fill="FFFFFF"/>
              <w:ind w:firstLine="43"/>
              <w:jc w:val="center"/>
            </w:pPr>
          </w:p>
        </w:tc>
        <w:tc>
          <w:tcPr>
            <w:tcW w:w="4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5EBCB6" w14:textId="77777777" w:rsidR="00590360" w:rsidRDefault="00590360" w:rsidP="00761AEA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7A65A9" w14:textId="77777777" w:rsidR="00590360" w:rsidRPr="00710E07" w:rsidRDefault="00590360" w:rsidP="00761AEA">
            <w:pPr>
              <w:shd w:val="clear" w:color="auto" w:fill="FFFFFF"/>
              <w:ind w:hanging="634"/>
              <w:jc w:val="center"/>
              <w:rPr>
                <w:sz w:val="24"/>
                <w:szCs w:val="24"/>
              </w:rPr>
            </w:pPr>
            <w:r w:rsidRPr="00710E07">
              <w:rPr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79AF289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77292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Форма </w:t>
            </w:r>
            <w:proofErr w:type="spellStart"/>
            <w:proofErr w:type="gramStart"/>
            <w:r>
              <w:rPr>
                <w:rFonts w:eastAsia="Times New Roman"/>
                <w:spacing w:val="-4"/>
              </w:rPr>
              <w:t>контроля,час</w:t>
            </w:r>
            <w:proofErr w:type="spellEnd"/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590360" w14:paraId="51388C2F" w14:textId="77777777" w:rsidTr="00761AEA">
        <w:trPr>
          <w:trHeight w:hRule="exact" w:val="28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C2D81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8A7F17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Выполнение полетов в особых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A44EE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6BC7" w14:textId="77777777" w:rsidR="00590360" w:rsidRPr="008764AE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7AF2" w14:textId="77777777" w:rsidR="00590360" w:rsidRPr="00710E07" w:rsidRDefault="00590360" w:rsidP="00761AEA">
            <w:pPr>
              <w:shd w:val="clear" w:color="auto" w:fill="FFFFFF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амен/</w:t>
            </w:r>
            <w:r w:rsidRPr="00710E07">
              <w:rPr>
                <w:rFonts w:eastAsia="Times New Roman"/>
              </w:rPr>
              <w:t>1</w:t>
            </w:r>
          </w:p>
          <w:p w14:paraId="294B84F6" w14:textId="77777777" w:rsidR="00590360" w:rsidRPr="00710E07" w:rsidRDefault="00590360" w:rsidP="00761AEA">
            <w:pPr>
              <w:shd w:val="clear" w:color="auto" w:fill="FFFFFF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.</w:t>
            </w:r>
            <w:r w:rsidRPr="00710E07">
              <w:rPr>
                <w:rFonts w:eastAsia="Times New Roman"/>
              </w:rPr>
              <w:t xml:space="preserve"> 1</w:t>
            </w:r>
          </w:p>
        </w:tc>
      </w:tr>
      <w:tr w:rsidR="00590360" w14:paraId="308C1991" w14:textId="77777777" w:rsidTr="00761AEA">
        <w:trPr>
          <w:trHeight w:hRule="exact" w:val="31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6D779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64DBC0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pacing w:val="-2"/>
                <w:sz w:val="22"/>
                <w:szCs w:val="22"/>
              </w:rPr>
              <w:t>Выполнение полетов в условиях сдвига ветра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47B0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28AA" w14:textId="77777777" w:rsidR="00590360" w:rsidRPr="008764AE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AFA2A" w14:textId="77777777" w:rsidR="00590360" w:rsidRPr="00710E07" w:rsidRDefault="00590360" w:rsidP="00761AEA">
            <w:pPr>
              <w:shd w:val="clear" w:color="auto" w:fill="FFFFFF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амен/</w:t>
            </w:r>
            <w:r w:rsidRPr="00710E07">
              <w:rPr>
                <w:rFonts w:eastAsia="Times New Roman"/>
              </w:rPr>
              <w:t>0,5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590360" w14:paraId="6F6BA23D" w14:textId="77777777" w:rsidTr="00761AEA">
        <w:trPr>
          <w:trHeight w:hRule="exact" w:val="73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D9058" w14:textId="77777777" w:rsidR="00590360" w:rsidRDefault="00590360" w:rsidP="00761A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3C1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572A14" w14:textId="77777777" w:rsidR="00590360" w:rsidRPr="000B58D6" w:rsidRDefault="00590360" w:rsidP="00761AEA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  <w:r w:rsidRPr="000B58D6">
              <w:rPr>
                <w:sz w:val="22"/>
                <w:szCs w:val="22"/>
              </w:rPr>
              <w:t>Действия при срабатывании бортовой системы предупреждений столкновений ВС (</w:t>
            </w:r>
            <w:proofErr w:type="gramStart"/>
            <w:r w:rsidRPr="000B58D6">
              <w:rPr>
                <w:sz w:val="22"/>
                <w:szCs w:val="22"/>
              </w:rPr>
              <w:t>БСПС</w:t>
            </w:r>
            <w:r>
              <w:rPr>
                <w:sz w:val="22"/>
                <w:szCs w:val="22"/>
              </w:rPr>
              <w:t>,</w:t>
            </w:r>
            <w:r w:rsidRPr="000B58D6">
              <w:rPr>
                <w:sz w:val="22"/>
                <w:szCs w:val="22"/>
                <w:lang w:val="en-US"/>
              </w:rPr>
              <w:t>TCAS</w:t>
            </w:r>
            <w:proofErr w:type="gramEnd"/>
            <w:r w:rsidRPr="000B58D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1E40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3670C" w14:textId="77777777" w:rsidR="00590360" w:rsidRPr="008764AE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5237C" w14:textId="77777777" w:rsidR="00590360" w:rsidRPr="00710E07" w:rsidRDefault="00590360" w:rsidP="00761AEA">
            <w:pPr>
              <w:shd w:val="clear" w:color="auto" w:fill="FFFFFF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амен/</w:t>
            </w:r>
            <w:r w:rsidRPr="00710E07">
              <w:rPr>
                <w:rFonts w:eastAsia="Times New Roman"/>
              </w:rPr>
              <w:t>1</w:t>
            </w:r>
          </w:p>
          <w:p w14:paraId="5FEF03A4" w14:textId="77777777" w:rsidR="00590360" w:rsidRPr="00710E07" w:rsidRDefault="00590360" w:rsidP="00761AEA">
            <w:pPr>
              <w:shd w:val="clear" w:color="auto" w:fill="FFFFFF"/>
              <w:jc w:val="center"/>
            </w:pPr>
          </w:p>
        </w:tc>
      </w:tr>
      <w:tr w:rsidR="00590360" w14:paraId="15E4B6CE" w14:textId="77777777" w:rsidTr="00761AEA">
        <w:trPr>
          <w:trHeight w:hRule="exact" w:val="79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BF214" w14:textId="77777777" w:rsidR="00590360" w:rsidRDefault="00590360" w:rsidP="00761A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29CBF" w14:textId="77777777" w:rsidR="00590360" w:rsidRPr="000B58D6" w:rsidRDefault="00590360" w:rsidP="00761AEA">
            <w:pPr>
              <w:rPr>
                <w:sz w:val="22"/>
                <w:szCs w:val="22"/>
              </w:rPr>
            </w:pPr>
            <w:r w:rsidRPr="000B58D6">
              <w:rPr>
                <w:sz w:val="22"/>
                <w:szCs w:val="22"/>
              </w:rPr>
              <w:t xml:space="preserve">Действия при срабатывании системы предупреждения о близости земли </w:t>
            </w:r>
            <w:proofErr w:type="gramStart"/>
            <w:r w:rsidRPr="000B58D6">
              <w:rPr>
                <w:sz w:val="22"/>
                <w:szCs w:val="22"/>
              </w:rPr>
              <w:t>( СРПБЗ</w:t>
            </w:r>
            <w:proofErr w:type="gramEnd"/>
            <w:r w:rsidRPr="000B58D6">
              <w:rPr>
                <w:sz w:val="22"/>
                <w:szCs w:val="22"/>
              </w:rPr>
              <w:t xml:space="preserve">, </w:t>
            </w:r>
            <w:r w:rsidRPr="000B58D6">
              <w:rPr>
                <w:sz w:val="22"/>
                <w:szCs w:val="22"/>
                <w:lang w:val="en-US"/>
              </w:rPr>
              <w:t>EGPWS</w:t>
            </w:r>
            <w:r w:rsidRPr="000B58D6">
              <w:rPr>
                <w:sz w:val="22"/>
                <w:szCs w:val="22"/>
              </w:rPr>
              <w:t>)</w:t>
            </w:r>
          </w:p>
          <w:p w14:paraId="0A03F6B3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E40D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8BB50" w14:textId="77777777" w:rsidR="00590360" w:rsidRPr="008764AE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B7D1" w14:textId="77777777" w:rsidR="00590360" w:rsidRPr="00710E07" w:rsidRDefault="00590360" w:rsidP="00761AEA">
            <w:pPr>
              <w:shd w:val="clear" w:color="auto" w:fill="FFFFFF"/>
              <w:jc w:val="center"/>
            </w:pPr>
            <w:r w:rsidRPr="00710E07">
              <w:rPr>
                <w:rFonts w:eastAsia="Times New Roman"/>
              </w:rPr>
              <w:t>Экз</w:t>
            </w:r>
            <w:r>
              <w:rPr>
                <w:rFonts w:eastAsia="Times New Roman"/>
              </w:rPr>
              <w:t>амен/</w:t>
            </w:r>
            <w:r w:rsidRPr="00710E07">
              <w:rPr>
                <w:rFonts w:eastAsia="Times New Roman"/>
              </w:rPr>
              <w:t>1</w:t>
            </w:r>
          </w:p>
          <w:p w14:paraId="18C698E8" w14:textId="77777777" w:rsidR="00590360" w:rsidRPr="00710E07" w:rsidRDefault="00590360" w:rsidP="00761AEA">
            <w:pPr>
              <w:shd w:val="clear" w:color="auto" w:fill="FFFFFF"/>
              <w:jc w:val="center"/>
            </w:pPr>
          </w:p>
        </w:tc>
      </w:tr>
      <w:tr w:rsidR="00590360" w14:paraId="2F380337" w14:textId="77777777" w:rsidTr="00761AEA">
        <w:trPr>
          <w:trHeight w:hRule="exact" w:val="56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5AAFF" w14:textId="77777777" w:rsidR="00590360" w:rsidRDefault="00590360" w:rsidP="00761A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BDA7EB" w14:textId="77777777" w:rsidR="00590360" w:rsidRPr="000B58D6" w:rsidRDefault="00590360" w:rsidP="00761AEA">
            <w:pPr>
              <w:rPr>
                <w:sz w:val="22"/>
                <w:szCs w:val="22"/>
              </w:rPr>
            </w:pPr>
            <w:r w:rsidRPr="000B58D6">
              <w:rPr>
                <w:spacing w:val="-2"/>
                <w:sz w:val="22"/>
                <w:szCs w:val="22"/>
              </w:rPr>
              <w:t>Теоретическая подготовка по выводу самолета из сложного пространственного 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AD74" w14:textId="77777777" w:rsidR="00590360" w:rsidRDefault="00590360" w:rsidP="00761AE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E05C4" w14:textId="77777777" w:rsidR="00590360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02D1B" w14:textId="77777777" w:rsidR="00590360" w:rsidRPr="00710E07" w:rsidRDefault="00590360" w:rsidP="00761AEA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Зачет</w:t>
            </w:r>
          </w:p>
          <w:p w14:paraId="75CF5D37" w14:textId="77777777" w:rsidR="00590360" w:rsidRPr="00710E07" w:rsidRDefault="00590360" w:rsidP="00761AEA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590360" w14:paraId="130DA977" w14:textId="77777777" w:rsidTr="00761AEA">
        <w:trPr>
          <w:trHeight w:hRule="exact" w:val="2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00EC1" w14:textId="77777777" w:rsidR="00590360" w:rsidRPr="00373C18" w:rsidRDefault="00590360" w:rsidP="00761A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A2B750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Системы воздушного судна: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508D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21EEB" w14:textId="77777777" w:rsidR="00590360" w:rsidRPr="008764AE" w:rsidRDefault="00590360" w:rsidP="00761A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8F437" w14:textId="77777777" w:rsidR="00590360" w:rsidRPr="00710E07" w:rsidRDefault="00590360" w:rsidP="00761AEA">
            <w:pPr>
              <w:shd w:val="clear" w:color="auto" w:fill="FFFFFF"/>
              <w:jc w:val="center"/>
            </w:pPr>
            <w:r>
              <w:t>Экзамен/</w:t>
            </w:r>
            <w:r w:rsidRPr="00710E07">
              <w:t>3</w:t>
            </w:r>
          </w:p>
        </w:tc>
      </w:tr>
      <w:tr w:rsidR="00590360" w14:paraId="5208D9BA" w14:textId="77777777" w:rsidTr="00761AEA">
        <w:trPr>
          <w:trHeight w:hRule="exact" w:val="51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AF8A6" w14:textId="77777777" w:rsidR="00590360" w:rsidRPr="00D61B2E" w:rsidRDefault="00590360" w:rsidP="00761A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61B2E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91B78C" w14:textId="77777777" w:rsidR="00590360" w:rsidRPr="00D61B2E" w:rsidRDefault="00590360" w:rsidP="00761AEA">
            <w:pPr>
              <w:shd w:val="clear" w:color="auto" w:fill="FFFFFF"/>
              <w:rPr>
                <w:i/>
                <w:sz w:val="22"/>
                <w:szCs w:val="22"/>
                <w:vertAlign w:val="superscript"/>
              </w:rPr>
            </w:pPr>
            <w:r w:rsidRPr="00D61B2E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 Конструкция и летная </w:t>
            </w:r>
            <w:proofErr w:type="gramStart"/>
            <w:r w:rsidRPr="00D61B2E">
              <w:rPr>
                <w:rFonts w:eastAsia="Times New Roman"/>
                <w:i/>
                <w:spacing w:val="-2"/>
                <w:sz w:val="22"/>
                <w:szCs w:val="22"/>
              </w:rPr>
              <w:t>эксплуатация  самолета</w:t>
            </w:r>
            <w:proofErr w:type="gramEnd"/>
            <w:r w:rsidRPr="00D61B2E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Як-42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B3505" w14:textId="77777777" w:rsidR="00590360" w:rsidRPr="00D61B2E" w:rsidRDefault="00590360" w:rsidP="00761AEA">
            <w:pPr>
              <w:shd w:val="clear" w:color="auto" w:fill="FFFFFF"/>
              <w:jc w:val="center"/>
              <w:rPr>
                <w:i/>
              </w:rPr>
            </w:pPr>
            <w:r w:rsidRPr="00D61B2E">
              <w:rPr>
                <w:i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05BD" w14:textId="77777777" w:rsidR="00590360" w:rsidRPr="00D61B2E" w:rsidRDefault="00590360" w:rsidP="00761AEA">
            <w:pPr>
              <w:shd w:val="clear" w:color="auto" w:fill="FFFFFF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61B2E">
              <w:rPr>
                <w:rFonts w:eastAsia="Times New Roman"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067E" w14:textId="77777777" w:rsidR="00590360" w:rsidRPr="00D61B2E" w:rsidRDefault="00590360" w:rsidP="00761AEA">
            <w:pPr>
              <w:jc w:val="center"/>
              <w:rPr>
                <w:i/>
              </w:rPr>
            </w:pPr>
            <w:r w:rsidRPr="00D61B2E">
              <w:rPr>
                <w:rFonts w:eastAsia="Times New Roman"/>
                <w:i/>
              </w:rPr>
              <w:t>Экзамен/1</w:t>
            </w:r>
          </w:p>
        </w:tc>
      </w:tr>
      <w:tr w:rsidR="00590360" w14:paraId="79E347FB" w14:textId="77777777" w:rsidTr="00761AEA">
        <w:trPr>
          <w:trHeight w:hRule="exact" w:val="51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59920" w14:textId="77777777" w:rsidR="00590360" w:rsidRPr="00D61B2E" w:rsidRDefault="00590360" w:rsidP="00761A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61B2E">
              <w:rPr>
                <w:i/>
                <w:sz w:val="24"/>
                <w:szCs w:val="24"/>
              </w:rPr>
              <w:t>6.2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203152" w14:textId="77777777" w:rsidR="00590360" w:rsidRPr="00D61B2E" w:rsidRDefault="00590360" w:rsidP="00761AE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61B2E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 Конструкция и летная эксплуатация двигателей самолета Як-42</w:t>
            </w:r>
            <w:r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08AF" w14:textId="77777777" w:rsidR="00590360" w:rsidRPr="00D61B2E" w:rsidRDefault="00590360" w:rsidP="00761AEA">
            <w:pPr>
              <w:shd w:val="clear" w:color="auto" w:fill="FFFFFF"/>
              <w:jc w:val="center"/>
              <w:rPr>
                <w:i/>
              </w:rPr>
            </w:pPr>
            <w:r w:rsidRPr="00D61B2E">
              <w:rPr>
                <w:i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D8A5" w14:textId="77777777" w:rsidR="00590360" w:rsidRPr="00D61B2E" w:rsidRDefault="00590360" w:rsidP="00761AEA">
            <w:pPr>
              <w:shd w:val="clear" w:color="auto" w:fill="FFFFFF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61B2E">
              <w:rPr>
                <w:rFonts w:eastAsia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1F31" w14:textId="77777777" w:rsidR="00590360" w:rsidRPr="00D61B2E" w:rsidRDefault="00590360" w:rsidP="00761AEA">
            <w:pPr>
              <w:jc w:val="center"/>
              <w:rPr>
                <w:i/>
              </w:rPr>
            </w:pPr>
            <w:r w:rsidRPr="00D61B2E">
              <w:rPr>
                <w:rFonts w:eastAsia="Times New Roman"/>
                <w:i/>
              </w:rPr>
              <w:t>Экзамен/1</w:t>
            </w:r>
          </w:p>
        </w:tc>
      </w:tr>
      <w:tr w:rsidR="00590360" w14:paraId="0881D2BA" w14:textId="77777777" w:rsidTr="00761AEA">
        <w:trPr>
          <w:trHeight w:hRule="exact" w:val="62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5655" w14:textId="77777777" w:rsidR="00590360" w:rsidRPr="00D61B2E" w:rsidRDefault="00590360" w:rsidP="00761A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61B2E">
              <w:rPr>
                <w:i/>
                <w:sz w:val="24"/>
                <w:szCs w:val="24"/>
              </w:rPr>
              <w:t>6.3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5AEF3" w14:textId="77777777" w:rsidR="00590360" w:rsidRPr="00D61B2E" w:rsidRDefault="00590360" w:rsidP="00761AE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61B2E">
              <w:rPr>
                <w:rFonts w:eastAsia="Times New Roman"/>
                <w:i/>
                <w:spacing w:val="-1"/>
                <w:sz w:val="22"/>
                <w:szCs w:val="22"/>
              </w:rPr>
              <w:t xml:space="preserve">  Электро-, приборное и радиооборудование самолета Як-42 </w:t>
            </w:r>
            <w:r w:rsidRPr="00D61B2E">
              <w:rPr>
                <w:rFonts w:eastAsia="Times New Roman"/>
                <w:i/>
                <w:sz w:val="22"/>
                <w:szCs w:val="22"/>
              </w:rPr>
              <w:t>и его летная эксплуатация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A9B3" w14:textId="77777777" w:rsidR="00590360" w:rsidRPr="00D61B2E" w:rsidRDefault="00590360" w:rsidP="00761AEA">
            <w:pPr>
              <w:shd w:val="clear" w:color="auto" w:fill="FFFFFF"/>
              <w:jc w:val="center"/>
              <w:rPr>
                <w:i/>
              </w:rPr>
            </w:pPr>
            <w:r w:rsidRPr="00D61B2E">
              <w:rPr>
                <w:i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F099" w14:textId="77777777" w:rsidR="00590360" w:rsidRPr="00D61B2E" w:rsidRDefault="00590360" w:rsidP="00761AEA">
            <w:pPr>
              <w:shd w:val="clear" w:color="auto" w:fill="FFFFFF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61B2E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FCBE" w14:textId="77777777" w:rsidR="00590360" w:rsidRPr="00D61B2E" w:rsidRDefault="00590360" w:rsidP="00761AEA">
            <w:pPr>
              <w:jc w:val="center"/>
              <w:rPr>
                <w:i/>
              </w:rPr>
            </w:pPr>
            <w:r w:rsidRPr="00D61B2E">
              <w:rPr>
                <w:rFonts w:eastAsia="Times New Roman"/>
                <w:i/>
              </w:rPr>
              <w:t>Экзамен/1</w:t>
            </w:r>
          </w:p>
        </w:tc>
      </w:tr>
      <w:tr w:rsidR="00590360" w14:paraId="0A96D2C1" w14:textId="77777777" w:rsidTr="00761AEA">
        <w:trPr>
          <w:trHeight w:hRule="exact" w:val="85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DEAE8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A9AF1B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Выполнение нормальных процедур выполнения полетов и действия в аварийных ситуациях (РЛЭ)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7D24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0C238" w14:textId="77777777" w:rsidR="00590360" w:rsidRPr="008764AE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A6CC" w14:textId="77777777" w:rsidR="00590360" w:rsidRDefault="00590360" w:rsidP="00761AEA">
            <w:pPr>
              <w:jc w:val="center"/>
            </w:pPr>
            <w:r w:rsidRPr="00827B52">
              <w:rPr>
                <w:rFonts w:eastAsia="Times New Roman"/>
              </w:rPr>
              <w:t>Экзамен/1</w:t>
            </w:r>
          </w:p>
        </w:tc>
      </w:tr>
      <w:tr w:rsidR="00590360" w14:paraId="7CFA7E23" w14:textId="77777777" w:rsidTr="00761AEA">
        <w:trPr>
          <w:trHeight w:hRule="exact" w:val="56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FE624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CCDD79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 xml:space="preserve">Определение летных характеристик </w:t>
            </w:r>
            <w:proofErr w:type="gramStart"/>
            <w:r w:rsidRPr="000B58D6">
              <w:rPr>
                <w:rFonts w:eastAsia="Times New Roman"/>
                <w:sz w:val="22"/>
                <w:szCs w:val="22"/>
              </w:rPr>
              <w:t>ВС  (</w:t>
            </w:r>
            <w:proofErr w:type="gramEnd"/>
            <w:r w:rsidRPr="000B58D6">
              <w:rPr>
                <w:rFonts w:eastAsia="Times New Roman"/>
                <w:sz w:val="22"/>
                <w:szCs w:val="22"/>
              </w:rPr>
              <w:t>практическая аэродинамика)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6876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5A4B" w14:textId="77777777" w:rsidR="00590360" w:rsidRPr="008764AE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F0E0" w14:textId="77777777" w:rsidR="00590360" w:rsidRDefault="00590360" w:rsidP="00761AEA">
            <w:pPr>
              <w:jc w:val="center"/>
            </w:pPr>
            <w:r w:rsidRPr="00827B52">
              <w:rPr>
                <w:rFonts w:eastAsia="Times New Roman"/>
              </w:rPr>
              <w:t>Экзамен/1</w:t>
            </w:r>
          </w:p>
        </w:tc>
      </w:tr>
      <w:tr w:rsidR="00590360" w14:paraId="77CA536C" w14:textId="77777777" w:rsidTr="00761AEA">
        <w:trPr>
          <w:trHeight w:hRule="exact" w:val="2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610D5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8088A1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 xml:space="preserve">Воздушное </w:t>
            </w:r>
            <w:r>
              <w:rPr>
                <w:rFonts w:eastAsia="Times New Roman"/>
                <w:sz w:val="22"/>
                <w:szCs w:val="22"/>
              </w:rPr>
              <w:t>законодательство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6CBF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9035" w14:textId="77777777" w:rsidR="00590360" w:rsidRPr="003976B1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743A1" w14:textId="77777777" w:rsidR="00590360" w:rsidRDefault="00590360" w:rsidP="00761AEA">
            <w:pPr>
              <w:jc w:val="center"/>
            </w:pPr>
            <w:r w:rsidRPr="00827B52">
              <w:rPr>
                <w:rFonts w:eastAsia="Times New Roman"/>
              </w:rPr>
              <w:t>Экзамен/1</w:t>
            </w:r>
          </w:p>
        </w:tc>
      </w:tr>
      <w:tr w:rsidR="00590360" w14:paraId="74D3EC82" w14:textId="77777777" w:rsidTr="00761AEA">
        <w:trPr>
          <w:trHeight w:hRule="exact" w:val="29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EF5191" w14:textId="77777777" w:rsidR="00590360" w:rsidRDefault="00590360" w:rsidP="00761AE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900EB" w14:textId="77777777" w:rsidR="00590360" w:rsidRPr="000B58D6" w:rsidRDefault="00590360" w:rsidP="00761AEA">
            <w:pPr>
              <w:shd w:val="clear" w:color="auto" w:fill="FFFFFF"/>
              <w:rPr>
                <w:sz w:val="22"/>
                <w:szCs w:val="22"/>
              </w:rPr>
            </w:pPr>
            <w:r w:rsidRPr="000B58D6">
              <w:rPr>
                <w:rFonts w:eastAsia="Times New Roman"/>
                <w:sz w:val="22"/>
                <w:szCs w:val="22"/>
              </w:rPr>
              <w:t>Обеспечение безопасности полетов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4F7AA" w14:textId="77777777" w:rsidR="00590360" w:rsidRPr="008764AE" w:rsidRDefault="00590360" w:rsidP="00761AE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E264" w14:textId="77777777" w:rsidR="00590360" w:rsidRPr="003976B1" w:rsidRDefault="00590360" w:rsidP="00761A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2E18E" w14:textId="77777777" w:rsidR="00590360" w:rsidRDefault="00590360" w:rsidP="00761AEA">
            <w:pPr>
              <w:jc w:val="center"/>
            </w:pPr>
            <w:r w:rsidRPr="00827B52">
              <w:rPr>
                <w:rFonts w:eastAsia="Times New Roman"/>
              </w:rPr>
              <w:t>Экзамен/1</w:t>
            </w:r>
          </w:p>
        </w:tc>
      </w:tr>
      <w:tr w:rsidR="00590360" w14:paraId="3398EAB1" w14:textId="77777777" w:rsidTr="00761AEA">
        <w:trPr>
          <w:trHeight w:hRule="exact" w:val="3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34F6" w14:textId="77777777" w:rsidR="00590360" w:rsidRDefault="00590360" w:rsidP="00761AEA">
            <w:pPr>
              <w:shd w:val="clear" w:color="auto" w:fill="FFFFFF"/>
              <w:jc w:val="center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6D0E" w14:textId="77777777" w:rsidR="00590360" w:rsidRPr="000B58D6" w:rsidRDefault="00590360" w:rsidP="00761AEA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iCs/>
                <w:sz w:val="22"/>
                <w:szCs w:val="22"/>
              </w:rPr>
              <w:t>Итого по модулю</w:t>
            </w:r>
            <w:r w:rsidRPr="000B58D6">
              <w:rPr>
                <w:rFonts w:eastAsia="Times New Roman"/>
                <w:b/>
                <w:i/>
                <w:iCs/>
                <w:sz w:val="22"/>
                <w:szCs w:val="22"/>
              </w:rPr>
              <w:t>,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6197" w14:textId="77777777" w:rsidR="00590360" w:rsidRPr="00915C39" w:rsidRDefault="00590360" w:rsidP="00761A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15C3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5C957" w14:textId="77777777" w:rsidR="00590360" w:rsidRPr="00915C39" w:rsidRDefault="00590360" w:rsidP="00761A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915C3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EAFE" w14:textId="77777777" w:rsidR="00590360" w:rsidRPr="00915C39" w:rsidRDefault="00590360" w:rsidP="00761A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15C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915C39">
              <w:rPr>
                <w:b/>
                <w:sz w:val="24"/>
                <w:szCs w:val="24"/>
              </w:rPr>
              <w:t>,5</w:t>
            </w:r>
          </w:p>
        </w:tc>
      </w:tr>
    </w:tbl>
    <w:p w14:paraId="0C7048AB" w14:textId="77777777" w:rsidR="00590360" w:rsidRDefault="00590360" w:rsidP="00590360">
      <w:pPr>
        <w:shd w:val="clear" w:color="auto" w:fill="FFFFFF"/>
        <w:jc w:val="center"/>
        <w:rPr>
          <w:sz w:val="24"/>
          <w:szCs w:val="24"/>
        </w:rPr>
      </w:pPr>
    </w:p>
    <w:p w14:paraId="4AA07CB8" w14:textId="77777777" w:rsidR="00590360" w:rsidRDefault="00590360" w:rsidP="00590360">
      <w:pPr>
        <w:shd w:val="clear" w:color="auto" w:fill="FFFFFF"/>
        <w:jc w:val="center"/>
        <w:rPr>
          <w:sz w:val="24"/>
          <w:szCs w:val="24"/>
        </w:rPr>
      </w:pPr>
    </w:p>
    <w:p w14:paraId="09DD8C51" w14:textId="77777777" w:rsidR="002634C4" w:rsidRDefault="002634C4" w:rsidP="00590360">
      <w:pPr>
        <w:widowControl/>
        <w:autoSpaceDE/>
        <w:autoSpaceDN/>
        <w:adjustRightInd/>
        <w:spacing w:after="160" w:line="259" w:lineRule="auto"/>
      </w:pPr>
    </w:p>
    <w:sectPr w:rsidR="002634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A679" w14:textId="77777777" w:rsidR="00362458" w:rsidRDefault="00362458" w:rsidP="00362458">
      <w:r>
        <w:separator/>
      </w:r>
    </w:p>
  </w:endnote>
  <w:endnote w:type="continuationSeparator" w:id="0">
    <w:p w14:paraId="1E3A70F0" w14:textId="77777777" w:rsidR="00362458" w:rsidRDefault="00362458" w:rsidP="0036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26EAE" w14:textId="77777777" w:rsidR="00362458" w:rsidRDefault="00362458" w:rsidP="00362458">
      <w:r>
        <w:separator/>
      </w:r>
    </w:p>
  </w:footnote>
  <w:footnote w:type="continuationSeparator" w:id="0">
    <w:p w14:paraId="06CCAA99" w14:textId="77777777" w:rsidR="00362458" w:rsidRDefault="00362458" w:rsidP="0036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DDE7" w14:textId="759C3640" w:rsidR="00362458" w:rsidRPr="00362458" w:rsidRDefault="00362458">
    <w:pPr>
      <w:pStyle w:val="a3"/>
      <w:rPr>
        <w:lang w:val="en-US"/>
      </w:rPr>
    </w:pPr>
    <w:r>
      <w:rPr>
        <w:rFonts w:eastAsia="Times New Roman"/>
        <w:b/>
        <w:sz w:val="24"/>
        <w:szCs w:val="24"/>
      </w:rPr>
      <w:pict w14:anchorId="6384B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6pt;height:60.5pt">
          <v:imagedata r:id="rId1" o:title=""/>
          <o:lock v:ext="edit" ungrouping="t" rotation="t" cropping="t" verticies="t" text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2F"/>
    <w:rsid w:val="002634C4"/>
    <w:rsid w:val="00362458"/>
    <w:rsid w:val="00590360"/>
    <w:rsid w:val="00C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A93E"/>
  <w15:chartTrackingRefBased/>
  <w15:docId w15:val="{1B0B771C-3468-4A11-875B-BF541D91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6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590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59036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590360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590360"/>
    <w:pPr>
      <w:widowControl/>
      <w:shd w:val="clear" w:color="auto" w:fill="FFFFFF"/>
      <w:autoSpaceDE/>
      <w:autoSpaceDN/>
      <w:adjustRightInd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paragraph" w:styleId="a5">
    <w:name w:val="footer"/>
    <w:basedOn w:val="a"/>
    <w:link w:val="a6"/>
    <w:uiPriority w:val="99"/>
    <w:unhideWhenUsed/>
    <w:rsid w:val="003624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245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3</cp:revision>
  <dcterms:created xsi:type="dcterms:W3CDTF">2022-01-13T11:36:00Z</dcterms:created>
  <dcterms:modified xsi:type="dcterms:W3CDTF">2022-01-25T06:46:00Z</dcterms:modified>
</cp:coreProperties>
</file>