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F4331" w14:textId="1CE6889A" w:rsidR="003669D8" w:rsidRDefault="00583CC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0CB158C4" wp14:editId="1CBF791F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6458585" cy="10229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585" cy="1022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3133ABC" w14:textId="23C12061" w:rsidR="000140C9" w:rsidRPr="000140C9" w:rsidRDefault="000140C9" w:rsidP="000140C9">
      <w:pPr>
        <w:rPr>
          <w:sz w:val="24"/>
          <w:szCs w:val="24"/>
        </w:rPr>
      </w:pPr>
    </w:p>
    <w:p w14:paraId="4303FA29" w14:textId="0AA0D755" w:rsidR="000140C9" w:rsidRPr="000140C9" w:rsidRDefault="000140C9" w:rsidP="000140C9">
      <w:pPr>
        <w:rPr>
          <w:sz w:val="24"/>
          <w:szCs w:val="24"/>
        </w:rPr>
      </w:pPr>
    </w:p>
    <w:p w14:paraId="57718296" w14:textId="38ABA2DD" w:rsidR="000140C9" w:rsidRPr="000140C9" w:rsidRDefault="000140C9" w:rsidP="000140C9">
      <w:pPr>
        <w:rPr>
          <w:sz w:val="24"/>
          <w:szCs w:val="24"/>
        </w:rPr>
      </w:pPr>
    </w:p>
    <w:p w14:paraId="2B93C11E" w14:textId="5E6464A7" w:rsidR="000140C9" w:rsidRPr="000140C9" w:rsidRDefault="000140C9" w:rsidP="000140C9">
      <w:pPr>
        <w:rPr>
          <w:sz w:val="24"/>
          <w:szCs w:val="24"/>
        </w:rPr>
      </w:pPr>
    </w:p>
    <w:p w14:paraId="4C7642D1" w14:textId="6FEE3832" w:rsidR="000140C9" w:rsidRPr="000140C9" w:rsidRDefault="000140C9" w:rsidP="000140C9">
      <w:pPr>
        <w:rPr>
          <w:sz w:val="24"/>
          <w:szCs w:val="24"/>
        </w:rPr>
      </w:pPr>
    </w:p>
    <w:p w14:paraId="20EEC210" w14:textId="0297A8DF" w:rsidR="000140C9" w:rsidRPr="000140C9" w:rsidRDefault="000140C9" w:rsidP="000140C9">
      <w:pPr>
        <w:rPr>
          <w:sz w:val="24"/>
          <w:szCs w:val="24"/>
        </w:rPr>
      </w:pPr>
    </w:p>
    <w:p w14:paraId="0F362A50" w14:textId="2C01F47E" w:rsidR="000140C9" w:rsidRPr="000140C9" w:rsidRDefault="000140C9" w:rsidP="000140C9">
      <w:pPr>
        <w:rPr>
          <w:sz w:val="24"/>
          <w:szCs w:val="24"/>
        </w:rPr>
      </w:pPr>
    </w:p>
    <w:p w14:paraId="620D3D72" w14:textId="30FB16AE" w:rsidR="000140C9" w:rsidRPr="000140C9" w:rsidRDefault="000140C9" w:rsidP="000140C9">
      <w:pPr>
        <w:rPr>
          <w:sz w:val="24"/>
          <w:szCs w:val="24"/>
        </w:rPr>
      </w:pPr>
    </w:p>
    <w:p w14:paraId="2BA1EA01" w14:textId="7D9AE534" w:rsidR="000140C9" w:rsidRPr="000140C9" w:rsidRDefault="000140C9" w:rsidP="000140C9">
      <w:pPr>
        <w:rPr>
          <w:sz w:val="24"/>
          <w:szCs w:val="24"/>
        </w:rPr>
      </w:pPr>
    </w:p>
    <w:p w14:paraId="3A57E89D" w14:textId="59839817" w:rsidR="000140C9" w:rsidRPr="000140C9" w:rsidRDefault="000140C9" w:rsidP="000140C9">
      <w:pPr>
        <w:rPr>
          <w:sz w:val="24"/>
          <w:szCs w:val="24"/>
        </w:rPr>
      </w:pPr>
    </w:p>
    <w:p w14:paraId="286E8805" w14:textId="3364DD3E" w:rsidR="000140C9" w:rsidRPr="000140C9" w:rsidRDefault="000140C9" w:rsidP="000140C9">
      <w:pPr>
        <w:rPr>
          <w:sz w:val="24"/>
          <w:szCs w:val="24"/>
        </w:rPr>
      </w:pPr>
    </w:p>
    <w:p w14:paraId="3F885A8E" w14:textId="6D06DAEA" w:rsidR="000140C9" w:rsidRPr="000140C9" w:rsidRDefault="000140C9" w:rsidP="000140C9">
      <w:pPr>
        <w:rPr>
          <w:sz w:val="24"/>
          <w:szCs w:val="24"/>
        </w:rPr>
      </w:pPr>
    </w:p>
    <w:p w14:paraId="3B094156" w14:textId="6D1C63AB" w:rsidR="000140C9" w:rsidRPr="000140C9" w:rsidRDefault="000140C9" w:rsidP="000140C9">
      <w:pPr>
        <w:rPr>
          <w:sz w:val="24"/>
          <w:szCs w:val="24"/>
        </w:rPr>
      </w:pPr>
    </w:p>
    <w:p w14:paraId="752898BE" w14:textId="3178BA85" w:rsidR="000140C9" w:rsidRPr="000140C9" w:rsidRDefault="000140C9" w:rsidP="000140C9">
      <w:pPr>
        <w:rPr>
          <w:sz w:val="24"/>
          <w:szCs w:val="24"/>
        </w:rPr>
      </w:pPr>
    </w:p>
    <w:p w14:paraId="7F983FC7" w14:textId="0ED3AFBB" w:rsidR="000140C9" w:rsidRPr="000140C9" w:rsidRDefault="000140C9" w:rsidP="000140C9">
      <w:pPr>
        <w:rPr>
          <w:sz w:val="24"/>
          <w:szCs w:val="24"/>
        </w:rPr>
      </w:pPr>
    </w:p>
    <w:p w14:paraId="6A0944EA" w14:textId="00A5B6C1" w:rsidR="000140C9" w:rsidRPr="000140C9" w:rsidRDefault="000140C9" w:rsidP="000140C9">
      <w:pPr>
        <w:rPr>
          <w:sz w:val="24"/>
          <w:szCs w:val="24"/>
        </w:rPr>
      </w:pPr>
    </w:p>
    <w:p w14:paraId="7060B33F" w14:textId="48C96D60" w:rsidR="000140C9" w:rsidRPr="000140C9" w:rsidRDefault="000140C9" w:rsidP="000140C9">
      <w:pPr>
        <w:rPr>
          <w:sz w:val="24"/>
          <w:szCs w:val="24"/>
        </w:rPr>
      </w:pPr>
    </w:p>
    <w:p w14:paraId="7275DA0F" w14:textId="2E3B57A7" w:rsidR="000140C9" w:rsidRPr="000140C9" w:rsidRDefault="000140C9" w:rsidP="000140C9">
      <w:pPr>
        <w:rPr>
          <w:sz w:val="24"/>
          <w:szCs w:val="24"/>
        </w:rPr>
      </w:pPr>
    </w:p>
    <w:p w14:paraId="359E7238" w14:textId="1A908BF0" w:rsidR="000140C9" w:rsidRPr="000140C9" w:rsidRDefault="000140C9" w:rsidP="000140C9">
      <w:pPr>
        <w:rPr>
          <w:sz w:val="24"/>
          <w:szCs w:val="24"/>
        </w:rPr>
      </w:pPr>
    </w:p>
    <w:p w14:paraId="36553581" w14:textId="7DF25BFE" w:rsidR="000140C9" w:rsidRPr="000140C9" w:rsidRDefault="000140C9" w:rsidP="000140C9">
      <w:pPr>
        <w:rPr>
          <w:sz w:val="24"/>
          <w:szCs w:val="24"/>
        </w:rPr>
      </w:pPr>
    </w:p>
    <w:p w14:paraId="55C02013" w14:textId="469B5C08" w:rsidR="000140C9" w:rsidRPr="000140C9" w:rsidRDefault="000140C9" w:rsidP="000140C9">
      <w:pPr>
        <w:rPr>
          <w:sz w:val="24"/>
          <w:szCs w:val="24"/>
        </w:rPr>
      </w:pPr>
    </w:p>
    <w:p w14:paraId="512684A8" w14:textId="4DBC147F" w:rsidR="000140C9" w:rsidRPr="000140C9" w:rsidRDefault="000140C9" w:rsidP="000140C9">
      <w:pPr>
        <w:rPr>
          <w:sz w:val="24"/>
          <w:szCs w:val="24"/>
        </w:rPr>
      </w:pPr>
    </w:p>
    <w:p w14:paraId="436B2274" w14:textId="00159F93" w:rsidR="000140C9" w:rsidRPr="000140C9" w:rsidRDefault="000140C9" w:rsidP="000140C9">
      <w:pPr>
        <w:rPr>
          <w:sz w:val="24"/>
          <w:szCs w:val="24"/>
        </w:rPr>
      </w:pPr>
    </w:p>
    <w:p w14:paraId="58977F4D" w14:textId="46FB8FF4" w:rsidR="000140C9" w:rsidRPr="000140C9" w:rsidRDefault="000140C9" w:rsidP="000140C9">
      <w:pPr>
        <w:rPr>
          <w:sz w:val="24"/>
          <w:szCs w:val="24"/>
        </w:rPr>
      </w:pPr>
    </w:p>
    <w:p w14:paraId="3BCE6918" w14:textId="78A2954F" w:rsidR="000140C9" w:rsidRPr="000140C9" w:rsidRDefault="000140C9" w:rsidP="000140C9">
      <w:pPr>
        <w:rPr>
          <w:sz w:val="24"/>
          <w:szCs w:val="24"/>
        </w:rPr>
      </w:pPr>
    </w:p>
    <w:p w14:paraId="1046DE81" w14:textId="09D2B66F" w:rsidR="000140C9" w:rsidRPr="000140C9" w:rsidRDefault="000140C9" w:rsidP="000140C9">
      <w:pPr>
        <w:rPr>
          <w:sz w:val="24"/>
          <w:szCs w:val="24"/>
        </w:rPr>
      </w:pPr>
    </w:p>
    <w:p w14:paraId="73AD834F" w14:textId="6293565F" w:rsidR="000140C9" w:rsidRPr="000140C9" w:rsidRDefault="000140C9" w:rsidP="000140C9">
      <w:pPr>
        <w:rPr>
          <w:sz w:val="24"/>
          <w:szCs w:val="24"/>
        </w:rPr>
      </w:pPr>
    </w:p>
    <w:p w14:paraId="49657146" w14:textId="53B76072" w:rsidR="000140C9" w:rsidRPr="000140C9" w:rsidRDefault="000140C9" w:rsidP="000140C9">
      <w:pPr>
        <w:rPr>
          <w:sz w:val="24"/>
          <w:szCs w:val="24"/>
        </w:rPr>
      </w:pPr>
    </w:p>
    <w:p w14:paraId="3CFBE356" w14:textId="264D1FA1" w:rsidR="000140C9" w:rsidRPr="000140C9" w:rsidRDefault="000140C9" w:rsidP="000140C9">
      <w:pPr>
        <w:rPr>
          <w:sz w:val="24"/>
          <w:szCs w:val="24"/>
        </w:rPr>
      </w:pPr>
    </w:p>
    <w:p w14:paraId="77C31E9B" w14:textId="137A0637" w:rsidR="000140C9" w:rsidRPr="000140C9" w:rsidRDefault="000140C9" w:rsidP="000140C9">
      <w:pPr>
        <w:rPr>
          <w:sz w:val="24"/>
          <w:szCs w:val="24"/>
        </w:rPr>
      </w:pPr>
    </w:p>
    <w:p w14:paraId="4B4D20A8" w14:textId="68EA9B1B" w:rsidR="000140C9" w:rsidRPr="000140C9" w:rsidRDefault="000140C9" w:rsidP="000140C9">
      <w:pPr>
        <w:rPr>
          <w:sz w:val="24"/>
          <w:szCs w:val="24"/>
        </w:rPr>
      </w:pPr>
    </w:p>
    <w:p w14:paraId="0B4D3EFE" w14:textId="2D764422" w:rsidR="000140C9" w:rsidRPr="000140C9" w:rsidRDefault="000140C9" w:rsidP="000140C9">
      <w:pPr>
        <w:rPr>
          <w:sz w:val="24"/>
          <w:szCs w:val="24"/>
        </w:rPr>
      </w:pPr>
    </w:p>
    <w:p w14:paraId="2D20861F" w14:textId="53C62ED3" w:rsidR="000140C9" w:rsidRPr="000140C9" w:rsidRDefault="000140C9" w:rsidP="000140C9">
      <w:pPr>
        <w:rPr>
          <w:sz w:val="24"/>
          <w:szCs w:val="24"/>
        </w:rPr>
      </w:pPr>
    </w:p>
    <w:p w14:paraId="74FF2D24" w14:textId="7C73ABC5" w:rsidR="000140C9" w:rsidRPr="000140C9" w:rsidRDefault="000140C9" w:rsidP="000140C9">
      <w:pPr>
        <w:rPr>
          <w:sz w:val="24"/>
          <w:szCs w:val="24"/>
        </w:rPr>
      </w:pPr>
    </w:p>
    <w:p w14:paraId="7C91A1C5" w14:textId="79F7F07C" w:rsidR="000140C9" w:rsidRPr="000140C9" w:rsidRDefault="000140C9" w:rsidP="000140C9">
      <w:pPr>
        <w:rPr>
          <w:sz w:val="24"/>
          <w:szCs w:val="24"/>
        </w:rPr>
      </w:pPr>
    </w:p>
    <w:p w14:paraId="37D1B0DF" w14:textId="027B1D2D" w:rsidR="000140C9" w:rsidRPr="000140C9" w:rsidRDefault="000140C9" w:rsidP="000140C9">
      <w:pPr>
        <w:rPr>
          <w:sz w:val="24"/>
          <w:szCs w:val="24"/>
        </w:rPr>
      </w:pPr>
    </w:p>
    <w:p w14:paraId="481B09BC" w14:textId="50514897" w:rsidR="000140C9" w:rsidRPr="000140C9" w:rsidRDefault="000140C9" w:rsidP="000140C9">
      <w:pPr>
        <w:rPr>
          <w:sz w:val="24"/>
          <w:szCs w:val="24"/>
        </w:rPr>
      </w:pPr>
    </w:p>
    <w:p w14:paraId="595AAAC9" w14:textId="0656CA5F" w:rsidR="000140C9" w:rsidRPr="000140C9" w:rsidRDefault="000140C9" w:rsidP="000140C9">
      <w:pPr>
        <w:rPr>
          <w:sz w:val="24"/>
          <w:szCs w:val="24"/>
        </w:rPr>
      </w:pPr>
    </w:p>
    <w:p w14:paraId="4A9E60D3" w14:textId="38F54EFA" w:rsidR="000140C9" w:rsidRPr="000140C9" w:rsidRDefault="000140C9" w:rsidP="000140C9">
      <w:pPr>
        <w:rPr>
          <w:sz w:val="24"/>
          <w:szCs w:val="24"/>
        </w:rPr>
      </w:pPr>
    </w:p>
    <w:p w14:paraId="35E39BDF" w14:textId="77DF85B0" w:rsidR="000140C9" w:rsidRPr="000140C9" w:rsidRDefault="000140C9" w:rsidP="000140C9">
      <w:pPr>
        <w:rPr>
          <w:sz w:val="24"/>
          <w:szCs w:val="24"/>
        </w:rPr>
      </w:pPr>
    </w:p>
    <w:p w14:paraId="55189C4F" w14:textId="2C3167C7" w:rsidR="000140C9" w:rsidRPr="000140C9" w:rsidRDefault="000140C9" w:rsidP="000140C9">
      <w:pPr>
        <w:rPr>
          <w:sz w:val="24"/>
          <w:szCs w:val="24"/>
        </w:rPr>
      </w:pPr>
    </w:p>
    <w:p w14:paraId="7E671867" w14:textId="542022D3" w:rsidR="000140C9" w:rsidRPr="000140C9" w:rsidRDefault="000140C9" w:rsidP="000140C9">
      <w:pPr>
        <w:rPr>
          <w:sz w:val="24"/>
          <w:szCs w:val="24"/>
        </w:rPr>
      </w:pPr>
    </w:p>
    <w:p w14:paraId="6FE4D8C8" w14:textId="395D7295" w:rsidR="000140C9" w:rsidRDefault="000140C9" w:rsidP="000140C9">
      <w:pPr>
        <w:rPr>
          <w:sz w:val="24"/>
          <w:szCs w:val="24"/>
        </w:rPr>
      </w:pPr>
    </w:p>
    <w:p w14:paraId="510196C5" w14:textId="4501D8D6" w:rsidR="000140C9" w:rsidRPr="000140C9" w:rsidRDefault="000140C9" w:rsidP="000140C9">
      <w:pPr>
        <w:rPr>
          <w:sz w:val="24"/>
          <w:szCs w:val="24"/>
        </w:rPr>
      </w:pPr>
    </w:p>
    <w:p w14:paraId="72E85857" w14:textId="5691F033" w:rsidR="000140C9" w:rsidRPr="000140C9" w:rsidRDefault="000140C9" w:rsidP="000140C9">
      <w:pPr>
        <w:rPr>
          <w:sz w:val="24"/>
          <w:szCs w:val="24"/>
        </w:rPr>
      </w:pPr>
    </w:p>
    <w:p w14:paraId="37B8B243" w14:textId="439B9718" w:rsidR="000140C9" w:rsidRPr="000140C9" w:rsidRDefault="000140C9" w:rsidP="000140C9">
      <w:pPr>
        <w:rPr>
          <w:sz w:val="24"/>
          <w:szCs w:val="24"/>
        </w:rPr>
      </w:pPr>
    </w:p>
    <w:p w14:paraId="43005CFE" w14:textId="7FFC5DFA" w:rsidR="000140C9" w:rsidRDefault="000140C9" w:rsidP="000140C9">
      <w:pPr>
        <w:rPr>
          <w:sz w:val="24"/>
          <w:szCs w:val="24"/>
        </w:rPr>
      </w:pPr>
    </w:p>
    <w:p w14:paraId="29985754" w14:textId="77777777" w:rsidR="000140C9" w:rsidRDefault="000140C9" w:rsidP="000140C9">
      <w:pPr>
        <w:pageBreakBefore/>
        <w:jc w:val="center"/>
        <w:rPr>
          <w:b/>
          <w:sz w:val="26"/>
          <w:szCs w:val="26"/>
        </w:rPr>
      </w:pPr>
      <w:r>
        <w:rPr>
          <w:sz w:val="24"/>
          <w:szCs w:val="24"/>
        </w:rPr>
        <w:lastRenderedPageBreak/>
        <w:tab/>
      </w:r>
      <w:r w:rsidRPr="00BE3859">
        <w:rPr>
          <w:b/>
          <w:sz w:val="26"/>
          <w:szCs w:val="26"/>
        </w:rPr>
        <w:t>Глава 2. ПОДГОТОВКА РАБОТНИКА ДЛЯ ВЫПОЛНЕНИЯ ВОЗЛОЖЕННЫХ</w:t>
      </w:r>
    </w:p>
    <w:p w14:paraId="545B0702" w14:textId="77777777" w:rsidR="000140C9" w:rsidRPr="00BE3859" w:rsidRDefault="000140C9" w:rsidP="000140C9">
      <w:pPr>
        <w:jc w:val="center"/>
        <w:rPr>
          <w:b/>
          <w:sz w:val="26"/>
          <w:szCs w:val="26"/>
        </w:rPr>
      </w:pPr>
      <w:r w:rsidRPr="00BE3859">
        <w:rPr>
          <w:b/>
          <w:sz w:val="26"/>
          <w:szCs w:val="26"/>
        </w:rPr>
        <w:t>НА НЕГО ОБЯЗАННОСТЕЙ</w:t>
      </w:r>
    </w:p>
    <w:p w14:paraId="3F5B6B05" w14:textId="77777777" w:rsidR="000140C9" w:rsidRDefault="000140C9" w:rsidP="000140C9">
      <w:pPr>
        <w:ind w:firstLine="709"/>
        <w:jc w:val="both"/>
        <w:rPr>
          <w:b/>
          <w:sz w:val="26"/>
          <w:szCs w:val="26"/>
        </w:rPr>
      </w:pPr>
    </w:p>
    <w:p w14:paraId="4328BB3B" w14:textId="3BD3972D" w:rsidR="000140C9" w:rsidRPr="00DE7D59" w:rsidRDefault="000140C9" w:rsidP="000140C9">
      <w:pPr>
        <w:ind w:firstLine="709"/>
        <w:jc w:val="both"/>
        <w:rPr>
          <w:b/>
          <w:sz w:val="26"/>
          <w:szCs w:val="26"/>
        </w:rPr>
      </w:pPr>
      <w:r w:rsidRPr="00DE7D59">
        <w:rPr>
          <w:b/>
          <w:sz w:val="26"/>
          <w:szCs w:val="26"/>
        </w:rPr>
        <w:t>2.1. Вид подготовки</w:t>
      </w:r>
    </w:p>
    <w:p w14:paraId="0CA3A8AB" w14:textId="77777777" w:rsidR="000140C9" w:rsidRPr="00BE4464" w:rsidRDefault="000140C9" w:rsidP="000140C9">
      <w:pPr>
        <w:ind w:firstLine="709"/>
        <w:jc w:val="both"/>
        <w:rPr>
          <w:sz w:val="26"/>
          <w:szCs w:val="26"/>
        </w:rPr>
      </w:pPr>
      <w:r w:rsidRPr="00DE7D59">
        <w:rPr>
          <w:sz w:val="26"/>
          <w:szCs w:val="26"/>
        </w:rPr>
        <w:t xml:space="preserve">Данная программа предусматривает </w:t>
      </w:r>
      <w:r w:rsidRPr="00BE4464">
        <w:rPr>
          <w:sz w:val="26"/>
          <w:szCs w:val="26"/>
        </w:rPr>
        <w:t>наземную подготовку членов летных экипажей вертолета Ми-8 и его модификаций и практическую подготовку по Модулю</w:t>
      </w:r>
      <w:r>
        <w:rPr>
          <w:sz w:val="26"/>
          <w:szCs w:val="26"/>
        </w:rPr>
        <w:t xml:space="preserve"> </w:t>
      </w:r>
      <w:r w:rsidRPr="00BE4464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r w:rsidRPr="00BE4464">
        <w:rPr>
          <w:sz w:val="26"/>
          <w:szCs w:val="26"/>
        </w:rPr>
        <w:t>«Аварийно-спасательная подготовка экипажей вертолета Ми-8 и его модификаций при вынужденной посадке на сушу</w:t>
      </w:r>
      <w:r w:rsidRPr="00BE4464">
        <w:rPr>
          <w:spacing w:val="-1"/>
          <w:sz w:val="26"/>
          <w:szCs w:val="26"/>
        </w:rPr>
        <w:t>»</w:t>
      </w:r>
      <w:r w:rsidRPr="00BE4464">
        <w:rPr>
          <w:sz w:val="26"/>
          <w:szCs w:val="26"/>
        </w:rPr>
        <w:t>.</w:t>
      </w:r>
    </w:p>
    <w:p w14:paraId="3A3C714E" w14:textId="77777777" w:rsidR="000140C9" w:rsidRDefault="000140C9" w:rsidP="000140C9">
      <w:pPr>
        <w:ind w:firstLine="709"/>
        <w:jc w:val="both"/>
        <w:rPr>
          <w:b/>
          <w:sz w:val="26"/>
          <w:szCs w:val="26"/>
        </w:rPr>
      </w:pPr>
    </w:p>
    <w:p w14:paraId="7D8A609D" w14:textId="31257835" w:rsidR="000140C9" w:rsidRDefault="000140C9" w:rsidP="000140C9">
      <w:pPr>
        <w:ind w:firstLine="709"/>
        <w:jc w:val="both"/>
        <w:rPr>
          <w:sz w:val="26"/>
          <w:szCs w:val="26"/>
        </w:rPr>
      </w:pPr>
      <w:r w:rsidRPr="00BE4464">
        <w:rPr>
          <w:b/>
          <w:sz w:val="26"/>
          <w:szCs w:val="26"/>
        </w:rPr>
        <w:t>2.2.Продолжительность подготовки</w:t>
      </w:r>
      <w:r w:rsidRPr="00BE4464">
        <w:rPr>
          <w:sz w:val="26"/>
          <w:szCs w:val="26"/>
        </w:rPr>
        <w:t>:</w:t>
      </w:r>
    </w:p>
    <w:p w14:paraId="0581577C" w14:textId="77777777" w:rsidR="000140C9" w:rsidRPr="00BE4464" w:rsidRDefault="000140C9" w:rsidP="000140C9">
      <w:pPr>
        <w:ind w:firstLine="709"/>
        <w:jc w:val="both"/>
        <w:rPr>
          <w:sz w:val="26"/>
          <w:szCs w:val="26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335"/>
        <w:gridCol w:w="2746"/>
      </w:tblGrid>
      <w:tr w:rsidR="000140C9" w:rsidRPr="00BE4464" w14:paraId="0B226D3A" w14:textId="77777777" w:rsidTr="000140C9">
        <w:trPr>
          <w:trHeight w:hRule="exact" w:val="595"/>
        </w:trPr>
        <w:tc>
          <w:tcPr>
            <w:tcW w:w="7513" w:type="dxa"/>
          </w:tcPr>
          <w:p w14:paraId="40A96597" w14:textId="77777777" w:rsidR="000140C9" w:rsidRPr="00BE4464" w:rsidRDefault="000140C9" w:rsidP="000140C9">
            <w:pPr>
              <w:tabs>
                <w:tab w:val="left" w:pos="795"/>
                <w:tab w:val="left" w:pos="1029"/>
                <w:tab w:val="left" w:pos="1080"/>
              </w:tabs>
              <w:ind w:firstLine="34"/>
              <w:rPr>
                <w:sz w:val="26"/>
                <w:szCs w:val="26"/>
              </w:rPr>
            </w:pPr>
            <w:r w:rsidRPr="00BE4464">
              <w:rPr>
                <w:sz w:val="26"/>
                <w:szCs w:val="26"/>
              </w:rPr>
              <w:t>Модуль 1.«</w:t>
            </w:r>
            <w:r w:rsidRPr="00BE4464">
              <w:rPr>
                <w:bCs/>
                <w:spacing w:val="-1"/>
                <w:sz w:val="26"/>
                <w:szCs w:val="26"/>
              </w:rPr>
              <w:t>П</w:t>
            </w:r>
            <w:r w:rsidRPr="00BE4464">
              <w:rPr>
                <w:spacing w:val="-2"/>
                <w:sz w:val="26"/>
                <w:szCs w:val="26"/>
              </w:rPr>
              <w:t>ериодическая наземная подготовка пилотов вертолета</w:t>
            </w:r>
            <w:r w:rsidRPr="00BE4464">
              <w:rPr>
                <w:sz w:val="26"/>
                <w:szCs w:val="26"/>
              </w:rPr>
              <w:t>Ми-8 и его модификаций (общие дисциплины)»</w:t>
            </w:r>
          </w:p>
        </w:tc>
        <w:tc>
          <w:tcPr>
            <w:tcW w:w="2800" w:type="dxa"/>
            <w:vAlign w:val="center"/>
          </w:tcPr>
          <w:p w14:paraId="3DAB23C1" w14:textId="77777777" w:rsidR="000140C9" w:rsidRPr="00BE4464" w:rsidRDefault="000140C9" w:rsidP="000140C9">
            <w:pPr>
              <w:ind w:firstLine="34"/>
              <w:jc w:val="center"/>
              <w:rPr>
                <w:sz w:val="26"/>
                <w:szCs w:val="26"/>
              </w:rPr>
            </w:pPr>
            <w:r w:rsidRPr="00BE4464">
              <w:rPr>
                <w:sz w:val="26"/>
                <w:szCs w:val="26"/>
              </w:rPr>
              <w:t>18 часа (академ.)</w:t>
            </w:r>
          </w:p>
          <w:p w14:paraId="69876B0B" w14:textId="77777777" w:rsidR="000140C9" w:rsidRPr="00BE4464" w:rsidRDefault="000140C9" w:rsidP="000140C9">
            <w:pPr>
              <w:spacing w:before="120"/>
              <w:ind w:firstLine="34"/>
              <w:jc w:val="center"/>
              <w:rPr>
                <w:sz w:val="26"/>
                <w:szCs w:val="26"/>
              </w:rPr>
            </w:pPr>
          </w:p>
        </w:tc>
      </w:tr>
      <w:tr w:rsidR="000140C9" w:rsidRPr="00BE4464" w14:paraId="01F9172A" w14:textId="77777777" w:rsidTr="000140C9">
        <w:trPr>
          <w:trHeight w:hRule="exact" w:val="595"/>
        </w:trPr>
        <w:tc>
          <w:tcPr>
            <w:tcW w:w="7513" w:type="dxa"/>
          </w:tcPr>
          <w:p w14:paraId="42C4F095" w14:textId="77777777" w:rsidR="000140C9" w:rsidRPr="00BE4464" w:rsidRDefault="000140C9" w:rsidP="000140C9">
            <w:pPr>
              <w:ind w:firstLine="34"/>
              <w:jc w:val="both"/>
              <w:rPr>
                <w:sz w:val="26"/>
                <w:szCs w:val="26"/>
              </w:rPr>
            </w:pPr>
            <w:r w:rsidRPr="00BE4464">
              <w:rPr>
                <w:sz w:val="26"/>
                <w:szCs w:val="26"/>
              </w:rPr>
              <w:t>Модуль 2.</w:t>
            </w:r>
            <w:r>
              <w:rPr>
                <w:sz w:val="26"/>
                <w:szCs w:val="26"/>
              </w:rPr>
              <w:t xml:space="preserve"> </w:t>
            </w:r>
            <w:r w:rsidRPr="00BE4464">
              <w:rPr>
                <w:bCs/>
                <w:spacing w:val="-1"/>
                <w:sz w:val="26"/>
                <w:szCs w:val="26"/>
              </w:rPr>
              <w:t>«П</w:t>
            </w:r>
            <w:r w:rsidRPr="00BE4464">
              <w:rPr>
                <w:spacing w:val="-2"/>
                <w:sz w:val="26"/>
                <w:szCs w:val="26"/>
              </w:rPr>
              <w:t xml:space="preserve">ериодическая наземная подготовка </w:t>
            </w:r>
            <w:r w:rsidRPr="00BE4464">
              <w:rPr>
                <w:sz w:val="26"/>
                <w:szCs w:val="26"/>
              </w:rPr>
              <w:t xml:space="preserve">пилотов </w:t>
            </w:r>
          </w:p>
          <w:p w14:paraId="184E6BE8" w14:textId="77777777" w:rsidR="000140C9" w:rsidRPr="00BE4464" w:rsidRDefault="000140C9" w:rsidP="000140C9">
            <w:pPr>
              <w:ind w:firstLine="34"/>
              <w:jc w:val="both"/>
              <w:rPr>
                <w:sz w:val="26"/>
                <w:szCs w:val="26"/>
              </w:rPr>
            </w:pPr>
            <w:r w:rsidRPr="00BE4464">
              <w:rPr>
                <w:spacing w:val="-2"/>
                <w:sz w:val="26"/>
                <w:szCs w:val="26"/>
              </w:rPr>
              <w:t xml:space="preserve">вертолета </w:t>
            </w:r>
            <w:r w:rsidRPr="00BE4464">
              <w:rPr>
                <w:spacing w:val="-5"/>
                <w:sz w:val="26"/>
                <w:szCs w:val="26"/>
              </w:rPr>
              <w:t>Ми-8Т»</w:t>
            </w:r>
          </w:p>
        </w:tc>
        <w:tc>
          <w:tcPr>
            <w:tcW w:w="2800" w:type="dxa"/>
            <w:vAlign w:val="center"/>
          </w:tcPr>
          <w:p w14:paraId="138E6CB7" w14:textId="77777777" w:rsidR="000140C9" w:rsidRPr="00BE4464" w:rsidRDefault="000140C9" w:rsidP="000140C9">
            <w:pPr>
              <w:ind w:firstLine="34"/>
              <w:jc w:val="center"/>
              <w:rPr>
                <w:sz w:val="26"/>
                <w:szCs w:val="26"/>
              </w:rPr>
            </w:pPr>
            <w:r w:rsidRPr="00BE4464">
              <w:rPr>
                <w:spacing w:val="-5"/>
                <w:sz w:val="26"/>
                <w:szCs w:val="26"/>
              </w:rPr>
              <w:t>16 часов (</w:t>
            </w:r>
            <w:r w:rsidRPr="00BE4464">
              <w:rPr>
                <w:sz w:val="26"/>
                <w:szCs w:val="26"/>
              </w:rPr>
              <w:t>академ.</w:t>
            </w:r>
            <w:r w:rsidRPr="00BE4464">
              <w:rPr>
                <w:spacing w:val="-5"/>
                <w:sz w:val="26"/>
                <w:szCs w:val="26"/>
              </w:rPr>
              <w:t>)</w:t>
            </w:r>
          </w:p>
          <w:p w14:paraId="59ED5C41" w14:textId="77777777" w:rsidR="000140C9" w:rsidRPr="00BE4464" w:rsidRDefault="000140C9" w:rsidP="000140C9">
            <w:pPr>
              <w:spacing w:before="120"/>
              <w:ind w:firstLine="34"/>
              <w:jc w:val="center"/>
              <w:rPr>
                <w:sz w:val="26"/>
                <w:szCs w:val="26"/>
              </w:rPr>
            </w:pPr>
          </w:p>
        </w:tc>
      </w:tr>
      <w:tr w:rsidR="000140C9" w:rsidRPr="00BE4464" w14:paraId="483386BE" w14:textId="77777777" w:rsidTr="000140C9">
        <w:trPr>
          <w:trHeight w:hRule="exact" w:val="595"/>
        </w:trPr>
        <w:tc>
          <w:tcPr>
            <w:tcW w:w="7513" w:type="dxa"/>
          </w:tcPr>
          <w:p w14:paraId="4BFA48CD" w14:textId="77777777" w:rsidR="000140C9" w:rsidRPr="00BE4464" w:rsidRDefault="000140C9" w:rsidP="000140C9">
            <w:pPr>
              <w:shd w:val="clear" w:color="auto" w:fill="FFFFFF"/>
              <w:suppressAutoHyphens/>
              <w:ind w:firstLine="34"/>
              <w:jc w:val="both"/>
              <w:rPr>
                <w:sz w:val="26"/>
                <w:szCs w:val="26"/>
              </w:rPr>
            </w:pPr>
            <w:r w:rsidRPr="00BE4464">
              <w:rPr>
                <w:sz w:val="26"/>
                <w:szCs w:val="26"/>
              </w:rPr>
              <w:t>Модуль 3.</w:t>
            </w:r>
            <w:r>
              <w:rPr>
                <w:sz w:val="26"/>
                <w:szCs w:val="26"/>
              </w:rPr>
              <w:t xml:space="preserve"> </w:t>
            </w:r>
            <w:r w:rsidRPr="00BE4464">
              <w:rPr>
                <w:bCs/>
                <w:spacing w:val="-1"/>
                <w:sz w:val="26"/>
                <w:szCs w:val="26"/>
              </w:rPr>
              <w:t>«П</w:t>
            </w:r>
            <w:r w:rsidRPr="00BE4464">
              <w:rPr>
                <w:spacing w:val="-2"/>
                <w:sz w:val="26"/>
                <w:szCs w:val="26"/>
              </w:rPr>
              <w:t xml:space="preserve">ериодическая наземная подготовка </w:t>
            </w:r>
            <w:r w:rsidRPr="00BE4464">
              <w:rPr>
                <w:sz w:val="26"/>
                <w:szCs w:val="26"/>
              </w:rPr>
              <w:t>пилотов</w:t>
            </w:r>
            <w:r w:rsidRPr="00BE4464">
              <w:rPr>
                <w:spacing w:val="-2"/>
                <w:sz w:val="26"/>
                <w:szCs w:val="26"/>
              </w:rPr>
              <w:t xml:space="preserve"> вертолета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BE4464">
              <w:rPr>
                <w:spacing w:val="-5"/>
                <w:sz w:val="26"/>
                <w:szCs w:val="26"/>
              </w:rPr>
              <w:t>Ми-8МТВ(Ми-172)»</w:t>
            </w:r>
          </w:p>
        </w:tc>
        <w:tc>
          <w:tcPr>
            <w:tcW w:w="2800" w:type="dxa"/>
            <w:vAlign w:val="center"/>
          </w:tcPr>
          <w:p w14:paraId="5BC7B033" w14:textId="77777777" w:rsidR="000140C9" w:rsidRPr="00BE4464" w:rsidRDefault="000140C9" w:rsidP="000140C9">
            <w:pPr>
              <w:ind w:firstLine="34"/>
              <w:jc w:val="center"/>
              <w:rPr>
                <w:sz w:val="26"/>
                <w:szCs w:val="26"/>
              </w:rPr>
            </w:pPr>
            <w:r w:rsidRPr="00BE4464">
              <w:rPr>
                <w:spacing w:val="-5"/>
                <w:sz w:val="26"/>
                <w:szCs w:val="26"/>
              </w:rPr>
              <w:t>16 часов (</w:t>
            </w:r>
            <w:r w:rsidRPr="00BE4464">
              <w:rPr>
                <w:sz w:val="26"/>
                <w:szCs w:val="26"/>
              </w:rPr>
              <w:t>академ.</w:t>
            </w:r>
            <w:r w:rsidRPr="00BE4464">
              <w:rPr>
                <w:spacing w:val="-5"/>
                <w:sz w:val="26"/>
                <w:szCs w:val="26"/>
              </w:rPr>
              <w:t>)</w:t>
            </w:r>
          </w:p>
          <w:p w14:paraId="16BF6933" w14:textId="77777777" w:rsidR="000140C9" w:rsidRPr="00BE4464" w:rsidRDefault="000140C9" w:rsidP="000140C9">
            <w:pPr>
              <w:spacing w:before="120"/>
              <w:ind w:firstLine="34"/>
              <w:jc w:val="center"/>
              <w:rPr>
                <w:sz w:val="26"/>
                <w:szCs w:val="26"/>
              </w:rPr>
            </w:pPr>
          </w:p>
        </w:tc>
      </w:tr>
      <w:tr w:rsidR="000140C9" w:rsidRPr="00BE4464" w14:paraId="5FF9015A" w14:textId="77777777" w:rsidTr="000140C9">
        <w:trPr>
          <w:trHeight w:hRule="exact" w:val="595"/>
        </w:trPr>
        <w:tc>
          <w:tcPr>
            <w:tcW w:w="7513" w:type="dxa"/>
          </w:tcPr>
          <w:p w14:paraId="7BC51038" w14:textId="77777777" w:rsidR="000140C9" w:rsidRPr="00BE4464" w:rsidRDefault="000140C9" w:rsidP="000140C9">
            <w:pPr>
              <w:shd w:val="clear" w:color="auto" w:fill="FFFFFF"/>
              <w:suppressAutoHyphens/>
              <w:ind w:firstLine="34"/>
              <w:jc w:val="both"/>
              <w:rPr>
                <w:sz w:val="26"/>
                <w:szCs w:val="26"/>
              </w:rPr>
            </w:pPr>
            <w:r w:rsidRPr="00BE4464">
              <w:rPr>
                <w:sz w:val="26"/>
                <w:szCs w:val="26"/>
              </w:rPr>
              <w:t xml:space="preserve">Модуль 4. </w:t>
            </w:r>
            <w:r w:rsidRPr="00BE4464">
              <w:rPr>
                <w:bCs/>
                <w:spacing w:val="-1"/>
                <w:sz w:val="26"/>
                <w:szCs w:val="26"/>
              </w:rPr>
              <w:t>«П</w:t>
            </w:r>
            <w:r w:rsidRPr="00BE4464">
              <w:rPr>
                <w:spacing w:val="-2"/>
                <w:sz w:val="26"/>
                <w:szCs w:val="26"/>
              </w:rPr>
              <w:t xml:space="preserve">ериодическая наземная подготовка </w:t>
            </w:r>
            <w:r w:rsidRPr="00BE4464">
              <w:rPr>
                <w:sz w:val="26"/>
                <w:szCs w:val="26"/>
              </w:rPr>
              <w:t>пилотов</w:t>
            </w:r>
            <w:r w:rsidRPr="00BE4464">
              <w:rPr>
                <w:spacing w:val="-2"/>
                <w:sz w:val="26"/>
                <w:szCs w:val="26"/>
              </w:rPr>
              <w:t xml:space="preserve"> вертолета </w:t>
            </w:r>
            <w:r w:rsidRPr="00BE4464">
              <w:rPr>
                <w:spacing w:val="-5"/>
                <w:sz w:val="26"/>
                <w:szCs w:val="26"/>
              </w:rPr>
              <w:t xml:space="preserve">Ми-8АМТ(Ми-171)» </w:t>
            </w:r>
          </w:p>
        </w:tc>
        <w:tc>
          <w:tcPr>
            <w:tcW w:w="2800" w:type="dxa"/>
            <w:vAlign w:val="center"/>
          </w:tcPr>
          <w:p w14:paraId="520C3572" w14:textId="77777777" w:rsidR="000140C9" w:rsidRPr="00BE4464" w:rsidRDefault="000140C9" w:rsidP="000140C9">
            <w:pPr>
              <w:ind w:firstLine="34"/>
              <w:jc w:val="center"/>
              <w:rPr>
                <w:sz w:val="26"/>
                <w:szCs w:val="26"/>
              </w:rPr>
            </w:pPr>
            <w:r w:rsidRPr="00BE4464">
              <w:rPr>
                <w:spacing w:val="-5"/>
                <w:sz w:val="26"/>
                <w:szCs w:val="26"/>
              </w:rPr>
              <w:t>16 часов (</w:t>
            </w:r>
            <w:r w:rsidRPr="00BE4464">
              <w:rPr>
                <w:sz w:val="26"/>
                <w:szCs w:val="26"/>
              </w:rPr>
              <w:t>академ.</w:t>
            </w:r>
            <w:r w:rsidRPr="00BE4464">
              <w:rPr>
                <w:spacing w:val="-5"/>
                <w:sz w:val="26"/>
                <w:szCs w:val="26"/>
              </w:rPr>
              <w:t>)</w:t>
            </w:r>
          </w:p>
          <w:p w14:paraId="396B2F0E" w14:textId="77777777" w:rsidR="000140C9" w:rsidRPr="00BE4464" w:rsidRDefault="000140C9" w:rsidP="000140C9">
            <w:pPr>
              <w:spacing w:before="120"/>
              <w:ind w:firstLine="34"/>
              <w:jc w:val="center"/>
              <w:rPr>
                <w:sz w:val="26"/>
                <w:szCs w:val="26"/>
              </w:rPr>
            </w:pPr>
          </w:p>
        </w:tc>
      </w:tr>
      <w:tr w:rsidR="000140C9" w:rsidRPr="00BE4464" w14:paraId="03D12EAE" w14:textId="77777777" w:rsidTr="000140C9">
        <w:trPr>
          <w:trHeight w:hRule="exact" w:val="595"/>
        </w:trPr>
        <w:tc>
          <w:tcPr>
            <w:tcW w:w="7513" w:type="dxa"/>
          </w:tcPr>
          <w:p w14:paraId="6EB5CEA8" w14:textId="77777777" w:rsidR="000140C9" w:rsidRPr="00BE4464" w:rsidRDefault="000140C9" w:rsidP="000140C9">
            <w:pPr>
              <w:tabs>
                <w:tab w:val="left" w:pos="360"/>
              </w:tabs>
              <w:ind w:firstLine="34"/>
              <w:jc w:val="both"/>
              <w:outlineLvl w:val="0"/>
              <w:rPr>
                <w:sz w:val="26"/>
                <w:szCs w:val="26"/>
              </w:rPr>
            </w:pPr>
            <w:r w:rsidRPr="00BE4464">
              <w:rPr>
                <w:sz w:val="26"/>
                <w:szCs w:val="26"/>
              </w:rPr>
              <w:t xml:space="preserve">Модуль 5. </w:t>
            </w:r>
            <w:r w:rsidRPr="00BE4464">
              <w:rPr>
                <w:bCs/>
                <w:spacing w:val="-1"/>
                <w:sz w:val="26"/>
                <w:szCs w:val="26"/>
              </w:rPr>
              <w:t>«П</w:t>
            </w:r>
            <w:r w:rsidRPr="00BE4464">
              <w:rPr>
                <w:spacing w:val="-2"/>
                <w:sz w:val="26"/>
                <w:szCs w:val="26"/>
              </w:rPr>
              <w:t xml:space="preserve">ериодическая наземная подготовка пилотов вертолетов Ми-8МТВ(Ми-172), </w:t>
            </w:r>
            <w:r w:rsidRPr="00BE4464">
              <w:rPr>
                <w:spacing w:val="-5"/>
                <w:sz w:val="26"/>
                <w:szCs w:val="26"/>
              </w:rPr>
              <w:t>Ми-8АМТ (Ми-171)»</w:t>
            </w:r>
          </w:p>
        </w:tc>
        <w:tc>
          <w:tcPr>
            <w:tcW w:w="2800" w:type="dxa"/>
            <w:vAlign w:val="center"/>
          </w:tcPr>
          <w:p w14:paraId="4FC5F1A0" w14:textId="77777777" w:rsidR="000140C9" w:rsidRPr="00BE4464" w:rsidRDefault="000140C9" w:rsidP="000140C9">
            <w:pPr>
              <w:tabs>
                <w:tab w:val="left" w:pos="360"/>
              </w:tabs>
              <w:ind w:firstLine="34"/>
              <w:outlineLvl w:val="0"/>
              <w:rPr>
                <w:spacing w:val="-5"/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 xml:space="preserve">      </w:t>
            </w:r>
            <w:r w:rsidRPr="00BE4464">
              <w:rPr>
                <w:spacing w:val="-5"/>
                <w:sz w:val="26"/>
                <w:szCs w:val="26"/>
              </w:rPr>
              <w:t>16 час (</w:t>
            </w:r>
            <w:r w:rsidRPr="00BE4464">
              <w:rPr>
                <w:sz w:val="26"/>
                <w:szCs w:val="26"/>
              </w:rPr>
              <w:t>академ.</w:t>
            </w:r>
            <w:r w:rsidRPr="00BE4464">
              <w:rPr>
                <w:spacing w:val="-5"/>
                <w:sz w:val="26"/>
                <w:szCs w:val="26"/>
              </w:rPr>
              <w:t>)</w:t>
            </w:r>
          </w:p>
          <w:p w14:paraId="77D364DB" w14:textId="77777777" w:rsidR="000140C9" w:rsidRPr="00BE4464" w:rsidRDefault="000140C9" w:rsidP="000140C9">
            <w:pPr>
              <w:spacing w:before="120"/>
              <w:ind w:firstLine="34"/>
              <w:jc w:val="center"/>
              <w:rPr>
                <w:sz w:val="26"/>
                <w:szCs w:val="26"/>
              </w:rPr>
            </w:pPr>
          </w:p>
        </w:tc>
      </w:tr>
      <w:tr w:rsidR="000140C9" w:rsidRPr="00DE7D59" w14:paraId="61825549" w14:textId="77777777" w:rsidTr="000140C9">
        <w:trPr>
          <w:trHeight w:val="876"/>
        </w:trPr>
        <w:tc>
          <w:tcPr>
            <w:tcW w:w="7513" w:type="dxa"/>
          </w:tcPr>
          <w:p w14:paraId="0AF88C46" w14:textId="77777777" w:rsidR="000140C9" w:rsidRPr="00DE7D59" w:rsidRDefault="000140C9" w:rsidP="000140C9">
            <w:pPr>
              <w:tabs>
                <w:tab w:val="left" w:pos="360"/>
              </w:tabs>
              <w:ind w:firstLine="34"/>
              <w:jc w:val="both"/>
              <w:outlineLvl w:val="0"/>
              <w:rPr>
                <w:sz w:val="26"/>
                <w:szCs w:val="26"/>
              </w:rPr>
            </w:pPr>
            <w:r w:rsidRPr="00DE7D59">
              <w:rPr>
                <w:sz w:val="26"/>
                <w:szCs w:val="26"/>
              </w:rPr>
              <w:t xml:space="preserve">Модуль 6. </w:t>
            </w:r>
            <w:r w:rsidRPr="00DE7D59">
              <w:rPr>
                <w:spacing w:val="-1"/>
                <w:sz w:val="26"/>
                <w:szCs w:val="26"/>
              </w:rPr>
              <w:t>«</w:t>
            </w:r>
            <w:r w:rsidRPr="00DE7D59">
              <w:rPr>
                <w:sz w:val="26"/>
                <w:szCs w:val="26"/>
              </w:rPr>
              <w:t>Аварийно-спасательная подготовка экипажей вертолета Ми-8 и его модификаций при вынужденной посадке на сушу</w:t>
            </w:r>
            <w:r w:rsidRPr="00DE7D59">
              <w:rPr>
                <w:spacing w:val="-1"/>
                <w:sz w:val="26"/>
                <w:szCs w:val="26"/>
              </w:rPr>
              <w:t>»</w:t>
            </w:r>
          </w:p>
        </w:tc>
        <w:tc>
          <w:tcPr>
            <w:tcW w:w="2800" w:type="dxa"/>
            <w:vAlign w:val="center"/>
          </w:tcPr>
          <w:p w14:paraId="7C2A22B5" w14:textId="77777777" w:rsidR="000140C9" w:rsidRPr="00DE7D59" w:rsidRDefault="000140C9" w:rsidP="000140C9">
            <w:pPr>
              <w:tabs>
                <w:tab w:val="left" w:pos="360"/>
              </w:tabs>
              <w:ind w:firstLine="34"/>
              <w:jc w:val="center"/>
              <w:outlineLvl w:val="0"/>
              <w:rPr>
                <w:spacing w:val="-5"/>
                <w:sz w:val="26"/>
                <w:szCs w:val="26"/>
              </w:rPr>
            </w:pPr>
            <w:r w:rsidRPr="00DE7D59">
              <w:rPr>
                <w:sz w:val="26"/>
                <w:szCs w:val="26"/>
              </w:rPr>
              <w:t xml:space="preserve">8 часов </w:t>
            </w:r>
            <w:r w:rsidRPr="00DE7D59">
              <w:rPr>
                <w:spacing w:val="-5"/>
                <w:sz w:val="26"/>
                <w:szCs w:val="26"/>
              </w:rPr>
              <w:t>(</w:t>
            </w:r>
            <w:r w:rsidRPr="00DE7D59">
              <w:rPr>
                <w:sz w:val="26"/>
                <w:szCs w:val="26"/>
              </w:rPr>
              <w:t>академ.</w:t>
            </w:r>
            <w:r w:rsidRPr="00DE7D59">
              <w:rPr>
                <w:spacing w:val="-5"/>
                <w:sz w:val="26"/>
                <w:szCs w:val="26"/>
              </w:rPr>
              <w:t>)</w:t>
            </w:r>
          </w:p>
          <w:p w14:paraId="77826C51" w14:textId="77777777" w:rsidR="000140C9" w:rsidRPr="00DE7D59" w:rsidRDefault="000140C9" w:rsidP="000140C9">
            <w:pPr>
              <w:spacing w:before="120"/>
              <w:ind w:firstLine="34"/>
              <w:jc w:val="center"/>
              <w:rPr>
                <w:sz w:val="26"/>
                <w:szCs w:val="26"/>
              </w:rPr>
            </w:pPr>
          </w:p>
        </w:tc>
      </w:tr>
      <w:tr w:rsidR="000140C9" w:rsidRPr="00DE7D59" w14:paraId="7D765F6B" w14:textId="77777777" w:rsidTr="000140C9">
        <w:trPr>
          <w:trHeight w:val="653"/>
        </w:trPr>
        <w:tc>
          <w:tcPr>
            <w:tcW w:w="7513" w:type="dxa"/>
          </w:tcPr>
          <w:p w14:paraId="600EC715" w14:textId="77777777" w:rsidR="000140C9" w:rsidRPr="00DE7D59" w:rsidRDefault="000140C9" w:rsidP="000140C9">
            <w:pPr>
              <w:jc w:val="both"/>
              <w:rPr>
                <w:sz w:val="26"/>
                <w:szCs w:val="26"/>
              </w:rPr>
            </w:pPr>
            <w:r w:rsidRPr="00DE7D59">
              <w:rPr>
                <w:sz w:val="26"/>
                <w:szCs w:val="26"/>
              </w:rPr>
              <w:t>Модуль 7. «Подготовка КВС к полётам с правого пилотского сидения» (если выполнение таких полетов предусмотрено</w:t>
            </w:r>
          </w:p>
          <w:p w14:paraId="31F84A3F" w14:textId="77777777" w:rsidR="000140C9" w:rsidRPr="00DE7D59" w:rsidRDefault="000140C9" w:rsidP="000140C9">
            <w:pPr>
              <w:ind w:firstLine="34"/>
              <w:jc w:val="both"/>
              <w:rPr>
                <w:color w:val="C00000"/>
                <w:sz w:val="26"/>
                <w:szCs w:val="26"/>
              </w:rPr>
            </w:pPr>
            <w:r w:rsidRPr="00DE7D59">
              <w:rPr>
                <w:sz w:val="26"/>
                <w:szCs w:val="26"/>
              </w:rPr>
              <w:t>в РПП эксплуатанта - по отдельной заявке)</w:t>
            </w:r>
          </w:p>
        </w:tc>
        <w:tc>
          <w:tcPr>
            <w:tcW w:w="2800" w:type="dxa"/>
            <w:vAlign w:val="center"/>
          </w:tcPr>
          <w:p w14:paraId="1D450FA8" w14:textId="77777777" w:rsidR="000140C9" w:rsidRPr="00DE7D59" w:rsidRDefault="000140C9" w:rsidP="000140C9">
            <w:pPr>
              <w:ind w:firstLine="34"/>
              <w:jc w:val="center"/>
              <w:rPr>
                <w:sz w:val="26"/>
                <w:szCs w:val="26"/>
              </w:rPr>
            </w:pPr>
            <w:r w:rsidRPr="00DE7D59">
              <w:rPr>
                <w:sz w:val="26"/>
                <w:szCs w:val="26"/>
              </w:rPr>
              <w:t>4 часа (академ)</w:t>
            </w:r>
          </w:p>
        </w:tc>
      </w:tr>
      <w:tr w:rsidR="000140C9" w:rsidRPr="00DE7D59" w14:paraId="16F3F765" w14:textId="77777777" w:rsidTr="000140C9">
        <w:trPr>
          <w:trHeight w:val="619"/>
        </w:trPr>
        <w:tc>
          <w:tcPr>
            <w:tcW w:w="7513" w:type="dxa"/>
          </w:tcPr>
          <w:p w14:paraId="41377F56" w14:textId="77777777" w:rsidR="000140C9" w:rsidRPr="00DE7D59" w:rsidRDefault="000140C9" w:rsidP="000140C9">
            <w:pPr>
              <w:shd w:val="clear" w:color="auto" w:fill="FFFFFF"/>
              <w:ind w:firstLine="34"/>
              <w:jc w:val="both"/>
              <w:rPr>
                <w:sz w:val="26"/>
                <w:szCs w:val="26"/>
              </w:rPr>
            </w:pPr>
            <w:r w:rsidRPr="00DE7D59">
              <w:rPr>
                <w:sz w:val="26"/>
                <w:szCs w:val="26"/>
              </w:rPr>
              <w:t>Модуль 8.</w:t>
            </w:r>
            <w:r w:rsidRPr="00DE7D59">
              <w:rPr>
                <w:b/>
                <w:sz w:val="26"/>
                <w:szCs w:val="26"/>
              </w:rPr>
              <w:t xml:space="preserve"> «</w:t>
            </w:r>
            <w:r w:rsidRPr="00DE7D59">
              <w:rPr>
                <w:sz w:val="26"/>
                <w:szCs w:val="26"/>
              </w:rPr>
              <w:t xml:space="preserve">Выполнение нормальных процедур выполнения </w:t>
            </w:r>
          </w:p>
          <w:p w14:paraId="091CDCA3" w14:textId="77777777" w:rsidR="000140C9" w:rsidRPr="00DE7D59" w:rsidRDefault="000140C9" w:rsidP="000140C9">
            <w:pPr>
              <w:ind w:firstLine="34"/>
              <w:jc w:val="both"/>
              <w:rPr>
                <w:color w:val="C00000"/>
                <w:sz w:val="26"/>
                <w:szCs w:val="26"/>
              </w:rPr>
            </w:pPr>
            <w:r w:rsidRPr="00DE7D59">
              <w:rPr>
                <w:sz w:val="26"/>
                <w:szCs w:val="26"/>
              </w:rPr>
              <w:t>полетов и действия в аварийных ситуациях</w:t>
            </w:r>
            <w:r>
              <w:rPr>
                <w:sz w:val="26"/>
                <w:szCs w:val="26"/>
              </w:rPr>
              <w:t xml:space="preserve"> на ВС Ми-8Т</w:t>
            </w:r>
            <w:r w:rsidRPr="00DE7D59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2800" w:type="dxa"/>
            <w:vAlign w:val="center"/>
          </w:tcPr>
          <w:p w14:paraId="33491D40" w14:textId="77777777" w:rsidR="000140C9" w:rsidRPr="00DE7D59" w:rsidRDefault="000140C9" w:rsidP="000140C9">
            <w:pPr>
              <w:ind w:firstLine="34"/>
              <w:jc w:val="center"/>
              <w:rPr>
                <w:sz w:val="26"/>
                <w:szCs w:val="26"/>
              </w:rPr>
            </w:pPr>
            <w:r w:rsidRPr="00DE7D59">
              <w:rPr>
                <w:sz w:val="26"/>
                <w:szCs w:val="26"/>
              </w:rPr>
              <w:t>4 часа (академ).</w:t>
            </w:r>
          </w:p>
        </w:tc>
      </w:tr>
      <w:tr w:rsidR="000140C9" w:rsidRPr="00DE7D59" w14:paraId="0EE47332" w14:textId="77777777" w:rsidTr="000140C9">
        <w:trPr>
          <w:trHeight w:val="619"/>
        </w:trPr>
        <w:tc>
          <w:tcPr>
            <w:tcW w:w="7513" w:type="dxa"/>
          </w:tcPr>
          <w:p w14:paraId="28669AAF" w14:textId="77777777" w:rsidR="000140C9" w:rsidRPr="00DE7D59" w:rsidRDefault="000140C9" w:rsidP="000140C9">
            <w:pPr>
              <w:shd w:val="clear" w:color="auto" w:fill="FFFFFF"/>
              <w:ind w:firstLine="34"/>
              <w:jc w:val="both"/>
              <w:rPr>
                <w:sz w:val="26"/>
                <w:szCs w:val="26"/>
              </w:rPr>
            </w:pPr>
            <w:r w:rsidRPr="00DE7D59">
              <w:rPr>
                <w:sz w:val="26"/>
                <w:szCs w:val="26"/>
              </w:rPr>
              <w:t xml:space="preserve">Модуль </w:t>
            </w:r>
            <w:r>
              <w:rPr>
                <w:sz w:val="26"/>
                <w:szCs w:val="26"/>
              </w:rPr>
              <w:t>9</w:t>
            </w:r>
            <w:r w:rsidRPr="00DE7D59">
              <w:rPr>
                <w:sz w:val="26"/>
                <w:szCs w:val="26"/>
              </w:rPr>
              <w:t>.</w:t>
            </w:r>
            <w:r w:rsidRPr="00DE7D59">
              <w:rPr>
                <w:b/>
                <w:sz w:val="26"/>
                <w:szCs w:val="26"/>
              </w:rPr>
              <w:t xml:space="preserve"> «</w:t>
            </w:r>
            <w:r w:rsidRPr="00DE7D59">
              <w:rPr>
                <w:sz w:val="26"/>
                <w:szCs w:val="26"/>
              </w:rPr>
              <w:t xml:space="preserve">Выполнение нормальных процедур выполнения </w:t>
            </w:r>
          </w:p>
          <w:p w14:paraId="0348FFDF" w14:textId="77777777" w:rsidR="000140C9" w:rsidRPr="00DE7D59" w:rsidRDefault="000140C9" w:rsidP="000140C9">
            <w:pPr>
              <w:ind w:firstLine="34"/>
              <w:jc w:val="both"/>
              <w:rPr>
                <w:color w:val="C00000"/>
                <w:sz w:val="26"/>
                <w:szCs w:val="26"/>
              </w:rPr>
            </w:pPr>
            <w:r w:rsidRPr="00DE7D59">
              <w:rPr>
                <w:sz w:val="26"/>
                <w:szCs w:val="26"/>
              </w:rPr>
              <w:t>полетов и действия в аварийных ситуациях</w:t>
            </w:r>
            <w:r>
              <w:rPr>
                <w:sz w:val="26"/>
                <w:szCs w:val="26"/>
              </w:rPr>
              <w:t xml:space="preserve"> на ВСМи-8МТВ(Ми-172)»</w:t>
            </w:r>
          </w:p>
        </w:tc>
        <w:tc>
          <w:tcPr>
            <w:tcW w:w="2800" w:type="dxa"/>
            <w:vAlign w:val="center"/>
          </w:tcPr>
          <w:p w14:paraId="228CCEC0" w14:textId="77777777" w:rsidR="000140C9" w:rsidRPr="00DE7D59" w:rsidRDefault="000140C9" w:rsidP="000140C9">
            <w:pPr>
              <w:ind w:firstLine="34"/>
              <w:jc w:val="center"/>
              <w:rPr>
                <w:sz w:val="26"/>
                <w:szCs w:val="26"/>
              </w:rPr>
            </w:pPr>
            <w:r w:rsidRPr="00DE7D59">
              <w:rPr>
                <w:sz w:val="26"/>
                <w:szCs w:val="26"/>
              </w:rPr>
              <w:t>4 часа (академ).</w:t>
            </w:r>
          </w:p>
        </w:tc>
      </w:tr>
      <w:tr w:rsidR="000140C9" w:rsidRPr="00DE7D59" w14:paraId="7AF1526A" w14:textId="77777777" w:rsidTr="000140C9">
        <w:trPr>
          <w:trHeight w:val="619"/>
        </w:trPr>
        <w:tc>
          <w:tcPr>
            <w:tcW w:w="7513" w:type="dxa"/>
          </w:tcPr>
          <w:p w14:paraId="6D240EAB" w14:textId="77777777" w:rsidR="000140C9" w:rsidRPr="00DE7D59" w:rsidRDefault="000140C9" w:rsidP="000140C9">
            <w:pPr>
              <w:shd w:val="clear" w:color="auto" w:fill="FFFFFF"/>
              <w:ind w:firstLine="34"/>
              <w:jc w:val="both"/>
              <w:rPr>
                <w:sz w:val="26"/>
                <w:szCs w:val="26"/>
              </w:rPr>
            </w:pPr>
            <w:r w:rsidRPr="00DE7D59">
              <w:rPr>
                <w:sz w:val="26"/>
                <w:szCs w:val="26"/>
              </w:rPr>
              <w:t xml:space="preserve">Модуль </w:t>
            </w:r>
            <w:r>
              <w:rPr>
                <w:sz w:val="26"/>
                <w:szCs w:val="26"/>
              </w:rPr>
              <w:t>10</w:t>
            </w:r>
            <w:r w:rsidRPr="00DE7D59">
              <w:rPr>
                <w:sz w:val="26"/>
                <w:szCs w:val="26"/>
              </w:rPr>
              <w:t>.</w:t>
            </w:r>
            <w:r w:rsidRPr="00DE7D59">
              <w:rPr>
                <w:b/>
                <w:sz w:val="26"/>
                <w:szCs w:val="26"/>
              </w:rPr>
              <w:t xml:space="preserve"> «</w:t>
            </w:r>
            <w:r w:rsidRPr="00DE7D59">
              <w:rPr>
                <w:sz w:val="26"/>
                <w:szCs w:val="26"/>
              </w:rPr>
              <w:t xml:space="preserve">Выполнение нормальных процедур выполнения </w:t>
            </w:r>
          </w:p>
          <w:p w14:paraId="1B53973B" w14:textId="77777777" w:rsidR="000140C9" w:rsidRPr="00DE7D59" w:rsidRDefault="000140C9" w:rsidP="000140C9">
            <w:pPr>
              <w:ind w:firstLine="34"/>
              <w:jc w:val="both"/>
              <w:rPr>
                <w:color w:val="C00000"/>
                <w:sz w:val="26"/>
                <w:szCs w:val="26"/>
              </w:rPr>
            </w:pPr>
            <w:r w:rsidRPr="00DE7D59">
              <w:rPr>
                <w:sz w:val="26"/>
                <w:szCs w:val="26"/>
              </w:rPr>
              <w:t>полетов и действия в аварийных ситуациях</w:t>
            </w:r>
            <w:r>
              <w:rPr>
                <w:sz w:val="26"/>
                <w:szCs w:val="26"/>
              </w:rPr>
              <w:t xml:space="preserve"> на ВС Ми-8АМТ (Ми-171)</w:t>
            </w:r>
            <w:r w:rsidRPr="00DE7D59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2800" w:type="dxa"/>
            <w:vAlign w:val="center"/>
          </w:tcPr>
          <w:p w14:paraId="70DD757E" w14:textId="77777777" w:rsidR="000140C9" w:rsidRPr="00DE7D59" w:rsidRDefault="000140C9" w:rsidP="000140C9">
            <w:pPr>
              <w:ind w:firstLine="34"/>
              <w:jc w:val="center"/>
              <w:rPr>
                <w:sz w:val="26"/>
                <w:szCs w:val="26"/>
              </w:rPr>
            </w:pPr>
            <w:r w:rsidRPr="00DE7D59">
              <w:rPr>
                <w:sz w:val="26"/>
                <w:szCs w:val="26"/>
              </w:rPr>
              <w:t>4 часа (академ).</w:t>
            </w:r>
          </w:p>
        </w:tc>
      </w:tr>
      <w:tr w:rsidR="000140C9" w:rsidRPr="00DE7D59" w14:paraId="21F3F153" w14:textId="77777777" w:rsidTr="000140C9">
        <w:trPr>
          <w:trHeight w:val="619"/>
        </w:trPr>
        <w:tc>
          <w:tcPr>
            <w:tcW w:w="7513" w:type="dxa"/>
          </w:tcPr>
          <w:p w14:paraId="16F39F3A" w14:textId="77777777" w:rsidR="000140C9" w:rsidRPr="005227FC" w:rsidRDefault="000140C9" w:rsidP="000140C9">
            <w:pPr>
              <w:shd w:val="clear" w:color="auto" w:fill="FFFFFF"/>
              <w:ind w:firstLine="34"/>
              <w:jc w:val="both"/>
              <w:rPr>
                <w:sz w:val="26"/>
                <w:szCs w:val="26"/>
              </w:rPr>
            </w:pPr>
            <w:r w:rsidRPr="005227FC">
              <w:rPr>
                <w:sz w:val="26"/>
                <w:szCs w:val="26"/>
              </w:rPr>
              <w:t xml:space="preserve">Модуль </w:t>
            </w:r>
            <w:r>
              <w:rPr>
                <w:sz w:val="26"/>
                <w:szCs w:val="26"/>
              </w:rPr>
              <w:t>11</w:t>
            </w:r>
            <w:r w:rsidRPr="005227FC">
              <w:rPr>
                <w:sz w:val="26"/>
                <w:szCs w:val="26"/>
              </w:rPr>
              <w:t xml:space="preserve">. </w:t>
            </w:r>
            <w:r w:rsidRPr="00406B39">
              <w:rPr>
                <w:bCs/>
                <w:spacing w:val="-2"/>
                <w:sz w:val="26"/>
                <w:szCs w:val="26"/>
              </w:rPr>
              <w:t xml:space="preserve">«Теоретическая подготовка по выводу </w:t>
            </w:r>
            <w:r w:rsidRPr="00406B39">
              <w:rPr>
                <w:bCs/>
                <w:sz w:val="26"/>
                <w:szCs w:val="26"/>
              </w:rPr>
              <w:t>воздушного судна из сложного пространственного положения, предсрывных режимов, режима сваливания</w:t>
            </w:r>
            <w:r w:rsidRPr="00406B39">
              <w:rPr>
                <w:bCs/>
                <w:spacing w:val="-2"/>
                <w:sz w:val="26"/>
                <w:szCs w:val="26"/>
              </w:rPr>
              <w:t>»</w:t>
            </w:r>
          </w:p>
        </w:tc>
        <w:tc>
          <w:tcPr>
            <w:tcW w:w="2800" w:type="dxa"/>
            <w:vAlign w:val="center"/>
          </w:tcPr>
          <w:p w14:paraId="1B302B25" w14:textId="77777777" w:rsidR="000140C9" w:rsidRPr="00BE4464" w:rsidRDefault="000140C9" w:rsidP="000140C9">
            <w:pPr>
              <w:ind w:firstLine="34"/>
              <w:jc w:val="center"/>
              <w:rPr>
                <w:sz w:val="26"/>
                <w:szCs w:val="26"/>
              </w:rPr>
            </w:pPr>
            <w:r w:rsidRPr="00BE4464">
              <w:rPr>
                <w:sz w:val="26"/>
                <w:szCs w:val="26"/>
              </w:rPr>
              <w:t>2 часа (академ).</w:t>
            </w:r>
          </w:p>
        </w:tc>
      </w:tr>
    </w:tbl>
    <w:p w14:paraId="267DD08D" w14:textId="77777777" w:rsidR="000140C9" w:rsidRPr="00DE7D59" w:rsidRDefault="000140C9" w:rsidP="000140C9">
      <w:pPr>
        <w:ind w:firstLine="709"/>
        <w:jc w:val="both"/>
        <w:rPr>
          <w:sz w:val="26"/>
          <w:szCs w:val="26"/>
        </w:rPr>
      </w:pPr>
      <w:r w:rsidRPr="00DE7D59">
        <w:rPr>
          <w:b/>
          <w:sz w:val="26"/>
          <w:szCs w:val="26"/>
        </w:rPr>
        <w:t>Режим</w:t>
      </w:r>
      <w:r>
        <w:rPr>
          <w:b/>
          <w:sz w:val="26"/>
          <w:szCs w:val="26"/>
        </w:rPr>
        <w:t xml:space="preserve"> </w:t>
      </w:r>
      <w:r w:rsidRPr="00DE7D59">
        <w:rPr>
          <w:b/>
          <w:sz w:val="26"/>
          <w:szCs w:val="26"/>
        </w:rPr>
        <w:t>занятий</w:t>
      </w:r>
      <w:r w:rsidRPr="00DE7D59">
        <w:rPr>
          <w:sz w:val="26"/>
          <w:szCs w:val="26"/>
        </w:rPr>
        <w:t xml:space="preserve"> - 6 учебных дней в</w:t>
      </w:r>
      <w:r>
        <w:rPr>
          <w:sz w:val="26"/>
          <w:szCs w:val="26"/>
        </w:rPr>
        <w:t xml:space="preserve"> неделю в </w:t>
      </w:r>
      <w:r w:rsidRPr="00DE7D59">
        <w:rPr>
          <w:sz w:val="26"/>
          <w:szCs w:val="26"/>
        </w:rPr>
        <w:t>соответствии с расписанием занятий.</w:t>
      </w:r>
    </w:p>
    <w:p w14:paraId="43B66B11" w14:textId="77777777" w:rsidR="000140C9" w:rsidRPr="00DE7D59" w:rsidRDefault="000140C9" w:rsidP="000140C9">
      <w:pPr>
        <w:widowControl w:val="0"/>
        <w:tabs>
          <w:tab w:val="left" w:pos="284"/>
          <w:tab w:val="left" w:pos="1080"/>
          <w:tab w:val="left" w:pos="9214"/>
        </w:tabs>
        <w:suppressAutoHyphens/>
        <w:autoSpaceDE w:val="0"/>
        <w:autoSpaceDN w:val="0"/>
        <w:ind w:firstLine="709"/>
        <w:jc w:val="both"/>
        <w:rPr>
          <w:sz w:val="26"/>
          <w:szCs w:val="26"/>
        </w:rPr>
      </w:pPr>
      <w:r w:rsidRPr="00DE7D59">
        <w:rPr>
          <w:b/>
          <w:sz w:val="26"/>
          <w:szCs w:val="26"/>
        </w:rPr>
        <w:t xml:space="preserve">Продолжительность учебного часа – </w:t>
      </w:r>
      <w:r w:rsidRPr="00DE7D59">
        <w:rPr>
          <w:sz w:val="26"/>
          <w:szCs w:val="26"/>
        </w:rPr>
        <w:t>45 минут.</w:t>
      </w:r>
    </w:p>
    <w:p w14:paraId="48364DB5" w14:textId="77777777" w:rsidR="000140C9" w:rsidRPr="00DE7D59" w:rsidRDefault="000140C9" w:rsidP="000140C9">
      <w:pPr>
        <w:tabs>
          <w:tab w:val="left" w:pos="1701"/>
        </w:tabs>
        <w:ind w:firstLine="709"/>
        <w:jc w:val="both"/>
        <w:rPr>
          <w:sz w:val="26"/>
          <w:szCs w:val="26"/>
        </w:rPr>
      </w:pPr>
      <w:r w:rsidRPr="00DE7D59">
        <w:rPr>
          <w:b/>
          <w:sz w:val="26"/>
          <w:szCs w:val="26"/>
        </w:rPr>
        <w:t>Максимальная продолжительность учебного дня</w:t>
      </w:r>
      <w:r w:rsidRPr="00DE7D59">
        <w:rPr>
          <w:sz w:val="26"/>
          <w:szCs w:val="26"/>
        </w:rPr>
        <w:t xml:space="preserve"> - 8 учебных часов. </w:t>
      </w:r>
    </w:p>
    <w:p w14:paraId="664FED1F" w14:textId="77777777" w:rsidR="000140C9" w:rsidRPr="00DE7D59" w:rsidRDefault="000140C9" w:rsidP="000140C9">
      <w:pPr>
        <w:ind w:firstLine="709"/>
        <w:jc w:val="both"/>
        <w:rPr>
          <w:sz w:val="26"/>
          <w:szCs w:val="26"/>
        </w:rPr>
      </w:pPr>
      <w:r w:rsidRPr="00DE7D59">
        <w:rPr>
          <w:sz w:val="26"/>
          <w:szCs w:val="26"/>
        </w:rPr>
        <w:t>Указанный режим занятий применяется, в том числе и при обучении с применением дистанционных образовательных технологий.</w:t>
      </w:r>
    </w:p>
    <w:p w14:paraId="2348AC55" w14:textId="77777777" w:rsidR="000140C9" w:rsidRDefault="000140C9" w:rsidP="000140C9">
      <w:pPr>
        <w:shd w:val="clear" w:color="auto" w:fill="FFFFFF"/>
        <w:ind w:right="5" w:firstLine="709"/>
        <w:jc w:val="both"/>
        <w:rPr>
          <w:b/>
          <w:sz w:val="26"/>
          <w:szCs w:val="26"/>
        </w:rPr>
      </w:pPr>
    </w:p>
    <w:p w14:paraId="36080C33" w14:textId="77777777" w:rsidR="000140C9" w:rsidRDefault="000140C9" w:rsidP="000140C9">
      <w:pPr>
        <w:shd w:val="clear" w:color="auto" w:fill="FFFFFF"/>
        <w:ind w:right="5" w:firstLine="709"/>
        <w:jc w:val="both"/>
        <w:rPr>
          <w:b/>
          <w:sz w:val="26"/>
          <w:szCs w:val="26"/>
        </w:rPr>
      </w:pPr>
      <w:r w:rsidRPr="00DE7D59">
        <w:rPr>
          <w:b/>
          <w:sz w:val="26"/>
          <w:szCs w:val="26"/>
        </w:rPr>
        <w:t>2.3.Периодичность подготовки</w:t>
      </w:r>
    </w:p>
    <w:p w14:paraId="6DC8D9C4" w14:textId="77777777" w:rsidR="000140C9" w:rsidRDefault="000140C9" w:rsidP="000140C9">
      <w:pPr>
        <w:shd w:val="clear" w:color="auto" w:fill="FFFFFF"/>
        <w:ind w:right="5" w:firstLine="709"/>
        <w:jc w:val="both"/>
        <w:rPr>
          <w:sz w:val="26"/>
          <w:szCs w:val="26"/>
        </w:rPr>
      </w:pPr>
      <w:r w:rsidRPr="00DE7D59">
        <w:rPr>
          <w:sz w:val="26"/>
          <w:szCs w:val="26"/>
        </w:rPr>
        <w:t>Периодичность подготовки в соответствии с требованиями п.5.84 федеральных авиационных правил «Подготовка и выполнение полётов в гражданской авиации Российской Федерации(ФАП-128)», утвержденных Приказом Минтранса Российской Федерации</w:t>
      </w:r>
      <w:r>
        <w:rPr>
          <w:sz w:val="26"/>
          <w:szCs w:val="26"/>
        </w:rPr>
        <w:t xml:space="preserve"> от 31.07.2009 № 128 и приказа Росавиации от 19.03.2018 № 210-П.</w:t>
      </w:r>
    </w:p>
    <w:p w14:paraId="4D571ADB" w14:textId="77777777" w:rsidR="000140C9" w:rsidRDefault="000140C9" w:rsidP="000140C9">
      <w:pPr>
        <w:shd w:val="clear" w:color="auto" w:fill="FFFFFF"/>
        <w:ind w:right="5" w:firstLine="709"/>
        <w:jc w:val="both"/>
        <w:rPr>
          <w:sz w:val="26"/>
          <w:szCs w:val="26"/>
        </w:rPr>
      </w:pPr>
    </w:p>
    <w:p w14:paraId="21AE17B5" w14:textId="77777777" w:rsidR="000140C9" w:rsidRDefault="000140C9" w:rsidP="000140C9">
      <w:pPr>
        <w:shd w:val="clear" w:color="auto" w:fill="FFFFFF"/>
        <w:ind w:right="5" w:firstLine="709"/>
        <w:jc w:val="both"/>
        <w:rPr>
          <w:sz w:val="26"/>
          <w:szCs w:val="26"/>
        </w:rPr>
      </w:pPr>
    </w:p>
    <w:p w14:paraId="2ED02D8F" w14:textId="77777777" w:rsidR="000140C9" w:rsidRPr="00DE7D59" w:rsidRDefault="000140C9" w:rsidP="000140C9">
      <w:pPr>
        <w:shd w:val="clear" w:color="auto" w:fill="FFFFFF"/>
        <w:ind w:right="5" w:firstLine="709"/>
        <w:jc w:val="both"/>
        <w:rPr>
          <w:sz w:val="26"/>
          <w:szCs w:val="26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  <w:gridCol w:w="3261"/>
      </w:tblGrid>
      <w:tr w:rsidR="000140C9" w:rsidRPr="00DE7D59" w14:paraId="18A3BA9F" w14:textId="77777777" w:rsidTr="000140C9">
        <w:tc>
          <w:tcPr>
            <w:tcW w:w="6804" w:type="dxa"/>
            <w:vAlign w:val="center"/>
          </w:tcPr>
          <w:p w14:paraId="03708046" w14:textId="77777777" w:rsidR="000140C9" w:rsidRPr="00DE7D59" w:rsidRDefault="000140C9" w:rsidP="000140C9">
            <w:pPr>
              <w:rPr>
                <w:sz w:val="26"/>
                <w:szCs w:val="26"/>
              </w:rPr>
            </w:pPr>
            <w:r w:rsidRPr="00DE7D59">
              <w:rPr>
                <w:sz w:val="26"/>
                <w:szCs w:val="26"/>
              </w:rPr>
              <w:t xml:space="preserve"> Модули 1-5. Периодическая наземная подготовка пилотов вертолета Ми-8Т, </w:t>
            </w:r>
            <w:r w:rsidRPr="00DE7D59">
              <w:rPr>
                <w:spacing w:val="-2"/>
                <w:sz w:val="26"/>
                <w:szCs w:val="26"/>
              </w:rPr>
              <w:t xml:space="preserve">Ми-8МТВ (Ми-172), </w:t>
            </w:r>
            <w:r w:rsidRPr="00DE7D59">
              <w:rPr>
                <w:spacing w:val="-5"/>
                <w:sz w:val="26"/>
                <w:szCs w:val="26"/>
              </w:rPr>
              <w:t>Ми-8АМТ (Ми-171)</w:t>
            </w:r>
          </w:p>
        </w:tc>
        <w:tc>
          <w:tcPr>
            <w:tcW w:w="3261" w:type="dxa"/>
            <w:vMerge w:val="restart"/>
            <w:vAlign w:val="center"/>
          </w:tcPr>
          <w:p w14:paraId="0DF5AF2F" w14:textId="77777777" w:rsidR="000140C9" w:rsidRDefault="000140C9" w:rsidP="000140C9">
            <w:pPr>
              <w:jc w:val="both"/>
              <w:rPr>
                <w:color w:val="22272F"/>
                <w:sz w:val="26"/>
                <w:szCs w:val="26"/>
                <w:shd w:val="clear" w:color="auto" w:fill="FFFFFF"/>
              </w:rPr>
            </w:pPr>
          </w:p>
          <w:p w14:paraId="254E68EE" w14:textId="77777777" w:rsidR="000140C9" w:rsidRPr="00DE7D59" w:rsidRDefault="000140C9" w:rsidP="000140C9">
            <w:pPr>
              <w:jc w:val="both"/>
              <w:rPr>
                <w:color w:val="22272F"/>
                <w:sz w:val="26"/>
                <w:szCs w:val="26"/>
                <w:shd w:val="clear" w:color="auto" w:fill="FFFFFF"/>
              </w:rPr>
            </w:pPr>
            <w:r w:rsidRPr="00DE7D59">
              <w:rPr>
                <w:color w:val="22272F"/>
                <w:sz w:val="26"/>
                <w:szCs w:val="26"/>
                <w:shd w:val="clear" w:color="auto" w:fill="FFFFFF"/>
              </w:rPr>
              <w:t>не реже одного раза в течение последовательных 12 месяцев </w:t>
            </w:r>
          </w:p>
          <w:p w14:paraId="4C1C378B" w14:textId="77777777" w:rsidR="000140C9" w:rsidRPr="00DE7D59" w:rsidRDefault="000140C9" w:rsidP="000140C9">
            <w:pPr>
              <w:jc w:val="both"/>
              <w:rPr>
                <w:color w:val="22272F"/>
                <w:sz w:val="26"/>
                <w:szCs w:val="26"/>
                <w:shd w:val="clear" w:color="auto" w:fill="FFFFFF"/>
              </w:rPr>
            </w:pPr>
          </w:p>
          <w:p w14:paraId="718BBB77" w14:textId="77777777" w:rsidR="000140C9" w:rsidRPr="00DE7D59" w:rsidRDefault="000140C9" w:rsidP="000140C9">
            <w:pPr>
              <w:jc w:val="both"/>
              <w:rPr>
                <w:sz w:val="26"/>
                <w:szCs w:val="26"/>
              </w:rPr>
            </w:pPr>
          </w:p>
        </w:tc>
      </w:tr>
      <w:tr w:rsidR="000140C9" w:rsidRPr="00DE7D59" w14:paraId="2E46BF35" w14:textId="77777777" w:rsidTr="000140C9">
        <w:tc>
          <w:tcPr>
            <w:tcW w:w="6804" w:type="dxa"/>
            <w:vAlign w:val="center"/>
          </w:tcPr>
          <w:p w14:paraId="5C3B18F0" w14:textId="77777777" w:rsidR="000140C9" w:rsidRPr="00DE7D59" w:rsidRDefault="000140C9" w:rsidP="000140C9">
            <w:pPr>
              <w:jc w:val="both"/>
              <w:rPr>
                <w:sz w:val="26"/>
                <w:szCs w:val="26"/>
              </w:rPr>
            </w:pPr>
            <w:r w:rsidRPr="00DE7D59">
              <w:rPr>
                <w:sz w:val="26"/>
                <w:szCs w:val="26"/>
              </w:rPr>
              <w:t xml:space="preserve">Модуль 6. </w:t>
            </w:r>
            <w:r w:rsidRPr="00DE7D59">
              <w:rPr>
                <w:spacing w:val="-1"/>
                <w:sz w:val="26"/>
                <w:szCs w:val="26"/>
              </w:rPr>
              <w:t>«</w:t>
            </w:r>
            <w:r w:rsidRPr="00DE7D59">
              <w:rPr>
                <w:sz w:val="26"/>
                <w:szCs w:val="26"/>
              </w:rPr>
              <w:t>Аварийно-спасательная подготовка экипажей вертолета Ми-8 и его модификаций при вынужденной посадке на сушу</w:t>
            </w:r>
            <w:r w:rsidRPr="00DE7D59">
              <w:rPr>
                <w:spacing w:val="-1"/>
                <w:sz w:val="26"/>
                <w:szCs w:val="26"/>
              </w:rPr>
              <w:t>»</w:t>
            </w:r>
          </w:p>
        </w:tc>
        <w:tc>
          <w:tcPr>
            <w:tcW w:w="3261" w:type="dxa"/>
            <w:vMerge/>
            <w:vAlign w:val="center"/>
          </w:tcPr>
          <w:p w14:paraId="62388B59" w14:textId="77777777" w:rsidR="000140C9" w:rsidRPr="00DE7D59" w:rsidRDefault="000140C9" w:rsidP="000140C9">
            <w:pPr>
              <w:spacing w:before="120"/>
              <w:jc w:val="both"/>
              <w:rPr>
                <w:sz w:val="26"/>
                <w:szCs w:val="26"/>
              </w:rPr>
            </w:pPr>
          </w:p>
        </w:tc>
      </w:tr>
      <w:tr w:rsidR="000140C9" w:rsidRPr="00DE7D59" w14:paraId="297812EE" w14:textId="77777777" w:rsidTr="000140C9">
        <w:trPr>
          <w:trHeight w:val="669"/>
        </w:trPr>
        <w:tc>
          <w:tcPr>
            <w:tcW w:w="6804" w:type="dxa"/>
          </w:tcPr>
          <w:p w14:paraId="6B2220FA" w14:textId="77777777" w:rsidR="000140C9" w:rsidRPr="00DE7D59" w:rsidRDefault="000140C9" w:rsidP="000140C9">
            <w:pPr>
              <w:rPr>
                <w:sz w:val="26"/>
                <w:szCs w:val="26"/>
              </w:rPr>
            </w:pPr>
            <w:r w:rsidRPr="00DE7D59">
              <w:rPr>
                <w:sz w:val="26"/>
                <w:szCs w:val="26"/>
              </w:rPr>
              <w:t>Модуль 7. «Подготовка КВС к полётам с правого пилотского сидения»</w:t>
            </w:r>
          </w:p>
        </w:tc>
        <w:tc>
          <w:tcPr>
            <w:tcW w:w="3261" w:type="dxa"/>
            <w:vMerge/>
            <w:vAlign w:val="center"/>
          </w:tcPr>
          <w:p w14:paraId="17581707" w14:textId="77777777" w:rsidR="000140C9" w:rsidRPr="00DE7D59" w:rsidRDefault="000140C9" w:rsidP="000140C9">
            <w:pPr>
              <w:spacing w:before="120"/>
              <w:jc w:val="both"/>
              <w:rPr>
                <w:sz w:val="26"/>
                <w:szCs w:val="26"/>
              </w:rPr>
            </w:pPr>
          </w:p>
        </w:tc>
      </w:tr>
      <w:tr w:rsidR="000140C9" w:rsidRPr="00DE7D59" w14:paraId="6AA5FB41" w14:textId="77777777" w:rsidTr="000140C9">
        <w:tc>
          <w:tcPr>
            <w:tcW w:w="6804" w:type="dxa"/>
          </w:tcPr>
          <w:p w14:paraId="7E7AEE74" w14:textId="77777777" w:rsidR="000140C9" w:rsidRDefault="000140C9" w:rsidP="000140C9">
            <w:pPr>
              <w:rPr>
                <w:sz w:val="26"/>
                <w:szCs w:val="26"/>
              </w:rPr>
            </w:pPr>
            <w:r w:rsidRPr="00DE7D59">
              <w:rPr>
                <w:sz w:val="26"/>
                <w:szCs w:val="26"/>
              </w:rPr>
              <w:t>Модуль 8. «Выполнение нормальных процедур выполнения полетов и действия в аварийных ситуациях</w:t>
            </w:r>
            <w:r>
              <w:rPr>
                <w:sz w:val="26"/>
                <w:szCs w:val="26"/>
              </w:rPr>
              <w:t xml:space="preserve"> на ВС Ми-8Т</w:t>
            </w:r>
            <w:r w:rsidRPr="00DE7D59">
              <w:rPr>
                <w:sz w:val="26"/>
                <w:szCs w:val="26"/>
              </w:rPr>
              <w:t>»</w:t>
            </w:r>
          </w:p>
          <w:p w14:paraId="4D1AC89C" w14:textId="77777777" w:rsidR="000140C9" w:rsidRDefault="000140C9" w:rsidP="000140C9">
            <w:pPr>
              <w:rPr>
                <w:sz w:val="26"/>
                <w:szCs w:val="26"/>
              </w:rPr>
            </w:pPr>
            <w:r w:rsidRPr="00DE7D59">
              <w:rPr>
                <w:sz w:val="26"/>
                <w:szCs w:val="26"/>
              </w:rPr>
              <w:t xml:space="preserve">Модуль </w:t>
            </w:r>
            <w:r>
              <w:rPr>
                <w:sz w:val="26"/>
                <w:szCs w:val="26"/>
              </w:rPr>
              <w:t>9</w:t>
            </w:r>
            <w:r w:rsidRPr="00DE7D59">
              <w:rPr>
                <w:sz w:val="26"/>
                <w:szCs w:val="26"/>
              </w:rPr>
              <w:t>. «Выполнение нормальных процедур выполнения полетов и действия в аварийных ситуациях</w:t>
            </w:r>
            <w:r>
              <w:rPr>
                <w:sz w:val="26"/>
                <w:szCs w:val="26"/>
              </w:rPr>
              <w:t xml:space="preserve"> на ВС Ми-8МТВ (Ми-172)</w:t>
            </w:r>
            <w:r w:rsidRPr="00DE7D59">
              <w:rPr>
                <w:sz w:val="26"/>
                <w:szCs w:val="26"/>
              </w:rPr>
              <w:t>»</w:t>
            </w:r>
          </w:p>
          <w:p w14:paraId="178ED4E0" w14:textId="77777777" w:rsidR="000140C9" w:rsidRPr="00DE7D59" w:rsidRDefault="000140C9" w:rsidP="000140C9">
            <w:pPr>
              <w:rPr>
                <w:sz w:val="26"/>
                <w:szCs w:val="26"/>
              </w:rPr>
            </w:pPr>
            <w:r w:rsidRPr="00DE7D59">
              <w:rPr>
                <w:sz w:val="26"/>
                <w:szCs w:val="26"/>
              </w:rPr>
              <w:t xml:space="preserve">Модуль </w:t>
            </w:r>
            <w:r>
              <w:rPr>
                <w:sz w:val="26"/>
                <w:szCs w:val="26"/>
              </w:rPr>
              <w:t>10</w:t>
            </w:r>
            <w:r w:rsidRPr="00DE7D59">
              <w:rPr>
                <w:sz w:val="26"/>
                <w:szCs w:val="26"/>
              </w:rPr>
              <w:t>. «Выполнение нормальных процедур выполнения полетов и действия в аварийных ситуациях</w:t>
            </w:r>
            <w:r>
              <w:rPr>
                <w:sz w:val="26"/>
                <w:szCs w:val="26"/>
              </w:rPr>
              <w:t xml:space="preserve"> на ВС Ми-8АМТ (Ми-171)</w:t>
            </w:r>
            <w:r w:rsidRPr="00DE7D59">
              <w:rPr>
                <w:sz w:val="26"/>
                <w:szCs w:val="26"/>
              </w:rPr>
              <w:t>»</w:t>
            </w:r>
          </w:p>
        </w:tc>
        <w:tc>
          <w:tcPr>
            <w:tcW w:w="3261" w:type="dxa"/>
            <w:vAlign w:val="center"/>
          </w:tcPr>
          <w:p w14:paraId="5D8964CC" w14:textId="77777777" w:rsidR="000140C9" w:rsidRDefault="000140C9" w:rsidP="000140C9">
            <w:pPr>
              <w:jc w:val="both"/>
              <w:rPr>
                <w:sz w:val="26"/>
                <w:szCs w:val="26"/>
              </w:rPr>
            </w:pPr>
            <w:r w:rsidRPr="00DE7D59">
              <w:rPr>
                <w:sz w:val="26"/>
                <w:szCs w:val="26"/>
              </w:rPr>
              <w:t>не реже одного раза в течение последовательных 7 месяцев</w:t>
            </w:r>
          </w:p>
          <w:p w14:paraId="7AECD4A0" w14:textId="77777777" w:rsidR="000140C9" w:rsidRPr="00DE7D59" w:rsidRDefault="000140C9" w:rsidP="000140C9">
            <w:pPr>
              <w:jc w:val="both"/>
              <w:rPr>
                <w:sz w:val="26"/>
                <w:szCs w:val="26"/>
              </w:rPr>
            </w:pPr>
          </w:p>
        </w:tc>
      </w:tr>
      <w:tr w:rsidR="000140C9" w:rsidRPr="00DE7D59" w14:paraId="46889F4B" w14:textId="77777777" w:rsidTr="000140C9">
        <w:tc>
          <w:tcPr>
            <w:tcW w:w="6804" w:type="dxa"/>
          </w:tcPr>
          <w:p w14:paraId="7CA4D3A3" w14:textId="77777777" w:rsidR="000140C9" w:rsidRPr="005227FC" w:rsidRDefault="000140C9" w:rsidP="000140C9">
            <w:pPr>
              <w:rPr>
                <w:sz w:val="26"/>
                <w:szCs w:val="26"/>
              </w:rPr>
            </w:pPr>
            <w:r w:rsidRPr="005227FC">
              <w:rPr>
                <w:sz w:val="26"/>
                <w:szCs w:val="26"/>
              </w:rPr>
              <w:t xml:space="preserve">Модуль </w:t>
            </w:r>
            <w:r>
              <w:rPr>
                <w:sz w:val="26"/>
                <w:szCs w:val="26"/>
              </w:rPr>
              <w:t>11</w:t>
            </w:r>
            <w:r w:rsidRPr="005227FC">
              <w:rPr>
                <w:sz w:val="26"/>
                <w:szCs w:val="26"/>
              </w:rPr>
              <w:t xml:space="preserve">. </w:t>
            </w:r>
            <w:r w:rsidRPr="00406B39">
              <w:rPr>
                <w:bCs/>
                <w:spacing w:val="-2"/>
                <w:sz w:val="26"/>
                <w:szCs w:val="26"/>
              </w:rPr>
              <w:t xml:space="preserve">«Теоретическая подготовка по выводу </w:t>
            </w:r>
            <w:r w:rsidRPr="00406B39">
              <w:rPr>
                <w:bCs/>
                <w:sz w:val="26"/>
                <w:szCs w:val="26"/>
              </w:rPr>
              <w:t>воздушного судна из сложного пространственного положения, предсрывных режимов, режима сваливания</w:t>
            </w:r>
            <w:r w:rsidRPr="00406B39">
              <w:rPr>
                <w:bCs/>
                <w:spacing w:val="-2"/>
                <w:sz w:val="26"/>
                <w:szCs w:val="26"/>
              </w:rPr>
              <w:t>»</w:t>
            </w:r>
          </w:p>
        </w:tc>
        <w:tc>
          <w:tcPr>
            <w:tcW w:w="3261" w:type="dxa"/>
            <w:vAlign w:val="center"/>
          </w:tcPr>
          <w:p w14:paraId="5A580B0D" w14:textId="77777777" w:rsidR="000140C9" w:rsidRPr="00DE7D59" w:rsidRDefault="000140C9" w:rsidP="000140C9">
            <w:pPr>
              <w:jc w:val="both"/>
              <w:rPr>
                <w:color w:val="22272F"/>
                <w:sz w:val="26"/>
                <w:szCs w:val="26"/>
                <w:shd w:val="clear" w:color="auto" w:fill="FFFFFF"/>
              </w:rPr>
            </w:pPr>
            <w:r w:rsidRPr="00DE7D59">
              <w:rPr>
                <w:color w:val="22272F"/>
                <w:sz w:val="26"/>
                <w:szCs w:val="26"/>
                <w:shd w:val="clear" w:color="auto" w:fill="FFFFFF"/>
              </w:rPr>
              <w:t xml:space="preserve">не реже одного раза в течение последовательных </w:t>
            </w:r>
            <w:r>
              <w:rPr>
                <w:color w:val="22272F"/>
                <w:sz w:val="26"/>
                <w:szCs w:val="26"/>
                <w:shd w:val="clear" w:color="auto" w:fill="FFFFFF"/>
              </w:rPr>
              <w:t>12</w:t>
            </w:r>
            <w:r w:rsidRPr="00DE7D59">
              <w:rPr>
                <w:color w:val="22272F"/>
                <w:sz w:val="26"/>
                <w:szCs w:val="26"/>
                <w:shd w:val="clear" w:color="auto" w:fill="FFFFFF"/>
              </w:rPr>
              <w:t xml:space="preserve"> месяцев </w:t>
            </w:r>
          </w:p>
          <w:p w14:paraId="7EACCEDB" w14:textId="77777777" w:rsidR="000140C9" w:rsidRPr="005227FC" w:rsidRDefault="000140C9" w:rsidP="000140C9">
            <w:pPr>
              <w:jc w:val="both"/>
              <w:rPr>
                <w:sz w:val="26"/>
                <w:szCs w:val="26"/>
              </w:rPr>
            </w:pPr>
          </w:p>
        </w:tc>
      </w:tr>
    </w:tbl>
    <w:p w14:paraId="50D9F5AA" w14:textId="77777777" w:rsidR="000140C9" w:rsidRDefault="000140C9" w:rsidP="000140C9">
      <w:pPr>
        <w:tabs>
          <w:tab w:val="left" w:pos="1418"/>
        </w:tabs>
        <w:ind w:firstLine="709"/>
        <w:jc w:val="both"/>
        <w:rPr>
          <w:b/>
          <w:sz w:val="26"/>
          <w:szCs w:val="26"/>
        </w:rPr>
      </w:pPr>
    </w:p>
    <w:p w14:paraId="0253E448" w14:textId="4E05D570" w:rsidR="000140C9" w:rsidRPr="00DE7D59" w:rsidRDefault="000140C9" w:rsidP="000140C9">
      <w:pPr>
        <w:tabs>
          <w:tab w:val="left" w:pos="1418"/>
        </w:tabs>
        <w:ind w:firstLine="709"/>
        <w:jc w:val="both"/>
        <w:rPr>
          <w:b/>
          <w:sz w:val="26"/>
          <w:szCs w:val="26"/>
        </w:rPr>
      </w:pPr>
      <w:r w:rsidRPr="00DE7D59">
        <w:rPr>
          <w:b/>
          <w:sz w:val="26"/>
          <w:szCs w:val="26"/>
        </w:rPr>
        <w:t>2.4. Этапы подготовки:</w:t>
      </w:r>
    </w:p>
    <w:p w14:paraId="67693E13" w14:textId="77777777" w:rsidR="000140C9" w:rsidRPr="003E3F04" w:rsidRDefault="000140C9" w:rsidP="000140C9">
      <w:pPr>
        <w:ind w:firstLine="709"/>
        <w:jc w:val="both"/>
        <w:rPr>
          <w:sz w:val="26"/>
          <w:szCs w:val="26"/>
        </w:rPr>
      </w:pPr>
      <w:r w:rsidRPr="003E3F04">
        <w:rPr>
          <w:sz w:val="26"/>
          <w:szCs w:val="26"/>
        </w:rPr>
        <w:t xml:space="preserve">Данная Программа предусматривает </w:t>
      </w:r>
      <w:r>
        <w:rPr>
          <w:sz w:val="26"/>
          <w:szCs w:val="26"/>
        </w:rPr>
        <w:t>теоретическую (</w:t>
      </w:r>
      <w:r w:rsidRPr="003E3F04">
        <w:rPr>
          <w:sz w:val="26"/>
          <w:szCs w:val="26"/>
        </w:rPr>
        <w:t>наземную</w:t>
      </w:r>
      <w:r>
        <w:rPr>
          <w:sz w:val="26"/>
          <w:szCs w:val="26"/>
        </w:rPr>
        <w:t>)</w:t>
      </w:r>
      <w:r w:rsidRPr="003E3F04">
        <w:rPr>
          <w:sz w:val="26"/>
          <w:szCs w:val="26"/>
        </w:rPr>
        <w:t xml:space="preserve">подготовку по всем модулям программы и практическую подготовку по Модулю 6 </w:t>
      </w:r>
      <w:r w:rsidRPr="003E3F04">
        <w:rPr>
          <w:spacing w:val="-1"/>
          <w:sz w:val="26"/>
          <w:szCs w:val="26"/>
        </w:rPr>
        <w:t>«</w:t>
      </w:r>
      <w:r w:rsidRPr="003E3F04">
        <w:rPr>
          <w:sz w:val="26"/>
          <w:szCs w:val="26"/>
        </w:rPr>
        <w:t>Аварийно-спасательная подготовка членов экипажей вертолета Ми-8 и его модификаций при вынужденной посадке на сушу</w:t>
      </w:r>
      <w:r w:rsidRPr="003E3F04">
        <w:rPr>
          <w:spacing w:val="-1"/>
          <w:sz w:val="26"/>
          <w:szCs w:val="26"/>
        </w:rPr>
        <w:t>»</w:t>
      </w:r>
      <w:r w:rsidRPr="003E3F04">
        <w:rPr>
          <w:sz w:val="26"/>
          <w:szCs w:val="26"/>
        </w:rPr>
        <w:t xml:space="preserve">. </w:t>
      </w:r>
    </w:p>
    <w:p w14:paraId="4B7F4748" w14:textId="77777777" w:rsidR="000140C9" w:rsidRPr="00DE7D59" w:rsidRDefault="000140C9" w:rsidP="000140C9">
      <w:pPr>
        <w:ind w:firstLine="709"/>
        <w:jc w:val="both"/>
        <w:rPr>
          <w:sz w:val="26"/>
          <w:szCs w:val="26"/>
        </w:rPr>
      </w:pPr>
      <w:r w:rsidRPr="00DE7D59">
        <w:rPr>
          <w:sz w:val="26"/>
          <w:szCs w:val="26"/>
        </w:rPr>
        <w:t>Тренажерная и летная подготовка в рамках настоящей программы не осуществляется.</w:t>
      </w:r>
    </w:p>
    <w:p w14:paraId="6CDE609B" w14:textId="77777777" w:rsidR="000140C9" w:rsidRDefault="000140C9" w:rsidP="000140C9">
      <w:pPr>
        <w:ind w:firstLine="567"/>
        <w:jc w:val="both"/>
        <w:rPr>
          <w:b/>
          <w:bCs/>
          <w:sz w:val="26"/>
          <w:szCs w:val="26"/>
        </w:rPr>
      </w:pPr>
    </w:p>
    <w:p w14:paraId="2A2D1724" w14:textId="77777777" w:rsidR="000140C9" w:rsidRPr="00DE7D59" w:rsidRDefault="000140C9" w:rsidP="000140C9">
      <w:pPr>
        <w:shd w:val="clear" w:color="auto" w:fill="FFFFFF"/>
        <w:ind w:left="23" w:right="6" w:firstLine="686"/>
        <w:rPr>
          <w:rFonts w:eastAsia="Times New Roman"/>
          <w:b/>
          <w:bCs/>
          <w:spacing w:val="-2"/>
          <w:sz w:val="26"/>
          <w:szCs w:val="26"/>
        </w:rPr>
      </w:pPr>
      <w:r w:rsidRPr="00DE7D59">
        <w:rPr>
          <w:rFonts w:eastAsia="Times New Roman"/>
          <w:b/>
          <w:bCs/>
          <w:spacing w:val="-2"/>
          <w:sz w:val="26"/>
          <w:szCs w:val="26"/>
        </w:rPr>
        <w:t>2.5. Тематическое содержание этапов подготовки</w:t>
      </w:r>
    </w:p>
    <w:p w14:paraId="1EDD8B3C" w14:textId="77777777" w:rsidR="000140C9" w:rsidRDefault="000140C9" w:rsidP="000140C9">
      <w:pPr>
        <w:ind w:firstLine="567"/>
        <w:jc w:val="both"/>
        <w:rPr>
          <w:sz w:val="26"/>
          <w:szCs w:val="26"/>
        </w:rPr>
      </w:pPr>
      <w:r w:rsidRPr="00DE7D59">
        <w:rPr>
          <w:sz w:val="26"/>
          <w:szCs w:val="26"/>
        </w:rPr>
        <w:t>В рамках этапов теоретической (наземной) и практической подготовки изучению подлежат следующие дисциплины и темы:</w:t>
      </w:r>
    </w:p>
    <w:p w14:paraId="34333764" w14:textId="77777777" w:rsidR="000140C9" w:rsidRDefault="000140C9" w:rsidP="000140C9">
      <w:pPr>
        <w:ind w:firstLine="567"/>
        <w:jc w:val="both"/>
        <w:rPr>
          <w:sz w:val="26"/>
          <w:szCs w:val="26"/>
        </w:rPr>
      </w:pPr>
    </w:p>
    <w:p w14:paraId="2BE0D2D1" w14:textId="77777777" w:rsidR="000140C9" w:rsidRPr="00DE7D59" w:rsidRDefault="000140C9" w:rsidP="000140C9">
      <w:pPr>
        <w:shd w:val="clear" w:color="auto" w:fill="FFFFFF"/>
        <w:suppressAutoHyphens/>
        <w:ind w:left="709"/>
        <w:jc w:val="both"/>
        <w:rPr>
          <w:spacing w:val="-5"/>
          <w:sz w:val="26"/>
          <w:szCs w:val="26"/>
        </w:rPr>
      </w:pPr>
      <w:r w:rsidRPr="00DE7D59">
        <w:rPr>
          <w:b/>
          <w:bCs/>
          <w:spacing w:val="-1"/>
          <w:sz w:val="26"/>
          <w:szCs w:val="26"/>
        </w:rPr>
        <w:t>Модуль 1.</w:t>
      </w:r>
      <w:r>
        <w:rPr>
          <w:b/>
          <w:bCs/>
          <w:spacing w:val="-1"/>
          <w:sz w:val="26"/>
          <w:szCs w:val="26"/>
        </w:rPr>
        <w:t xml:space="preserve"> </w:t>
      </w:r>
      <w:r w:rsidRPr="00DE7D59">
        <w:rPr>
          <w:b/>
          <w:bCs/>
          <w:spacing w:val="-1"/>
          <w:sz w:val="26"/>
          <w:szCs w:val="26"/>
        </w:rPr>
        <w:t>«П</w:t>
      </w:r>
      <w:r w:rsidRPr="00DE7D59">
        <w:rPr>
          <w:b/>
          <w:spacing w:val="-2"/>
          <w:sz w:val="26"/>
          <w:szCs w:val="26"/>
        </w:rPr>
        <w:t xml:space="preserve">ериодическая наземная подготовка пилотов вертолета </w:t>
      </w:r>
      <w:r w:rsidRPr="00DE7D59">
        <w:rPr>
          <w:b/>
          <w:sz w:val="26"/>
          <w:szCs w:val="26"/>
        </w:rPr>
        <w:t xml:space="preserve">Ми-8 и его модификаций </w:t>
      </w:r>
      <w:r w:rsidRPr="00DE7D59">
        <w:rPr>
          <w:sz w:val="26"/>
          <w:szCs w:val="26"/>
        </w:rPr>
        <w:t>(</w:t>
      </w:r>
      <w:r w:rsidRPr="00DE7D59">
        <w:rPr>
          <w:b/>
          <w:sz w:val="26"/>
          <w:szCs w:val="26"/>
        </w:rPr>
        <w:t>общие дисциплины</w:t>
      </w:r>
      <w:r w:rsidRPr="00DE7D59">
        <w:rPr>
          <w:sz w:val="26"/>
          <w:szCs w:val="26"/>
        </w:rPr>
        <w:t>)</w:t>
      </w:r>
      <w:r w:rsidRPr="00DE7D59">
        <w:rPr>
          <w:spacing w:val="-5"/>
          <w:sz w:val="26"/>
          <w:szCs w:val="26"/>
        </w:rPr>
        <w:t>»</w:t>
      </w:r>
    </w:p>
    <w:p w14:paraId="6B046D72" w14:textId="77777777" w:rsidR="000140C9" w:rsidRPr="00DE7D59" w:rsidRDefault="000140C9" w:rsidP="000140C9">
      <w:pPr>
        <w:pStyle w:val="a9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bCs/>
          <w:spacing w:val="-1"/>
          <w:sz w:val="26"/>
          <w:szCs w:val="26"/>
        </w:rPr>
      </w:pPr>
      <w:r w:rsidRPr="00DE7D59">
        <w:rPr>
          <w:sz w:val="26"/>
          <w:szCs w:val="26"/>
        </w:rPr>
        <w:t>Выполнение полетов в особых условиях.</w:t>
      </w:r>
    </w:p>
    <w:p w14:paraId="23E7A03B" w14:textId="77777777" w:rsidR="000140C9" w:rsidRPr="00DE7D59" w:rsidRDefault="000140C9" w:rsidP="000140C9">
      <w:pPr>
        <w:pStyle w:val="a9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bCs/>
          <w:spacing w:val="-1"/>
          <w:sz w:val="26"/>
          <w:szCs w:val="26"/>
        </w:rPr>
      </w:pPr>
      <w:r w:rsidRPr="00DE7D59">
        <w:rPr>
          <w:spacing w:val="-2"/>
          <w:sz w:val="26"/>
          <w:szCs w:val="26"/>
        </w:rPr>
        <w:t>Выполнение полетов в условиях сдвига ветра.</w:t>
      </w:r>
    </w:p>
    <w:p w14:paraId="07FACDFB" w14:textId="77777777" w:rsidR="000140C9" w:rsidRPr="00DE7D59" w:rsidRDefault="000140C9" w:rsidP="000140C9">
      <w:pPr>
        <w:pStyle w:val="a9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ind w:left="993" w:hanging="284"/>
        <w:jc w:val="both"/>
        <w:rPr>
          <w:sz w:val="26"/>
          <w:szCs w:val="26"/>
        </w:rPr>
      </w:pPr>
      <w:r w:rsidRPr="00DE7D59">
        <w:rPr>
          <w:sz w:val="26"/>
          <w:szCs w:val="26"/>
        </w:rPr>
        <w:lastRenderedPageBreak/>
        <w:t>Теоретическая подготовка к выполнению маневров и действий при срабатывании систем предупреждения о близости земли.</w:t>
      </w:r>
    </w:p>
    <w:p w14:paraId="3BBCC1CB" w14:textId="77777777" w:rsidR="000140C9" w:rsidRPr="00DE7D59" w:rsidRDefault="000140C9" w:rsidP="000140C9">
      <w:pPr>
        <w:pStyle w:val="a9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DE7D59">
        <w:rPr>
          <w:sz w:val="26"/>
          <w:szCs w:val="26"/>
        </w:rPr>
        <w:t>Воздушная навигация.</w:t>
      </w:r>
    </w:p>
    <w:p w14:paraId="536357A5" w14:textId="77777777" w:rsidR="000140C9" w:rsidRPr="00DE7D59" w:rsidRDefault="000140C9" w:rsidP="000140C9">
      <w:pPr>
        <w:pStyle w:val="a9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DE7D59">
        <w:rPr>
          <w:sz w:val="26"/>
          <w:szCs w:val="26"/>
        </w:rPr>
        <w:t>Авиационная метеорология.</w:t>
      </w:r>
    </w:p>
    <w:p w14:paraId="2526390C" w14:textId="77777777" w:rsidR="000140C9" w:rsidRDefault="000140C9" w:rsidP="000140C9">
      <w:pPr>
        <w:pStyle w:val="a9"/>
        <w:numPr>
          <w:ilvl w:val="0"/>
          <w:numId w:val="1"/>
        </w:numPr>
        <w:tabs>
          <w:tab w:val="left" w:pos="675"/>
          <w:tab w:val="left" w:pos="993"/>
        </w:tabs>
        <w:ind w:left="0" w:firstLine="709"/>
        <w:rPr>
          <w:sz w:val="26"/>
          <w:szCs w:val="26"/>
        </w:rPr>
      </w:pPr>
      <w:r w:rsidRPr="00DE7D59">
        <w:rPr>
          <w:sz w:val="26"/>
          <w:szCs w:val="26"/>
        </w:rPr>
        <w:t>Воздушное законодательство.</w:t>
      </w:r>
    </w:p>
    <w:p w14:paraId="46674E9C" w14:textId="77777777" w:rsidR="000140C9" w:rsidRPr="00DE7D59" w:rsidRDefault="000140C9" w:rsidP="000140C9">
      <w:pPr>
        <w:pStyle w:val="a9"/>
        <w:tabs>
          <w:tab w:val="left" w:pos="675"/>
          <w:tab w:val="left" w:pos="993"/>
        </w:tabs>
        <w:ind w:left="709"/>
        <w:rPr>
          <w:sz w:val="26"/>
          <w:szCs w:val="26"/>
        </w:rPr>
      </w:pPr>
    </w:p>
    <w:p w14:paraId="043F9AEE" w14:textId="77777777" w:rsidR="000140C9" w:rsidRPr="00DE7D59" w:rsidRDefault="000140C9" w:rsidP="000140C9">
      <w:pPr>
        <w:tabs>
          <w:tab w:val="left" w:pos="993"/>
        </w:tabs>
        <w:ind w:firstLine="709"/>
        <w:rPr>
          <w:b/>
          <w:spacing w:val="-5"/>
          <w:sz w:val="26"/>
          <w:szCs w:val="26"/>
        </w:rPr>
      </w:pPr>
      <w:r w:rsidRPr="00DE7D59">
        <w:rPr>
          <w:b/>
          <w:sz w:val="26"/>
          <w:szCs w:val="26"/>
        </w:rPr>
        <w:t xml:space="preserve">Модуль 2. </w:t>
      </w:r>
      <w:r w:rsidRPr="00DE7D59">
        <w:rPr>
          <w:b/>
          <w:bCs/>
          <w:spacing w:val="-1"/>
          <w:sz w:val="26"/>
          <w:szCs w:val="26"/>
        </w:rPr>
        <w:t>«П</w:t>
      </w:r>
      <w:r w:rsidRPr="00DE7D59">
        <w:rPr>
          <w:b/>
          <w:spacing w:val="-2"/>
          <w:sz w:val="26"/>
          <w:szCs w:val="26"/>
        </w:rPr>
        <w:t xml:space="preserve">ериодическая наземная подготовка </w:t>
      </w:r>
      <w:r w:rsidRPr="00DE7D59">
        <w:rPr>
          <w:b/>
          <w:sz w:val="26"/>
          <w:szCs w:val="26"/>
        </w:rPr>
        <w:t xml:space="preserve">пилотов </w:t>
      </w:r>
      <w:r w:rsidRPr="00DE7D59">
        <w:rPr>
          <w:b/>
          <w:spacing w:val="-2"/>
          <w:sz w:val="26"/>
          <w:szCs w:val="26"/>
        </w:rPr>
        <w:t xml:space="preserve">вертолета </w:t>
      </w:r>
      <w:r w:rsidRPr="00DE7D59">
        <w:rPr>
          <w:b/>
          <w:spacing w:val="-5"/>
          <w:sz w:val="26"/>
          <w:szCs w:val="26"/>
        </w:rPr>
        <w:t>Ми-8Т»</w:t>
      </w:r>
    </w:p>
    <w:p w14:paraId="1727514A" w14:textId="77777777" w:rsidR="000140C9" w:rsidRDefault="000140C9" w:rsidP="000140C9">
      <w:pPr>
        <w:pStyle w:val="a9"/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jc w:val="both"/>
        <w:rPr>
          <w:sz w:val="26"/>
          <w:szCs w:val="26"/>
        </w:rPr>
      </w:pPr>
      <w:r w:rsidRPr="00DE7D59">
        <w:rPr>
          <w:sz w:val="26"/>
          <w:szCs w:val="26"/>
        </w:rPr>
        <w:t xml:space="preserve">Определение летных характеристик вертолета </w:t>
      </w:r>
      <w:r>
        <w:rPr>
          <w:sz w:val="26"/>
          <w:szCs w:val="26"/>
        </w:rPr>
        <w:t xml:space="preserve">Ми-8Т </w:t>
      </w:r>
      <w:r w:rsidRPr="00DE7D59">
        <w:rPr>
          <w:sz w:val="26"/>
          <w:szCs w:val="26"/>
        </w:rPr>
        <w:t>(практическая аэродинамика)</w:t>
      </w:r>
      <w:r>
        <w:rPr>
          <w:sz w:val="26"/>
          <w:szCs w:val="26"/>
        </w:rPr>
        <w:t>.</w:t>
      </w:r>
    </w:p>
    <w:p w14:paraId="5A663988" w14:textId="77777777" w:rsidR="000140C9" w:rsidRPr="00DE7D59" w:rsidRDefault="000140C9" w:rsidP="000140C9">
      <w:pPr>
        <w:pStyle w:val="a9"/>
        <w:numPr>
          <w:ilvl w:val="0"/>
          <w:numId w:val="2"/>
        </w:numPr>
        <w:shd w:val="clear" w:color="auto" w:fill="FFFFFF"/>
        <w:tabs>
          <w:tab w:val="left" w:pos="993"/>
        </w:tabs>
        <w:ind w:right="221"/>
        <w:jc w:val="both"/>
        <w:rPr>
          <w:spacing w:val="-2"/>
          <w:sz w:val="26"/>
          <w:szCs w:val="26"/>
        </w:rPr>
      </w:pPr>
      <w:r w:rsidRPr="00DE7D59">
        <w:rPr>
          <w:spacing w:val="-2"/>
          <w:sz w:val="26"/>
          <w:szCs w:val="26"/>
        </w:rPr>
        <w:t>Конструкция и летная эксплуатация вертолета Ми-8Т.</w:t>
      </w:r>
    </w:p>
    <w:p w14:paraId="1EB9F258" w14:textId="77777777" w:rsidR="000140C9" w:rsidRPr="00DE7D59" w:rsidRDefault="000140C9" w:rsidP="000140C9">
      <w:pPr>
        <w:pStyle w:val="a9"/>
        <w:numPr>
          <w:ilvl w:val="0"/>
          <w:numId w:val="2"/>
        </w:numPr>
        <w:shd w:val="clear" w:color="auto" w:fill="FFFFFF"/>
        <w:tabs>
          <w:tab w:val="left" w:pos="993"/>
        </w:tabs>
        <w:ind w:right="221"/>
        <w:jc w:val="both"/>
        <w:rPr>
          <w:spacing w:val="-2"/>
          <w:sz w:val="26"/>
          <w:szCs w:val="26"/>
        </w:rPr>
      </w:pPr>
      <w:r w:rsidRPr="00DE7D59">
        <w:rPr>
          <w:spacing w:val="-2"/>
          <w:sz w:val="26"/>
          <w:szCs w:val="26"/>
        </w:rPr>
        <w:t>Конструкция и летная эксплуатация двигателя ТВ2-117А(АГ).</w:t>
      </w:r>
    </w:p>
    <w:p w14:paraId="5E92EEF0" w14:textId="77777777" w:rsidR="000140C9" w:rsidRDefault="000140C9" w:rsidP="000140C9">
      <w:pPr>
        <w:pStyle w:val="a9"/>
        <w:numPr>
          <w:ilvl w:val="0"/>
          <w:numId w:val="2"/>
        </w:numPr>
        <w:shd w:val="clear" w:color="auto" w:fill="FFFFFF"/>
        <w:tabs>
          <w:tab w:val="left" w:pos="993"/>
        </w:tabs>
        <w:ind w:right="221"/>
        <w:rPr>
          <w:sz w:val="26"/>
          <w:szCs w:val="26"/>
        </w:rPr>
      </w:pPr>
      <w:r w:rsidRPr="00DE7D59">
        <w:rPr>
          <w:spacing w:val="-1"/>
          <w:sz w:val="26"/>
          <w:szCs w:val="26"/>
        </w:rPr>
        <w:t>Электро-, приборное и радиооборудование вертолета Ми-8Т</w:t>
      </w:r>
      <w:r w:rsidRPr="00DE7D59">
        <w:rPr>
          <w:sz w:val="26"/>
          <w:szCs w:val="26"/>
        </w:rPr>
        <w:t>и его летная эксплуатация.</w:t>
      </w:r>
    </w:p>
    <w:p w14:paraId="45E54647" w14:textId="77777777" w:rsidR="000140C9" w:rsidRPr="00DE7D59" w:rsidRDefault="000140C9" w:rsidP="000140C9">
      <w:pPr>
        <w:pStyle w:val="a9"/>
        <w:shd w:val="clear" w:color="auto" w:fill="FFFFFF"/>
        <w:tabs>
          <w:tab w:val="left" w:pos="993"/>
        </w:tabs>
        <w:ind w:left="1070" w:right="221"/>
        <w:jc w:val="both"/>
        <w:rPr>
          <w:sz w:val="26"/>
          <w:szCs w:val="26"/>
        </w:rPr>
      </w:pPr>
    </w:p>
    <w:p w14:paraId="07C5EA83" w14:textId="77777777" w:rsidR="000140C9" w:rsidRDefault="000140C9" w:rsidP="000140C9">
      <w:pPr>
        <w:shd w:val="clear" w:color="auto" w:fill="FFFFFF"/>
        <w:suppressAutoHyphens/>
        <w:ind w:firstLine="709"/>
        <w:jc w:val="both"/>
        <w:rPr>
          <w:b/>
          <w:sz w:val="26"/>
          <w:szCs w:val="26"/>
        </w:rPr>
      </w:pPr>
    </w:p>
    <w:p w14:paraId="4EC25976" w14:textId="77777777" w:rsidR="000140C9" w:rsidRPr="00DE7D59" w:rsidRDefault="000140C9" w:rsidP="000140C9">
      <w:pPr>
        <w:shd w:val="clear" w:color="auto" w:fill="FFFFFF"/>
        <w:suppressAutoHyphens/>
        <w:ind w:firstLine="709"/>
        <w:jc w:val="both"/>
        <w:rPr>
          <w:b/>
          <w:spacing w:val="-5"/>
          <w:sz w:val="26"/>
          <w:szCs w:val="26"/>
        </w:rPr>
      </w:pPr>
      <w:r w:rsidRPr="00DE7D59">
        <w:rPr>
          <w:b/>
          <w:sz w:val="26"/>
          <w:szCs w:val="26"/>
        </w:rPr>
        <w:t>Модуль 3.</w:t>
      </w:r>
      <w:r>
        <w:rPr>
          <w:b/>
          <w:sz w:val="26"/>
          <w:szCs w:val="26"/>
        </w:rPr>
        <w:t xml:space="preserve"> </w:t>
      </w:r>
      <w:r w:rsidRPr="00DE7D59">
        <w:rPr>
          <w:b/>
          <w:bCs/>
          <w:spacing w:val="-1"/>
          <w:sz w:val="26"/>
          <w:szCs w:val="26"/>
        </w:rPr>
        <w:t>«П</w:t>
      </w:r>
      <w:r w:rsidRPr="00DE7D59">
        <w:rPr>
          <w:b/>
          <w:spacing w:val="-2"/>
          <w:sz w:val="26"/>
          <w:szCs w:val="26"/>
        </w:rPr>
        <w:t>ериодическая наземная подготовка</w:t>
      </w:r>
      <w:r>
        <w:rPr>
          <w:b/>
          <w:spacing w:val="-2"/>
          <w:sz w:val="26"/>
          <w:szCs w:val="26"/>
        </w:rPr>
        <w:t xml:space="preserve"> </w:t>
      </w:r>
      <w:r w:rsidRPr="00DE7D59">
        <w:rPr>
          <w:b/>
          <w:sz w:val="26"/>
          <w:szCs w:val="26"/>
        </w:rPr>
        <w:t>пилотов</w:t>
      </w:r>
      <w:r w:rsidRPr="00DE7D59">
        <w:rPr>
          <w:b/>
          <w:spacing w:val="-2"/>
          <w:sz w:val="26"/>
          <w:szCs w:val="26"/>
        </w:rPr>
        <w:t xml:space="preserve"> вертолета </w:t>
      </w:r>
      <w:r w:rsidRPr="00DE7D59">
        <w:rPr>
          <w:b/>
          <w:spacing w:val="-5"/>
          <w:sz w:val="26"/>
          <w:szCs w:val="26"/>
        </w:rPr>
        <w:t>Ми-8МТВ</w:t>
      </w:r>
    </w:p>
    <w:p w14:paraId="10EEF4B6" w14:textId="77777777" w:rsidR="000140C9" w:rsidRPr="00DE7D59" w:rsidRDefault="000140C9" w:rsidP="000140C9">
      <w:pPr>
        <w:shd w:val="clear" w:color="auto" w:fill="FFFFFF"/>
        <w:suppressAutoHyphens/>
        <w:ind w:firstLine="709"/>
        <w:jc w:val="both"/>
        <w:rPr>
          <w:b/>
          <w:spacing w:val="-5"/>
          <w:sz w:val="26"/>
          <w:szCs w:val="26"/>
        </w:rPr>
      </w:pPr>
      <w:r w:rsidRPr="00DE7D59">
        <w:rPr>
          <w:b/>
          <w:spacing w:val="-5"/>
          <w:sz w:val="26"/>
          <w:szCs w:val="26"/>
        </w:rPr>
        <w:t>(Ми-172)»</w:t>
      </w:r>
    </w:p>
    <w:p w14:paraId="3A2EB2B9" w14:textId="77777777" w:rsidR="000140C9" w:rsidRPr="00BE4464" w:rsidRDefault="000140C9" w:rsidP="000140C9">
      <w:pPr>
        <w:pStyle w:val="a9"/>
        <w:numPr>
          <w:ilvl w:val="0"/>
          <w:numId w:val="3"/>
        </w:numPr>
        <w:shd w:val="clear" w:color="auto" w:fill="FFFFFF"/>
        <w:suppressAutoHyphens/>
        <w:ind w:left="993" w:hanging="284"/>
        <w:jc w:val="both"/>
        <w:rPr>
          <w:b/>
          <w:spacing w:val="-5"/>
          <w:sz w:val="26"/>
          <w:szCs w:val="26"/>
        </w:rPr>
      </w:pPr>
      <w:r w:rsidRPr="00BE4464">
        <w:rPr>
          <w:sz w:val="26"/>
          <w:szCs w:val="26"/>
        </w:rPr>
        <w:t xml:space="preserve">Определение летных характеристик вертолета </w:t>
      </w:r>
      <w:r w:rsidRPr="00BE4464">
        <w:rPr>
          <w:spacing w:val="-2"/>
          <w:sz w:val="26"/>
          <w:szCs w:val="26"/>
        </w:rPr>
        <w:t>Ми-8МТВ (Ми-172)</w:t>
      </w:r>
      <w:r w:rsidRPr="00BE4464">
        <w:rPr>
          <w:sz w:val="26"/>
          <w:szCs w:val="26"/>
        </w:rPr>
        <w:t>(практическая аэродинамика)</w:t>
      </w:r>
      <w:r>
        <w:rPr>
          <w:sz w:val="26"/>
          <w:szCs w:val="26"/>
        </w:rPr>
        <w:t>.</w:t>
      </w:r>
    </w:p>
    <w:p w14:paraId="2C8B3D6C" w14:textId="77777777" w:rsidR="000140C9" w:rsidRPr="00BE4464" w:rsidRDefault="000140C9" w:rsidP="000140C9">
      <w:pPr>
        <w:pStyle w:val="a9"/>
        <w:numPr>
          <w:ilvl w:val="0"/>
          <w:numId w:val="3"/>
        </w:numPr>
        <w:shd w:val="clear" w:color="auto" w:fill="FFFFFF"/>
        <w:suppressAutoHyphens/>
        <w:ind w:left="993" w:hanging="284"/>
        <w:jc w:val="both"/>
        <w:rPr>
          <w:b/>
          <w:spacing w:val="-5"/>
          <w:sz w:val="26"/>
          <w:szCs w:val="26"/>
        </w:rPr>
      </w:pPr>
      <w:r w:rsidRPr="00BE4464">
        <w:rPr>
          <w:spacing w:val="-2"/>
          <w:sz w:val="26"/>
          <w:szCs w:val="26"/>
        </w:rPr>
        <w:t>Конструкция и летная эксплуатация вертолета Ми-8МТВ(Ми-172).</w:t>
      </w:r>
    </w:p>
    <w:p w14:paraId="74C02662" w14:textId="77777777" w:rsidR="000140C9" w:rsidRPr="00BE4464" w:rsidRDefault="000140C9" w:rsidP="000140C9">
      <w:pPr>
        <w:pStyle w:val="a9"/>
        <w:numPr>
          <w:ilvl w:val="0"/>
          <w:numId w:val="3"/>
        </w:numPr>
        <w:shd w:val="clear" w:color="auto" w:fill="FFFFFF"/>
        <w:suppressAutoHyphens/>
        <w:ind w:left="993" w:hanging="284"/>
        <w:jc w:val="both"/>
        <w:rPr>
          <w:sz w:val="26"/>
          <w:szCs w:val="26"/>
        </w:rPr>
      </w:pPr>
      <w:r w:rsidRPr="00BE4464">
        <w:rPr>
          <w:spacing w:val="-2"/>
          <w:sz w:val="26"/>
          <w:szCs w:val="26"/>
        </w:rPr>
        <w:t xml:space="preserve">Конструкция и летная эксплуатация двигателя </w:t>
      </w:r>
      <w:r w:rsidRPr="00BE4464">
        <w:rPr>
          <w:sz w:val="26"/>
          <w:szCs w:val="26"/>
        </w:rPr>
        <w:t>ТВ3-117ВМ(ВМА).</w:t>
      </w:r>
    </w:p>
    <w:p w14:paraId="0A8D68C1" w14:textId="77777777" w:rsidR="000140C9" w:rsidRPr="00BE4464" w:rsidRDefault="000140C9" w:rsidP="000140C9">
      <w:pPr>
        <w:pStyle w:val="a9"/>
        <w:numPr>
          <w:ilvl w:val="0"/>
          <w:numId w:val="3"/>
        </w:numPr>
        <w:shd w:val="clear" w:color="auto" w:fill="FFFFFF"/>
        <w:suppressAutoHyphens/>
        <w:ind w:left="993" w:hanging="284"/>
        <w:jc w:val="both"/>
        <w:rPr>
          <w:b/>
          <w:spacing w:val="-5"/>
          <w:sz w:val="26"/>
          <w:szCs w:val="26"/>
        </w:rPr>
      </w:pPr>
      <w:r w:rsidRPr="00BE4464">
        <w:rPr>
          <w:spacing w:val="-1"/>
          <w:sz w:val="26"/>
          <w:szCs w:val="26"/>
        </w:rPr>
        <w:t>Электро-, приборное и радиооборудование вертолета</w:t>
      </w:r>
      <w:r w:rsidRPr="00BE4464">
        <w:rPr>
          <w:spacing w:val="-2"/>
          <w:sz w:val="26"/>
          <w:szCs w:val="26"/>
        </w:rPr>
        <w:t xml:space="preserve"> Ми-8МТВ(Ми-172) </w:t>
      </w:r>
      <w:r w:rsidRPr="00BE4464">
        <w:rPr>
          <w:sz w:val="26"/>
          <w:szCs w:val="26"/>
        </w:rPr>
        <w:t>и его летная эксплуатация.</w:t>
      </w:r>
    </w:p>
    <w:p w14:paraId="6DF85DFF" w14:textId="77777777" w:rsidR="000140C9" w:rsidRPr="00BE4464" w:rsidRDefault="000140C9" w:rsidP="000140C9">
      <w:pPr>
        <w:shd w:val="clear" w:color="auto" w:fill="FFFFFF"/>
        <w:suppressAutoHyphens/>
        <w:ind w:firstLine="709"/>
        <w:jc w:val="both"/>
        <w:rPr>
          <w:b/>
          <w:spacing w:val="-5"/>
          <w:sz w:val="26"/>
          <w:szCs w:val="26"/>
        </w:rPr>
      </w:pPr>
      <w:r w:rsidRPr="00BE4464">
        <w:rPr>
          <w:b/>
          <w:sz w:val="26"/>
          <w:szCs w:val="26"/>
        </w:rPr>
        <w:t>Модуль</w:t>
      </w:r>
      <w:r>
        <w:rPr>
          <w:b/>
          <w:sz w:val="26"/>
          <w:szCs w:val="26"/>
        </w:rPr>
        <w:t xml:space="preserve"> </w:t>
      </w:r>
      <w:r w:rsidRPr="00BE4464">
        <w:rPr>
          <w:b/>
          <w:sz w:val="26"/>
          <w:szCs w:val="26"/>
        </w:rPr>
        <w:t>4.</w:t>
      </w:r>
      <w:r>
        <w:rPr>
          <w:b/>
          <w:sz w:val="26"/>
          <w:szCs w:val="26"/>
        </w:rPr>
        <w:t xml:space="preserve"> </w:t>
      </w:r>
      <w:r w:rsidRPr="00BE4464">
        <w:rPr>
          <w:b/>
          <w:bCs/>
          <w:spacing w:val="-1"/>
          <w:sz w:val="26"/>
          <w:szCs w:val="26"/>
        </w:rPr>
        <w:t>«П</w:t>
      </w:r>
      <w:r w:rsidRPr="00BE4464">
        <w:rPr>
          <w:b/>
          <w:spacing w:val="-2"/>
          <w:sz w:val="26"/>
          <w:szCs w:val="26"/>
        </w:rPr>
        <w:t>ериодическая наземная подготовка</w:t>
      </w:r>
      <w:r>
        <w:rPr>
          <w:b/>
          <w:spacing w:val="-2"/>
          <w:sz w:val="26"/>
          <w:szCs w:val="26"/>
        </w:rPr>
        <w:t xml:space="preserve"> </w:t>
      </w:r>
      <w:r w:rsidRPr="00BE4464">
        <w:rPr>
          <w:b/>
          <w:sz w:val="26"/>
          <w:szCs w:val="26"/>
        </w:rPr>
        <w:t>пилотов</w:t>
      </w:r>
      <w:r w:rsidRPr="00BE4464">
        <w:rPr>
          <w:b/>
          <w:spacing w:val="-2"/>
          <w:sz w:val="26"/>
          <w:szCs w:val="26"/>
        </w:rPr>
        <w:t xml:space="preserve"> вертолета</w:t>
      </w:r>
      <w:r w:rsidRPr="00BE4464">
        <w:rPr>
          <w:b/>
          <w:spacing w:val="-5"/>
          <w:sz w:val="26"/>
          <w:szCs w:val="26"/>
        </w:rPr>
        <w:t>Ми-8АМТ</w:t>
      </w:r>
    </w:p>
    <w:p w14:paraId="6C3AEE14" w14:textId="77777777" w:rsidR="000140C9" w:rsidRPr="00BE4464" w:rsidRDefault="000140C9" w:rsidP="000140C9">
      <w:pPr>
        <w:shd w:val="clear" w:color="auto" w:fill="FFFFFF"/>
        <w:suppressAutoHyphens/>
        <w:ind w:firstLine="709"/>
        <w:jc w:val="both"/>
        <w:rPr>
          <w:b/>
          <w:spacing w:val="-5"/>
          <w:sz w:val="26"/>
          <w:szCs w:val="26"/>
        </w:rPr>
      </w:pPr>
      <w:r w:rsidRPr="00BE4464">
        <w:rPr>
          <w:b/>
          <w:spacing w:val="-5"/>
          <w:sz w:val="26"/>
          <w:szCs w:val="26"/>
        </w:rPr>
        <w:t>(Ми-171)»</w:t>
      </w:r>
    </w:p>
    <w:p w14:paraId="2BCC6B94" w14:textId="77777777" w:rsidR="000140C9" w:rsidRPr="00BE4464" w:rsidRDefault="000140C9" w:rsidP="000140C9">
      <w:pPr>
        <w:pStyle w:val="a9"/>
        <w:numPr>
          <w:ilvl w:val="0"/>
          <w:numId w:val="4"/>
        </w:numPr>
        <w:shd w:val="clear" w:color="auto" w:fill="FFFFFF"/>
        <w:suppressAutoHyphens/>
        <w:ind w:left="993" w:hanging="284"/>
        <w:jc w:val="both"/>
        <w:rPr>
          <w:b/>
          <w:spacing w:val="-5"/>
          <w:sz w:val="26"/>
          <w:szCs w:val="26"/>
        </w:rPr>
      </w:pPr>
      <w:r w:rsidRPr="00BE4464">
        <w:rPr>
          <w:sz w:val="26"/>
          <w:szCs w:val="26"/>
        </w:rPr>
        <w:t xml:space="preserve">Определение летных характеристик вертолета </w:t>
      </w:r>
      <w:r>
        <w:rPr>
          <w:sz w:val="26"/>
          <w:szCs w:val="26"/>
        </w:rPr>
        <w:t xml:space="preserve">Ми-8АМТ (Ми-171) </w:t>
      </w:r>
      <w:r w:rsidRPr="00BE4464">
        <w:rPr>
          <w:sz w:val="26"/>
          <w:szCs w:val="26"/>
        </w:rPr>
        <w:t xml:space="preserve">(практическая аэродинамика) </w:t>
      </w:r>
    </w:p>
    <w:p w14:paraId="5C47DF69" w14:textId="77777777" w:rsidR="000140C9" w:rsidRPr="00BE4464" w:rsidRDefault="000140C9" w:rsidP="000140C9">
      <w:pPr>
        <w:pStyle w:val="a9"/>
        <w:numPr>
          <w:ilvl w:val="0"/>
          <w:numId w:val="4"/>
        </w:numPr>
        <w:shd w:val="clear" w:color="auto" w:fill="FFFFFF"/>
        <w:suppressAutoHyphens/>
        <w:ind w:left="993" w:hanging="284"/>
        <w:jc w:val="both"/>
        <w:rPr>
          <w:b/>
          <w:spacing w:val="-5"/>
          <w:sz w:val="26"/>
          <w:szCs w:val="26"/>
        </w:rPr>
      </w:pPr>
      <w:r w:rsidRPr="00BE4464">
        <w:rPr>
          <w:spacing w:val="-2"/>
          <w:sz w:val="26"/>
          <w:szCs w:val="26"/>
        </w:rPr>
        <w:t>Конструкция и летная эксплуатация вертолета Ми-8АМТ(Ми-171).</w:t>
      </w:r>
    </w:p>
    <w:p w14:paraId="4C52A665" w14:textId="77777777" w:rsidR="000140C9" w:rsidRPr="00BE4464" w:rsidRDefault="000140C9" w:rsidP="000140C9">
      <w:pPr>
        <w:pStyle w:val="a9"/>
        <w:numPr>
          <w:ilvl w:val="0"/>
          <w:numId w:val="4"/>
        </w:numPr>
        <w:shd w:val="clear" w:color="auto" w:fill="FFFFFF"/>
        <w:suppressAutoHyphens/>
        <w:ind w:left="993" w:hanging="284"/>
        <w:jc w:val="both"/>
        <w:rPr>
          <w:sz w:val="26"/>
          <w:szCs w:val="26"/>
        </w:rPr>
      </w:pPr>
      <w:r w:rsidRPr="00BE4464">
        <w:rPr>
          <w:spacing w:val="-2"/>
          <w:sz w:val="26"/>
          <w:szCs w:val="26"/>
        </w:rPr>
        <w:t xml:space="preserve">Конструкция и летная эксплуатация двигателя </w:t>
      </w:r>
      <w:r w:rsidRPr="00BE4464">
        <w:rPr>
          <w:sz w:val="26"/>
          <w:szCs w:val="26"/>
        </w:rPr>
        <w:t>ТВ3-117ВМ(ВМА).</w:t>
      </w:r>
    </w:p>
    <w:p w14:paraId="19C65612" w14:textId="77777777" w:rsidR="000140C9" w:rsidRPr="00BE4464" w:rsidRDefault="000140C9" w:rsidP="000140C9">
      <w:pPr>
        <w:pStyle w:val="a9"/>
        <w:numPr>
          <w:ilvl w:val="0"/>
          <w:numId w:val="4"/>
        </w:numPr>
        <w:shd w:val="clear" w:color="auto" w:fill="FFFFFF"/>
        <w:suppressAutoHyphens/>
        <w:ind w:left="993" w:hanging="284"/>
        <w:jc w:val="both"/>
        <w:rPr>
          <w:b/>
          <w:spacing w:val="-5"/>
          <w:sz w:val="26"/>
          <w:szCs w:val="26"/>
        </w:rPr>
      </w:pPr>
      <w:r w:rsidRPr="00BE4464">
        <w:rPr>
          <w:spacing w:val="-1"/>
          <w:sz w:val="26"/>
          <w:szCs w:val="26"/>
        </w:rPr>
        <w:t>Электро-, приборное и радиооборудование вертолета</w:t>
      </w:r>
      <w:r w:rsidRPr="00BE4464">
        <w:rPr>
          <w:spacing w:val="-2"/>
          <w:sz w:val="26"/>
          <w:szCs w:val="26"/>
        </w:rPr>
        <w:t xml:space="preserve"> Ми-8АМТ(Ми-171) </w:t>
      </w:r>
      <w:r w:rsidRPr="00BE4464">
        <w:rPr>
          <w:sz w:val="26"/>
          <w:szCs w:val="26"/>
        </w:rPr>
        <w:t>и его летная эксплуатация.</w:t>
      </w:r>
    </w:p>
    <w:p w14:paraId="68E0C129" w14:textId="77777777" w:rsidR="000140C9" w:rsidRPr="00BE4464" w:rsidRDefault="000140C9" w:rsidP="000140C9">
      <w:pPr>
        <w:pStyle w:val="a9"/>
        <w:shd w:val="clear" w:color="auto" w:fill="FFFFFF"/>
        <w:suppressAutoHyphens/>
        <w:ind w:left="993"/>
        <w:jc w:val="both"/>
        <w:rPr>
          <w:b/>
          <w:spacing w:val="-5"/>
          <w:sz w:val="26"/>
          <w:szCs w:val="26"/>
        </w:rPr>
      </w:pPr>
    </w:p>
    <w:p w14:paraId="115F2CD2" w14:textId="77777777" w:rsidR="000140C9" w:rsidRPr="00BE4464" w:rsidRDefault="000140C9" w:rsidP="000140C9">
      <w:pPr>
        <w:tabs>
          <w:tab w:val="left" w:pos="360"/>
        </w:tabs>
        <w:ind w:left="709"/>
        <w:jc w:val="both"/>
        <w:outlineLvl w:val="0"/>
        <w:rPr>
          <w:b/>
          <w:spacing w:val="-2"/>
          <w:sz w:val="26"/>
          <w:szCs w:val="26"/>
        </w:rPr>
      </w:pPr>
      <w:r w:rsidRPr="00BE4464">
        <w:rPr>
          <w:b/>
          <w:sz w:val="26"/>
          <w:szCs w:val="26"/>
        </w:rPr>
        <w:t>Модуль</w:t>
      </w:r>
      <w:r>
        <w:rPr>
          <w:b/>
          <w:sz w:val="26"/>
          <w:szCs w:val="26"/>
        </w:rPr>
        <w:t xml:space="preserve"> </w:t>
      </w:r>
      <w:r w:rsidRPr="00BE4464">
        <w:rPr>
          <w:b/>
          <w:sz w:val="26"/>
          <w:szCs w:val="26"/>
        </w:rPr>
        <w:t>5</w:t>
      </w:r>
      <w:r w:rsidRPr="00BE4464">
        <w:rPr>
          <w:sz w:val="26"/>
          <w:szCs w:val="26"/>
        </w:rPr>
        <w:t xml:space="preserve">. </w:t>
      </w:r>
      <w:r w:rsidRPr="00BE4464">
        <w:rPr>
          <w:b/>
          <w:bCs/>
          <w:spacing w:val="-1"/>
          <w:sz w:val="26"/>
          <w:szCs w:val="26"/>
        </w:rPr>
        <w:t>«П</w:t>
      </w:r>
      <w:r w:rsidRPr="00BE4464">
        <w:rPr>
          <w:b/>
          <w:spacing w:val="-2"/>
          <w:sz w:val="26"/>
          <w:szCs w:val="26"/>
        </w:rPr>
        <w:t>ериодическая наземная подготовка пилотов вертолетовМи-8МТВ</w:t>
      </w:r>
    </w:p>
    <w:p w14:paraId="0B472F7C" w14:textId="77777777" w:rsidR="000140C9" w:rsidRPr="00BE4464" w:rsidRDefault="000140C9" w:rsidP="000140C9">
      <w:pPr>
        <w:tabs>
          <w:tab w:val="left" w:pos="360"/>
        </w:tabs>
        <w:ind w:left="709"/>
        <w:jc w:val="both"/>
        <w:outlineLvl w:val="0"/>
        <w:rPr>
          <w:b/>
          <w:spacing w:val="-5"/>
          <w:sz w:val="26"/>
          <w:szCs w:val="26"/>
        </w:rPr>
      </w:pPr>
      <w:r w:rsidRPr="00BE4464">
        <w:rPr>
          <w:b/>
          <w:spacing w:val="-2"/>
          <w:sz w:val="26"/>
          <w:szCs w:val="26"/>
        </w:rPr>
        <w:t>(Ми-172),</w:t>
      </w:r>
      <w:r>
        <w:rPr>
          <w:b/>
          <w:spacing w:val="-2"/>
          <w:sz w:val="26"/>
          <w:szCs w:val="26"/>
        </w:rPr>
        <w:t xml:space="preserve"> </w:t>
      </w:r>
      <w:r w:rsidRPr="00BE4464">
        <w:rPr>
          <w:b/>
          <w:spacing w:val="-5"/>
          <w:sz w:val="26"/>
          <w:szCs w:val="26"/>
        </w:rPr>
        <w:t>Ми-8АМТ (Ми-171)»</w:t>
      </w:r>
    </w:p>
    <w:p w14:paraId="44F56E8E" w14:textId="77777777" w:rsidR="000140C9" w:rsidRPr="00BE4464" w:rsidRDefault="000140C9" w:rsidP="000140C9">
      <w:pPr>
        <w:pStyle w:val="a9"/>
        <w:numPr>
          <w:ilvl w:val="0"/>
          <w:numId w:val="5"/>
        </w:numPr>
        <w:shd w:val="clear" w:color="auto" w:fill="FFFFFF"/>
        <w:tabs>
          <w:tab w:val="left" w:pos="993"/>
        </w:tabs>
        <w:ind w:left="993" w:right="221" w:hanging="284"/>
        <w:jc w:val="both"/>
        <w:outlineLvl w:val="0"/>
        <w:rPr>
          <w:b/>
          <w:spacing w:val="-5"/>
          <w:sz w:val="26"/>
          <w:szCs w:val="26"/>
        </w:rPr>
      </w:pPr>
      <w:r w:rsidRPr="00BE4464">
        <w:rPr>
          <w:sz w:val="26"/>
          <w:szCs w:val="26"/>
        </w:rPr>
        <w:t>«Определение летных характеристик вертолет</w:t>
      </w:r>
      <w:r>
        <w:rPr>
          <w:sz w:val="26"/>
          <w:szCs w:val="26"/>
        </w:rPr>
        <w:t>ов</w:t>
      </w:r>
      <w:bookmarkStart w:id="0" w:name="_Hlk101255572"/>
      <w:r w:rsidRPr="00BE4464">
        <w:rPr>
          <w:spacing w:val="-2"/>
          <w:sz w:val="26"/>
          <w:szCs w:val="26"/>
        </w:rPr>
        <w:t xml:space="preserve">Ми-8МТВ(Ми-172), </w:t>
      </w:r>
      <w:r w:rsidRPr="00BE4464">
        <w:rPr>
          <w:spacing w:val="-5"/>
          <w:sz w:val="26"/>
          <w:szCs w:val="26"/>
        </w:rPr>
        <w:t>Ми-8АМТ(Ми-171)</w:t>
      </w:r>
      <w:bookmarkEnd w:id="0"/>
      <w:r>
        <w:rPr>
          <w:spacing w:val="-5"/>
          <w:sz w:val="26"/>
          <w:szCs w:val="26"/>
        </w:rPr>
        <w:t xml:space="preserve"> </w:t>
      </w:r>
      <w:r w:rsidRPr="00BE4464">
        <w:rPr>
          <w:sz w:val="26"/>
          <w:szCs w:val="26"/>
        </w:rPr>
        <w:t>(практическая аэродинамика)</w:t>
      </w:r>
      <w:r w:rsidRPr="00BE4464">
        <w:rPr>
          <w:spacing w:val="-5"/>
          <w:sz w:val="26"/>
          <w:szCs w:val="26"/>
        </w:rPr>
        <w:t>»</w:t>
      </w:r>
    </w:p>
    <w:p w14:paraId="169F1481" w14:textId="77777777" w:rsidR="000140C9" w:rsidRPr="00DE7D59" w:rsidRDefault="000140C9" w:rsidP="000140C9">
      <w:pPr>
        <w:pStyle w:val="a9"/>
        <w:numPr>
          <w:ilvl w:val="0"/>
          <w:numId w:val="5"/>
        </w:numPr>
        <w:tabs>
          <w:tab w:val="left" w:pos="360"/>
          <w:tab w:val="left" w:pos="993"/>
        </w:tabs>
        <w:ind w:left="993" w:hanging="284"/>
        <w:jc w:val="both"/>
        <w:outlineLvl w:val="0"/>
        <w:rPr>
          <w:b/>
          <w:spacing w:val="-5"/>
          <w:sz w:val="26"/>
          <w:szCs w:val="26"/>
        </w:rPr>
      </w:pPr>
      <w:r w:rsidRPr="00DE7D59">
        <w:rPr>
          <w:spacing w:val="-2"/>
          <w:sz w:val="26"/>
          <w:szCs w:val="26"/>
        </w:rPr>
        <w:t xml:space="preserve">Конструкция и летная эксплуатация вертолетов Ми-8МТВ (Ми-172), </w:t>
      </w:r>
      <w:r w:rsidRPr="00DE7D59">
        <w:rPr>
          <w:spacing w:val="-5"/>
          <w:sz w:val="26"/>
          <w:szCs w:val="26"/>
        </w:rPr>
        <w:t>Ми-8АМТ (Ми-171).</w:t>
      </w:r>
    </w:p>
    <w:p w14:paraId="6FE26750" w14:textId="77777777" w:rsidR="000140C9" w:rsidRPr="00DE7D59" w:rsidRDefault="000140C9" w:rsidP="000140C9">
      <w:pPr>
        <w:pStyle w:val="a9"/>
        <w:numPr>
          <w:ilvl w:val="0"/>
          <w:numId w:val="5"/>
        </w:numPr>
        <w:tabs>
          <w:tab w:val="left" w:pos="360"/>
          <w:tab w:val="left" w:pos="993"/>
        </w:tabs>
        <w:ind w:left="0" w:firstLine="709"/>
        <w:jc w:val="both"/>
        <w:outlineLvl w:val="0"/>
        <w:rPr>
          <w:sz w:val="26"/>
          <w:szCs w:val="26"/>
        </w:rPr>
      </w:pPr>
      <w:r w:rsidRPr="00DE7D59">
        <w:rPr>
          <w:spacing w:val="-2"/>
          <w:sz w:val="26"/>
          <w:szCs w:val="26"/>
        </w:rPr>
        <w:t xml:space="preserve">Конструкция и летная эксплуатация двигателя </w:t>
      </w:r>
      <w:r w:rsidRPr="00DE7D59">
        <w:rPr>
          <w:sz w:val="26"/>
          <w:szCs w:val="26"/>
        </w:rPr>
        <w:t>ТВ3-117ВМ (ВМА).</w:t>
      </w:r>
    </w:p>
    <w:p w14:paraId="5BA248B8" w14:textId="54B25BA4" w:rsidR="000140C9" w:rsidRPr="000140C9" w:rsidRDefault="000140C9" w:rsidP="000140C9">
      <w:pPr>
        <w:pStyle w:val="a9"/>
        <w:numPr>
          <w:ilvl w:val="0"/>
          <w:numId w:val="5"/>
        </w:numPr>
        <w:tabs>
          <w:tab w:val="left" w:pos="360"/>
          <w:tab w:val="left" w:pos="993"/>
        </w:tabs>
        <w:ind w:left="993" w:hanging="284"/>
        <w:jc w:val="both"/>
        <w:outlineLvl w:val="0"/>
        <w:rPr>
          <w:b/>
          <w:bCs/>
          <w:spacing w:val="-1"/>
          <w:sz w:val="26"/>
          <w:szCs w:val="26"/>
        </w:rPr>
      </w:pPr>
      <w:r w:rsidRPr="00DE7D59">
        <w:rPr>
          <w:spacing w:val="-1"/>
          <w:sz w:val="26"/>
          <w:szCs w:val="26"/>
        </w:rPr>
        <w:t>Электро-, приборное и радиооборудование вертолет</w:t>
      </w:r>
      <w:r>
        <w:rPr>
          <w:spacing w:val="-1"/>
          <w:sz w:val="26"/>
          <w:szCs w:val="26"/>
        </w:rPr>
        <w:t xml:space="preserve">ов </w:t>
      </w:r>
      <w:r w:rsidRPr="00DE7D59">
        <w:rPr>
          <w:spacing w:val="-2"/>
          <w:sz w:val="26"/>
          <w:szCs w:val="26"/>
        </w:rPr>
        <w:t xml:space="preserve">Ми-8МТВ (Ми-172), Ми-8АМТ (Ми-171) </w:t>
      </w:r>
      <w:r w:rsidRPr="00DE7D59">
        <w:rPr>
          <w:sz w:val="26"/>
          <w:szCs w:val="26"/>
        </w:rPr>
        <w:t>и его летная эксплуатация.</w:t>
      </w:r>
    </w:p>
    <w:p w14:paraId="59727719" w14:textId="77777777" w:rsidR="000140C9" w:rsidRPr="00DE7D59" w:rsidRDefault="000140C9" w:rsidP="000140C9">
      <w:pPr>
        <w:pStyle w:val="a9"/>
        <w:tabs>
          <w:tab w:val="left" w:pos="360"/>
          <w:tab w:val="left" w:pos="993"/>
        </w:tabs>
        <w:ind w:left="993"/>
        <w:jc w:val="both"/>
        <w:outlineLvl w:val="0"/>
        <w:rPr>
          <w:b/>
          <w:bCs/>
          <w:spacing w:val="-1"/>
          <w:sz w:val="26"/>
          <w:szCs w:val="26"/>
        </w:rPr>
      </w:pPr>
    </w:p>
    <w:p w14:paraId="7BCCA0F8" w14:textId="77777777" w:rsidR="000140C9" w:rsidRPr="00DE7D59" w:rsidRDefault="000140C9" w:rsidP="000140C9">
      <w:pPr>
        <w:shd w:val="clear" w:color="auto" w:fill="FFFFFF"/>
        <w:tabs>
          <w:tab w:val="left" w:pos="284"/>
          <w:tab w:val="left" w:pos="993"/>
        </w:tabs>
        <w:suppressAutoHyphens/>
        <w:ind w:left="709"/>
        <w:jc w:val="both"/>
        <w:outlineLvl w:val="0"/>
        <w:rPr>
          <w:b/>
          <w:sz w:val="26"/>
          <w:szCs w:val="26"/>
        </w:rPr>
      </w:pPr>
      <w:r w:rsidRPr="00DE7D59">
        <w:rPr>
          <w:b/>
          <w:sz w:val="26"/>
          <w:szCs w:val="26"/>
        </w:rPr>
        <w:t xml:space="preserve">Модуль 6. </w:t>
      </w:r>
      <w:r w:rsidRPr="00DE7D59">
        <w:rPr>
          <w:b/>
          <w:spacing w:val="-1"/>
          <w:sz w:val="26"/>
          <w:szCs w:val="26"/>
        </w:rPr>
        <w:t>«</w:t>
      </w:r>
      <w:r w:rsidRPr="00DE7D59">
        <w:rPr>
          <w:b/>
          <w:sz w:val="26"/>
          <w:szCs w:val="26"/>
        </w:rPr>
        <w:t>Аварийно-спасательная подготовка экипажей вертолета Ми-8 и его модификаций при вынужденной посадке на сушу</w:t>
      </w:r>
      <w:r w:rsidRPr="00DE7D59">
        <w:rPr>
          <w:b/>
          <w:spacing w:val="-1"/>
          <w:sz w:val="26"/>
          <w:szCs w:val="26"/>
        </w:rPr>
        <w:t>»</w:t>
      </w:r>
    </w:p>
    <w:p w14:paraId="74483A09" w14:textId="77777777" w:rsidR="000140C9" w:rsidRPr="00DE7D59" w:rsidRDefault="000140C9" w:rsidP="000140C9">
      <w:pPr>
        <w:pStyle w:val="a9"/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FF0000"/>
          <w:spacing w:val="-1"/>
          <w:sz w:val="26"/>
          <w:szCs w:val="26"/>
        </w:rPr>
      </w:pPr>
      <w:r w:rsidRPr="00DE7D59">
        <w:rPr>
          <w:sz w:val="26"/>
          <w:szCs w:val="26"/>
        </w:rPr>
        <w:t>Входное тестирование</w:t>
      </w:r>
    </w:p>
    <w:p w14:paraId="11E7537F" w14:textId="77777777" w:rsidR="000140C9" w:rsidRPr="00DE7D59" w:rsidRDefault="000140C9" w:rsidP="000140C9">
      <w:pPr>
        <w:pStyle w:val="a9"/>
        <w:numPr>
          <w:ilvl w:val="0"/>
          <w:numId w:val="6"/>
        </w:numPr>
        <w:shd w:val="clear" w:color="auto" w:fill="FFFFFF"/>
        <w:tabs>
          <w:tab w:val="left" w:pos="993"/>
        </w:tabs>
        <w:ind w:left="993" w:hanging="284"/>
        <w:jc w:val="both"/>
        <w:rPr>
          <w:spacing w:val="-1"/>
          <w:sz w:val="26"/>
          <w:szCs w:val="26"/>
        </w:rPr>
      </w:pPr>
      <w:r w:rsidRPr="00DE7D59">
        <w:rPr>
          <w:sz w:val="26"/>
          <w:szCs w:val="26"/>
        </w:rPr>
        <w:lastRenderedPageBreak/>
        <w:t>Анализ материалов расследования авиационных происшествий в ГА за последний год. Разбор характерных авиационных происшествий.</w:t>
      </w:r>
    </w:p>
    <w:p w14:paraId="727AFC16" w14:textId="77777777" w:rsidR="000140C9" w:rsidRPr="00DE7D59" w:rsidRDefault="000140C9" w:rsidP="000140C9">
      <w:pPr>
        <w:shd w:val="clear" w:color="auto" w:fill="FFFFFF"/>
        <w:tabs>
          <w:tab w:val="left" w:pos="993"/>
        </w:tabs>
        <w:ind w:firstLine="709"/>
        <w:jc w:val="both"/>
        <w:rPr>
          <w:spacing w:val="-1"/>
          <w:sz w:val="26"/>
          <w:szCs w:val="26"/>
        </w:rPr>
      </w:pPr>
      <w:r w:rsidRPr="00DE7D59">
        <w:rPr>
          <w:sz w:val="26"/>
          <w:szCs w:val="26"/>
        </w:rPr>
        <w:t>3.   Применение аварийно-спасательного оборудования:</w:t>
      </w:r>
    </w:p>
    <w:p w14:paraId="7325C6BC" w14:textId="77777777" w:rsidR="000140C9" w:rsidRPr="00DE7D59" w:rsidRDefault="000140C9" w:rsidP="000140C9">
      <w:pPr>
        <w:shd w:val="clear" w:color="auto" w:fill="FFFFFF"/>
        <w:tabs>
          <w:tab w:val="left" w:pos="993"/>
        </w:tabs>
        <w:ind w:left="142" w:firstLine="709"/>
        <w:jc w:val="both"/>
        <w:rPr>
          <w:spacing w:val="-2"/>
          <w:sz w:val="26"/>
          <w:szCs w:val="26"/>
        </w:rPr>
      </w:pPr>
      <w:r w:rsidRPr="00DE7D59">
        <w:rPr>
          <w:sz w:val="26"/>
          <w:szCs w:val="26"/>
        </w:rPr>
        <w:t xml:space="preserve">- </w:t>
      </w:r>
      <w:r w:rsidRPr="00DE7D59">
        <w:rPr>
          <w:bCs/>
          <w:spacing w:val="-2"/>
          <w:sz w:val="26"/>
          <w:szCs w:val="26"/>
        </w:rPr>
        <w:t xml:space="preserve">применение средств противопожарной </w:t>
      </w:r>
      <w:r w:rsidRPr="00DE7D59">
        <w:rPr>
          <w:spacing w:val="-2"/>
          <w:sz w:val="26"/>
          <w:szCs w:val="26"/>
        </w:rPr>
        <w:t>защиты;</w:t>
      </w:r>
    </w:p>
    <w:p w14:paraId="0B46061F" w14:textId="77777777" w:rsidR="000140C9" w:rsidRPr="00DE7D59" w:rsidRDefault="000140C9" w:rsidP="000140C9">
      <w:pPr>
        <w:shd w:val="clear" w:color="auto" w:fill="FFFFFF"/>
        <w:tabs>
          <w:tab w:val="left" w:pos="993"/>
        </w:tabs>
        <w:ind w:left="142" w:firstLine="709"/>
        <w:jc w:val="both"/>
        <w:rPr>
          <w:bCs/>
          <w:sz w:val="26"/>
          <w:szCs w:val="26"/>
        </w:rPr>
      </w:pPr>
      <w:r w:rsidRPr="00DE7D59">
        <w:rPr>
          <w:bCs/>
          <w:sz w:val="26"/>
          <w:szCs w:val="26"/>
        </w:rPr>
        <w:t xml:space="preserve">- </w:t>
      </w:r>
      <w:r w:rsidRPr="00DE7D59">
        <w:rPr>
          <w:iCs/>
          <w:sz w:val="26"/>
          <w:szCs w:val="26"/>
        </w:rPr>
        <w:t>применение кислородного оборудования;</w:t>
      </w:r>
    </w:p>
    <w:p w14:paraId="1865956D" w14:textId="77777777" w:rsidR="000140C9" w:rsidRPr="00DE7D59" w:rsidRDefault="000140C9" w:rsidP="000140C9">
      <w:pPr>
        <w:shd w:val="clear" w:color="auto" w:fill="FFFFFF"/>
        <w:tabs>
          <w:tab w:val="left" w:pos="993"/>
        </w:tabs>
        <w:ind w:left="142" w:firstLine="709"/>
        <w:jc w:val="both"/>
        <w:rPr>
          <w:bCs/>
          <w:sz w:val="26"/>
          <w:szCs w:val="26"/>
        </w:rPr>
      </w:pPr>
      <w:r w:rsidRPr="00DE7D59">
        <w:rPr>
          <w:bCs/>
          <w:sz w:val="26"/>
          <w:szCs w:val="26"/>
        </w:rPr>
        <w:t>- открывание аварийных выходов:</w:t>
      </w:r>
    </w:p>
    <w:p w14:paraId="0C2238FD" w14:textId="77777777" w:rsidR="000140C9" w:rsidRPr="00DE7D59" w:rsidRDefault="000140C9" w:rsidP="000140C9">
      <w:pPr>
        <w:shd w:val="clear" w:color="auto" w:fill="FFFFFF"/>
        <w:ind w:firstLine="851"/>
        <w:jc w:val="both"/>
        <w:rPr>
          <w:bCs/>
          <w:sz w:val="26"/>
          <w:szCs w:val="26"/>
        </w:rPr>
      </w:pPr>
      <w:r w:rsidRPr="00DE7D59">
        <w:rPr>
          <w:bCs/>
          <w:sz w:val="26"/>
          <w:szCs w:val="26"/>
        </w:rPr>
        <w:t>- аварийные средства радиосвязи;</w:t>
      </w:r>
    </w:p>
    <w:p w14:paraId="17F0F2D7" w14:textId="174FCFBA" w:rsidR="000140C9" w:rsidRDefault="000140C9" w:rsidP="000140C9">
      <w:pPr>
        <w:shd w:val="clear" w:color="auto" w:fill="FFFFFF"/>
        <w:ind w:firstLine="851"/>
        <w:jc w:val="both"/>
        <w:rPr>
          <w:bCs/>
          <w:sz w:val="26"/>
          <w:szCs w:val="26"/>
        </w:rPr>
      </w:pPr>
      <w:r w:rsidRPr="00DE7D59">
        <w:rPr>
          <w:bCs/>
          <w:sz w:val="26"/>
          <w:szCs w:val="26"/>
        </w:rPr>
        <w:t>- комплексный тренаж по действиям при аварийной посадке.</w:t>
      </w:r>
    </w:p>
    <w:p w14:paraId="6BE0DDA5" w14:textId="77777777" w:rsidR="000140C9" w:rsidRPr="00DE7D59" w:rsidRDefault="000140C9" w:rsidP="000140C9">
      <w:pPr>
        <w:shd w:val="clear" w:color="auto" w:fill="FFFFFF"/>
        <w:jc w:val="both"/>
        <w:rPr>
          <w:bCs/>
          <w:sz w:val="26"/>
          <w:szCs w:val="26"/>
        </w:rPr>
      </w:pPr>
    </w:p>
    <w:p w14:paraId="11A0ED09" w14:textId="77777777" w:rsidR="000140C9" w:rsidRPr="00DE7D59" w:rsidRDefault="000140C9" w:rsidP="000140C9">
      <w:pPr>
        <w:shd w:val="clear" w:color="auto" w:fill="FFFFFF"/>
        <w:tabs>
          <w:tab w:val="left" w:pos="0"/>
        </w:tabs>
        <w:suppressAutoHyphens/>
        <w:ind w:firstLine="709"/>
        <w:jc w:val="both"/>
        <w:outlineLvl w:val="0"/>
        <w:rPr>
          <w:b/>
          <w:sz w:val="26"/>
          <w:szCs w:val="26"/>
        </w:rPr>
      </w:pPr>
      <w:r w:rsidRPr="00DE7D59">
        <w:rPr>
          <w:b/>
          <w:sz w:val="26"/>
          <w:szCs w:val="26"/>
        </w:rPr>
        <w:t>Модуль 7.</w:t>
      </w:r>
      <w:r>
        <w:rPr>
          <w:b/>
          <w:sz w:val="26"/>
          <w:szCs w:val="26"/>
        </w:rPr>
        <w:t xml:space="preserve"> </w:t>
      </w:r>
      <w:r w:rsidRPr="00DE7D59">
        <w:rPr>
          <w:b/>
          <w:sz w:val="26"/>
          <w:szCs w:val="26"/>
        </w:rPr>
        <w:t>«Подготовка КВС</w:t>
      </w:r>
      <w:r>
        <w:rPr>
          <w:b/>
          <w:sz w:val="26"/>
          <w:szCs w:val="26"/>
        </w:rPr>
        <w:t xml:space="preserve"> </w:t>
      </w:r>
      <w:r w:rsidRPr="00DE7D59">
        <w:rPr>
          <w:b/>
          <w:sz w:val="26"/>
          <w:szCs w:val="26"/>
        </w:rPr>
        <w:t>к полётам с правого пилотского сидения»</w:t>
      </w:r>
    </w:p>
    <w:p w14:paraId="65B23E52" w14:textId="77777777" w:rsidR="000140C9" w:rsidRPr="00DE7D59" w:rsidRDefault="000140C9" w:rsidP="000140C9">
      <w:pPr>
        <w:pStyle w:val="a9"/>
        <w:numPr>
          <w:ilvl w:val="0"/>
          <w:numId w:val="7"/>
        </w:numPr>
        <w:shd w:val="clear" w:color="auto" w:fill="FFFFFF"/>
        <w:tabs>
          <w:tab w:val="left" w:pos="0"/>
        </w:tabs>
        <w:suppressAutoHyphens/>
        <w:jc w:val="both"/>
        <w:outlineLvl w:val="0"/>
        <w:rPr>
          <w:b/>
          <w:sz w:val="26"/>
          <w:szCs w:val="26"/>
        </w:rPr>
      </w:pPr>
      <w:r w:rsidRPr="00DE7D59">
        <w:rPr>
          <w:bCs/>
          <w:sz w:val="26"/>
          <w:szCs w:val="26"/>
        </w:rPr>
        <w:t>Требования РЛЭ вертолета Ми-8 по подготовке и выполнению полетов с рабочего места второго пилота.</w:t>
      </w:r>
    </w:p>
    <w:p w14:paraId="020DB7A5" w14:textId="2CA4034C" w:rsidR="000140C9" w:rsidRPr="000140C9" w:rsidRDefault="000140C9" w:rsidP="000140C9">
      <w:pPr>
        <w:pStyle w:val="a9"/>
        <w:numPr>
          <w:ilvl w:val="0"/>
          <w:numId w:val="7"/>
        </w:numPr>
        <w:tabs>
          <w:tab w:val="left" w:pos="9355"/>
        </w:tabs>
        <w:overflowPunct w:val="0"/>
        <w:jc w:val="both"/>
        <w:rPr>
          <w:sz w:val="26"/>
          <w:szCs w:val="26"/>
        </w:rPr>
      </w:pPr>
      <w:r w:rsidRPr="00DE7D59">
        <w:rPr>
          <w:bCs/>
          <w:sz w:val="26"/>
          <w:szCs w:val="26"/>
        </w:rPr>
        <w:t>Инструкция по взаимодействию и технология работы экипажа вертолета Ми-8.</w:t>
      </w:r>
    </w:p>
    <w:p w14:paraId="2B1F33EE" w14:textId="77777777" w:rsidR="000140C9" w:rsidRPr="00DE7D59" w:rsidRDefault="000140C9" w:rsidP="000140C9">
      <w:pPr>
        <w:pStyle w:val="a9"/>
        <w:tabs>
          <w:tab w:val="left" w:pos="9355"/>
        </w:tabs>
        <w:overflowPunct w:val="0"/>
        <w:ind w:left="1069"/>
        <w:jc w:val="both"/>
        <w:rPr>
          <w:sz w:val="26"/>
          <w:szCs w:val="26"/>
        </w:rPr>
      </w:pPr>
    </w:p>
    <w:p w14:paraId="634ADEF9" w14:textId="77777777" w:rsidR="000140C9" w:rsidRPr="00DE7D59" w:rsidRDefault="000140C9" w:rsidP="000140C9">
      <w:pPr>
        <w:shd w:val="clear" w:color="auto" w:fill="FFFFFF"/>
        <w:ind w:left="709"/>
        <w:jc w:val="both"/>
        <w:rPr>
          <w:rFonts w:eastAsia="Times New Roman"/>
          <w:b/>
          <w:sz w:val="26"/>
          <w:szCs w:val="26"/>
        </w:rPr>
      </w:pPr>
      <w:bookmarkStart w:id="1" w:name="_Hlk101250222"/>
      <w:bookmarkStart w:id="2" w:name="_Hlk101255673"/>
      <w:r w:rsidRPr="00DE7D59">
        <w:rPr>
          <w:b/>
          <w:sz w:val="26"/>
          <w:szCs w:val="26"/>
        </w:rPr>
        <w:t>Модуль 8. «</w:t>
      </w:r>
      <w:r w:rsidRPr="00DE7D59">
        <w:rPr>
          <w:rFonts w:eastAsia="Times New Roman"/>
          <w:b/>
          <w:sz w:val="26"/>
          <w:szCs w:val="26"/>
        </w:rPr>
        <w:t>Выполнение нормальных процедур выполнения полетов и действия в аварийных ситуациях</w:t>
      </w:r>
      <w:r>
        <w:rPr>
          <w:rFonts w:eastAsia="Times New Roman"/>
          <w:b/>
          <w:sz w:val="26"/>
          <w:szCs w:val="26"/>
        </w:rPr>
        <w:t xml:space="preserve"> на ВС </w:t>
      </w:r>
      <w:r w:rsidRPr="00DE7D59">
        <w:rPr>
          <w:b/>
          <w:spacing w:val="-5"/>
          <w:sz w:val="26"/>
          <w:szCs w:val="26"/>
        </w:rPr>
        <w:t>Ми-8Т</w:t>
      </w:r>
      <w:r w:rsidRPr="00DE7D59">
        <w:rPr>
          <w:rFonts w:eastAsia="Times New Roman"/>
          <w:b/>
          <w:sz w:val="26"/>
          <w:szCs w:val="26"/>
        </w:rPr>
        <w:t>»</w:t>
      </w:r>
    </w:p>
    <w:bookmarkEnd w:id="1"/>
    <w:p w14:paraId="4A58F2D7" w14:textId="77777777" w:rsidR="000140C9" w:rsidRPr="00DE7D59" w:rsidRDefault="000140C9" w:rsidP="000140C9">
      <w:pPr>
        <w:pStyle w:val="a9"/>
        <w:numPr>
          <w:ilvl w:val="0"/>
          <w:numId w:val="8"/>
        </w:numPr>
        <w:shd w:val="clear" w:color="auto" w:fill="FFFFFF"/>
        <w:tabs>
          <w:tab w:val="left" w:pos="993"/>
        </w:tabs>
        <w:ind w:left="709" w:firstLine="0"/>
        <w:jc w:val="both"/>
        <w:rPr>
          <w:sz w:val="26"/>
          <w:szCs w:val="26"/>
        </w:rPr>
      </w:pPr>
      <w:r w:rsidRPr="00DE7D59">
        <w:rPr>
          <w:sz w:val="26"/>
          <w:szCs w:val="26"/>
        </w:rPr>
        <w:t>Подготовка к полету. Нормальные процедуры выполнения</w:t>
      </w:r>
      <w:r>
        <w:rPr>
          <w:sz w:val="26"/>
          <w:szCs w:val="26"/>
        </w:rPr>
        <w:t xml:space="preserve"> </w:t>
      </w:r>
      <w:r w:rsidRPr="00DE7D59">
        <w:rPr>
          <w:sz w:val="26"/>
          <w:szCs w:val="26"/>
        </w:rPr>
        <w:t>полетов.</w:t>
      </w:r>
    </w:p>
    <w:p w14:paraId="516900AA" w14:textId="67180993" w:rsidR="000140C9" w:rsidRDefault="000140C9" w:rsidP="000140C9">
      <w:pPr>
        <w:pStyle w:val="a9"/>
        <w:numPr>
          <w:ilvl w:val="0"/>
          <w:numId w:val="8"/>
        </w:numPr>
        <w:shd w:val="clear" w:color="auto" w:fill="FFFFFF"/>
        <w:tabs>
          <w:tab w:val="left" w:pos="993"/>
        </w:tabs>
        <w:ind w:left="709" w:firstLine="0"/>
        <w:jc w:val="both"/>
        <w:rPr>
          <w:sz w:val="26"/>
          <w:szCs w:val="26"/>
        </w:rPr>
      </w:pPr>
      <w:r w:rsidRPr="00DE7D59">
        <w:rPr>
          <w:sz w:val="26"/>
          <w:szCs w:val="26"/>
        </w:rPr>
        <w:t>Действия экипажа в аварийных ситуациях.</w:t>
      </w:r>
    </w:p>
    <w:p w14:paraId="20343D9F" w14:textId="77777777" w:rsidR="000140C9" w:rsidRDefault="000140C9" w:rsidP="000140C9">
      <w:pPr>
        <w:pStyle w:val="a9"/>
        <w:shd w:val="clear" w:color="auto" w:fill="FFFFFF"/>
        <w:tabs>
          <w:tab w:val="left" w:pos="993"/>
        </w:tabs>
        <w:ind w:left="709"/>
        <w:jc w:val="both"/>
        <w:rPr>
          <w:sz w:val="26"/>
          <w:szCs w:val="26"/>
        </w:rPr>
      </w:pPr>
    </w:p>
    <w:p w14:paraId="444B5C70" w14:textId="77777777" w:rsidR="000140C9" w:rsidRPr="00C74E85" w:rsidRDefault="000140C9" w:rsidP="000140C9">
      <w:pPr>
        <w:shd w:val="clear" w:color="auto" w:fill="FFFFFF"/>
        <w:ind w:left="709"/>
        <w:jc w:val="both"/>
        <w:rPr>
          <w:rFonts w:eastAsia="Times New Roman"/>
          <w:b/>
          <w:sz w:val="26"/>
          <w:szCs w:val="26"/>
        </w:rPr>
      </w:pPr>
      <w:r w:rsidRPr="00C74E85">
        <w:rPr>
          <w:b/>
          <w:sz w:val="26"/>
          <w:szCs w:val="26"/>
        </w:rPr>
        <w:t>Модуль 9. «</w:t>
      </w:r>
      <w:r w:rsidRPr="00C74E85">
        <w:rPr>
          <w:rFonts w:eastAsia="Times New Roman"/>
          <w:b/>
          <w:sz w:val="26"/>
          <w:szCs w:val="26"/>
        </w:rPr>
        <w:t xml:space="preserve">Выполнение нормальных процедур выполнения полетов и действия в аварийных ситуациях на ВС </w:t>
      </w:r>
      <w:r w:rsidRPr="00C74E85">
        <w:rPr>
          <w:b/>
          <w:spacing w:val="-5"/>
          <w:sz w:val="26"/>
          <w:szCs w:val="26"/>
        </w:rPr>
        <w:t>Ми-8МТВ (Ми-172)</w:t>
      </w:r>
      <w:r w:rsidRPr="00C74E85">
        <w:rPr>
          <w:rFonts w:eastAsia="Times New Roman"/>
          <w:b/>
          <w:sz w:val="26"/>
          <w:szCs w:val="26"/>
        </w:rPr>
        <w:t>»</w:t>
      </w:r>
    </w:p>
    <w:p w14:paraId="1A2616FF" w14:textId="77777777" w:rsidR="000140C9" w:rsidRPr="00C74E85" w:rsidRDefault="000140C9" w:rsidP="000140C9">
      <w:pPr>
        <w:pStyle w:val="a9"/>
        <w:shd w:val="clear" w:color="auto" w:fill="FFFFFF"/>
        <w:tabs>
          <w:tab w:val="left" w:pos="993"/>
        </w:tabs>
        <w:ind w:left="709"/>
        <w:jc w:val="both"/>
        <w:rPr>
          <w:sz w:val="26"/>
          <w:szCs w:val="26"/>
        </w:rPr>
      </w:pPr>
      <w:r w:rsidRPr="00C74E85">
        <w:rPr>
          <w:sz w:val="26"/>
          <w:szCs w:val="26"/>
        </w:rPr>
        <w:t>1.Подготовка к полету. Нормальные процедуры выполнения полетов.</w:t>
      </w:r>
    </w:p>
    <w:p w14:paraId="424CF41A" w14:textId="0F2CC1D9" w:rsidR="000140C9" w:rsidRDefault="000140C9" w:rsidP="000140C9">
      <w:pPr>
        <w:pStyle w:val="a9"/>
        <w:shd w:val="clear" w:color="auto" w:fill="FFFFFF"/>
        <w:tabs>
          <w:tab w:val="left" w:pos="993"/>
        </w:tabs>
        <w:ind w:left="709"/>
        <w:jc w:val="both"/>
        <w:rPr>
          <w:sz w:val="26"/>
          <w:szCs w:val="26"/>
        </w:rPr>
      </w:pPr>
      <w:r w:rsidRPr="00C74E85">
        <w:rPr>
          <w:sz w:val="26"/>
          <w:szCs w:val="26"/>
        </w:rPr>
        <w:t>2. Действия экипажа в аварийных ситуациях.</w:t>
      </w:r>
    </w:p>
    <w:p w14:paraId="43156771" w14:textId="77777777" w:rsidR="000140C9" w:rsidRPr="00C74E85" w:rsidRDefault="000140C9" w:rsidP="000140C9">
      <w:pPr>
        <w:pStyle w:val="a9"/>
        <w:shd w:val="clear" w:color="auto" w:fill="FFFFFF"/>
        <w:tabs>
          <w:tab w:val="left" w:pos="993"/>
        </w:tabs>
        <w:ind w:left="709"/>
        <w:jc w:val="both"/>
        <w:rPr>
          <w:sz w:val="26"/>
          <w:szCs w:val="26"/>
        </w:rPr>
      </w:pPr>
    </w:p>
    <w:p w14:paraId="1D3D5D84" w14:textId="77777777" w:rsidR="000140C9" w:rsidRPr="00C74E85" w:rsidRDefault="000140C9" w:rsidP="000140C9">
      <w:pPr>
        <w:shd w:val="clear" w:color="auto" w:fill="FFFFFF"/>
        <w:ind w:left="709"/>
        <w:jc w:val="both"/>
        <w:rPr>
          <w:rFonts w:eastAsia="Times New Roman"/>
          <w:b/>
          <w:sz w:val="26"/>
          <w:szCs w:val="26"/>
        </w:rPr>
      </w:pPr>
      <w:r w:rsidRPr="00C74E85">
        <w:rPr>
          <w:b/>
          <w:sz w:val="26"/>
          <w:szCs w:val="26"/>
        </w:rPr>
        <w:t>Модуль 10. «</w:t>
      </w:r>
      <w:r w:rsidRPr="00C74E85">
        <w:rPr>
          <w:rFonts w:eastAsia="Times New Roman"/>
          <w:b/>
          <w:sz w:val="26"/>
          <w:szCs w:val="26"/>
        </w:rPr>
        <w:t xml:space="preserve">Выполнение нормальных процедур выполнения полетов и действия в аварийных ситуациях на ВС </w:t>
      </w:r>
      <w:r w:rsidRPr="00C74E85">
        <w:rPr>
          <w:b/>
          <w:spacing w:val="-5"/>
          <w:sz w:val="26"/>
          <w:szCs w:val="26"/>
        </w:rPr>
        <w:t>Ми-8АМТ (Ми-171)</w:t>
      </w:r>
      <w:r w:rsidRPr="00C74E85">
        <w:rPr>
          <w:rFonts w:eastAsia="Times New Roman"/>
          <w:b/>
          <w:sz w:val="26"/>
          <w:szCs w:val="26"/>
        </w:rPr>
        <w:t>»</w:t>
      </w:r>
    </w:p>
    <w:p w14:paraId="56396326" w14:textId="77777777" w:rsidR="000140C9" w:rsidRPr="00C74E85" w:rsidRDefault="000140C9" w:rsidP="000140C9">
      <w:pPr>
        <w:pStyle w:val="a9"/>
        <w:shd w:val="clear" w:color="auto" w:fill="FFFFFF"/>
        <w:tabs>
          <w:tab w:val="left" w:pos="993"/>
        </w:tabs>
        <w:ind w:left="709"/>
        <w:jc w:val="both"/>
        <w:rPr>
          <w:sz w:val="26"/>
          <w:szCs w:val="26"/>
        </w:rPr>
      </w:pPr>
      <w:r w:rsidRPr="00C74E85">
        <w:rPr>
          <w:sz w:val="26"/>
          <w:szCs w:val="26"/>
        </w:rPr>
        <w:t>1.Подготовка к полету. Нормальные процедуры выполнения полетов.</w:t>
      </w:r>
    </w:p>
    <w:p w14:paraId="729D8C9B" w14:textId="272E2A13" w:rsidR="000140C9" w:rsidRDefault="000140C9" w:rsidP="000140C9">
      <w:pPr>
        <w:pStyle w:val="a9"/>
        <w:shd w:val="clear" w:color="auto" w:fill="FFFFFF"/>
        <w:tabs>
          <w:tab w:val="left" w:pos="993"/>
        </w:tabs>
        <w:ind w:left="709"/>
        <w:jc w:val="both"/>
        <w:rPr>
          <w:sz w:val="26"/>
          <w:szCs w:val="26"/>
        </w:rPr>
      </w:pPr>
      <w:r w:rsidRPr="00C74E85">
        <w:rPr>
          <w:sz w:val="26"/>
          <w:szCs w:val="26"/>
        </w:rPr>
        <w:t>2.Действия экипажа в аварийных ситуациях.</w:t>
      </w:r>
    </w:p>
    <w:p w14:paraId="3110F471" w14:textId="77777777" w:rsidR="000140C9" w:rsidRPr="00C74E85" w:rsidRDefault="000140C9" w:rsidP="000140C9">
      <w:pPr>
        <w:pStyle w:val="a9"/>
        <w:shd w:val="clear" w:color="auto" w:fill="FFFFFF"/>
        <w:tabs>
          <w:tab w:val="left" w:pos="993"/>
        </w:tabs>
        <w:ind w:left="709"/>
        <w:jc w:val="both"/>
        <w:rPr>
          <w:sz w:val="26"/>
          <w:szCs w:val="26"/>
        </w:rPr>
      </w:pPr>
    </w:p>
    <w:p w14:paraId="2128146A" w14:textId="77777777" w:rsidR="000140C9" w:rsidRPr="00C74E85" w:rsidRDefault="000140C9" w:rsidP="000140C9">
      <w:pPr>
        <w:shd w:val="clear" w:color="auto" w:fill="FFFFFF"/>
        <w:tabs>
          <w:tab w:val="left" w:pos="993"/>
        </w:tabs>
        <w:ind w:left="709"/>
        <w:jc w:val="both"/>
        <w:rPr>
          <w:b/>
          <w:bCs/>
          <w:spacing w:val="-2"/>
          <w:sz w:val="26"/>
          <w:szCs w:val="26"/>
        </w:rPr>
      </w:pPr>
      <w:bookmarkStart w:id="3" w:name="_Hlk101337049"/>
      <w:r w:rsidRPr="00C74E85">
        <w:rPr>
          <w:b/>
          <w:spacing w:val="-2"/>
          <w:sz w:val="26"/>
          <w:szCs w:val="26"/>
        </w:rPr>
        <w:t xml:space="preserve">Модуль 11. «Теоретическая подготовка по выводу </w:t>
      </w:r>
      <w:r w:rsidRPr="00C74E85">
        <w:rPr>
          <w:b/>
          <w:bCs/>
          <w:sz w:val="26"/>
          <w:szCs w:val="26"/>
        </w:rPr>
        <w:t>воздушного судна из сложного пространственного положения, предсрывных режимов, режима сваливания</w:t>
      </w:r>
      <w:r w:rsidRPr="00C74E85">
        <w:rPr>
          <w:b/>
          <w:bCs/>
          <w:spacing w:val="-2"/>
          <w:sz w:val="26"/>
          <w:szCs w:val="26"/>
        </w:rPr>
        <w:t>»</w:t>
      </w:r>
    </w:p>
    <w:p w14:paraId="19A3F4F6" w14:textId="77777777" w:rsidR="000140C9" w:rsidRPr="00A13A3E" w:rsidRDefault="000140C9" w:rsidP="000140C9">
      <w:pPr>
        <w:pStyle w:val="a9"/>
        <w:numPr>
          <w:ilvl w:val="0"/>
          <w:numId w:val="9"/>
        </w:numPr>
        <w:shd w:val="clear" w:color="auto" w:fill="FFFFFF"/>
        <w:tabs>
          <w:tab w:val="left" w:pos="851"/>
        </w:tabs>
        <w:ind w:left="993" w:hanging="284"/>
        <w:jc w:val="both"/>
        <w:rPr>
          <w:sz w:val="26"/>
          <w:szCs w:val="26"/>
        </w:rPr>
      </w:pPr>
      <w:r w:rsidRPr="00A13A3E">
        <w:rPr>
          <w:sz w:val="26"/>
          <w:szCs w:val="26"/>
        </w:rPr>
        <w:t>Понятие и классификация сложного пространственного положения. Предсрывные режимы. Вывод вертолета из сложного пространственного положения.</w:t>
      </w:r>
    </w:p>
    <w:bookmarkEnd w:id="3"/>
    <w:p w14:paraId="41F93BA9" w14:textId="77777777" w:rsidR="000140C9" w:rsidRPr="00A13A3E" w:rsidRDefault="000140C9" w:rsidP="000140C9">
      <w:pPr>
        <w:pStyle w:val="a9"/>
        <w:shd w:val="clear" w:color="auto" w:fill="FFFFFF"/>
        <w:tabs>
          <w:tab w:val="left" w:pos="993"/>
        </w:tabs>
        <w:ind w:left="1069"/>
        <w:jc w:val="both"/>
        <w:rPr>
          <w:sz w:val="26"/>
          <w:szCs w:val="26"/>
        </w:rPr>
      </w:pPr>
    </w:p>
    <w:bookmarkEnd w:id="2"/>
    <w:p w14:paraId="1172A860" w14:textId="77777777" w:rsidR="000140C9" w:rsidRPr="00DE7D59" w:rsidRDefault="000140C9" w:rsidP="000140C9">
      <w:pPr>
        <w:pStyle w:val="a9"/>
        <w:shd w:val="clear" w:color="auto" w:fill="FFFFFF"/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2.6 </w:t>
      </w:r>
      <w:r w:rsidRPr="00DE7D59">
        <w:rPr>
          <w:b/>
          <w:sz w:val="26"/>
          <w:szCs w:val="26"/>
        </w:rPr>
        <w:t>Образцы документов, выдаваемых по результатам итогового контроля знаний, навыков (умений)</w:t>
      </w:r>
    </w:p>
    <w:p w14:paraId="76B22684" w14:textId="77777777" w:rsidR="000140C9" w:rsidRPr="00DE7D59" w:rsidRDefault="000140C9" w:rsidP="000140C9">
      <w:pPr>
        <w:tabs>
          <w:tab w:val="left" w:pos="564"/>
        </w:tabs>
        <w:ind w:firstLine="709"/>
        <w:jc w:val="both"/>
        <w:rPr>
          <w:sz w:val="26"/>
          <w:szCs w:val="26"/>
        </w:rPr>
      </w:pPr>
      <w:r w:rsidRPr="00DE7D59">
        <w:rPr>
          <w:sz w:val="26"/>
          <w:szCs w:val="26"/>
        </w:rPr>
        <w:t xml:space="preserve">Результаты итогового контроля знаний фиксируются в экзаменационной ведомости и классном журнале. </w:t>
      </w:r>
    </w:p>
    <w:p w14:paraId="2B7C8646" w14:textId="77777777" w:rsidR="000140C9" w:rsidRPr="00DE7D59" w:rsidRDefault="000140C9" w:rsidP="000140C9">
      <w:pPr>
        <w:shd w:val="clear" w:color="auto" w:fill="FFFFFF"/>
        <w:ind w:left="24" w:right="5" w:firstLine="706"/>
        <w:jc w:val="both"/>
        <w:rPr>
          <w:sz w:val="26"/>
          <w:szCs w:val="26"/>
        </w:rPr>
      </w:pPr>
      <w:r w:rsidRPr="00DE7D59">
        <w:rPr>
          <w:sz w:val="26"/>
          <w:szCs w:val="26"/>
        </w:rPr>
        <w:t>Образцы документов, выдаваемых слушателям по результатам итогового контроля знаний, навыков (умений) представлены в Приложениях № 2 - № 5.</w:t>
      </w:r>
    </w:p>
    <w:p w14:paraId="6337E9B1" w14:textId="77777777" w:rsidR="000140C9" w:rsidRPr="00DE7D59" w:rsidRDefault="000140C9" w:rsidP="000140C9">
      <w:pPr>
        <w:shd w:val="clear" w:color="auto" w:fill="FFFFFF"/>
        <w:ind w:left="24" w:right="5" w:firstLine="706"/>
        <w:jc w:val="both"/>
        <w:rPr>
          <w:sz w:val="26"/>
          <w:szCs w:val="26"/>
        </w:rPr>
      </w:pPr>
    </w:p>
    <w:p w14:paraId="730D2954" w14:textId="77777777" w:rsidR="000140C9" w:rsidRPr="00DE7D59" w:rsidRDefault="000140C9" w:rsidP="000140C9">
      <w:pPr>
        <w:shd w:val="clear" w:color="auto" w:fill="FFFFFF"/>
        <w:ind w:right="6"/>
        <w:jc w:val="center"/>
        <w:rPr>
          <w:b/>
          <w:color w:val="FF0000"/>
          <w:spacing w:val="1"/>
          <w:sz w:val="26"/>
          <w:szCs w:val="26"/>
        </w:rPr>
      </w:pPr>
    </w:p>
    <w:p w14:paraId="5AF76949" w14:textId="77777777" w:rsidR="000140C9" w:rsidRPr="00DE7D59" w:rsidRDefault="000140C9" w:rsidP="000140C9">
      <w:pPr>
        <w:shd w:val="clear" w:color="auto" w:fill="FFFFFF"/>
        <w:ind w:right="6"/>
        <w:jc w:val="center"/>
        <w:rPr>
          <w:b/>
          <w:color w:val="FF0000"/>
          <w:spacing w:val="1"/>
          <w:sz w:val="26"/>
          <w:szCs w:val="26"/>
        </w:rPr>
      </w:pPr>
    </w:p>
    <w:p w14:paraId="608EF367" w14:textId="77777777" w:rsidR="000140C9" w:rsidRPr="00DE7D59" w:rsidRDefault="000140C9" w:rsidP="000140C9">
      <w:pPr>
        <w:shd w:val="clear" w:color="auto" w:fill="FFFFFF"/>
        <w:ind w:right="6"/>
        <w:jc w:val="center"/>
        <w:rPr>
          <w:b/>
          <w:color w:val="FF0000"/>
          <w:spacing w:val="1"/>
          <w:sz w:val="26"/>
          <w:szCs w:val="26"/>
        </w:rPr>
      </w:pPr>
    </w:p>
    <w:p w14:paraId="671CA71C" w14:textId="77777777" w:rsidR="000140C9" w:rsidRPr="00F322AF" w:rsidRDefault="000140C9" w:rsidP="000140C9">
      <w:pPr>
        <w:pageBreakBefore/>
        <w:shd w:val="clear" w:color="auto" w:fill="FFFFFF"/>
        <w:ind w:right="6"/>
        <w:jc w:val="center"/>
        <w:rPr>
          <w:b/>
          <w:spacing w:val="1"/>
          <w:sz w:val="26"/>
          <w:szCs w:val="26"/>
        </w:rPr>
      </w:pPr>
      <w:r w:rsidRPr="00F322AF">
        <w:rPr>
          <w:b/>
          <w:spacing w:val="1"/>
          <w:sz w:val="26"/>
          <w:szCs w:val="26"/>
        </w:rPr>
        <w:lastRenderedPageBreak/>
        <w:t>Глава 3.</w:t>
      </w:r>
      <w:r>
        <w:rPr>
          <w:b/>
          <w:spacing w:val="1"/>
          <w:sz w:val="26"/>
          <w:szCs w:val="26"/>
        </w:rPr>
        <w:t xml:space="preserve"> </w:t>
      </w:r>
      <w:r w:rsidRPr="00F322AF">
        <w:rPr>
          <w:b/>
          <w:spacing w:val="1"/>
          <w:sz w:val="26"/>
          <w:szCs w:val="26"/>
        </w:rPr>
        <w:t>ТЕМАТИКА ПЕРИОДИЧЕСКОЙ НАЗЕМНОЙ ПОДГОТОВКИ</w:t>
      </w:r>
    </w:p>
    <w:p w14:paraId="5143BE34" w14:textId="77777777" w:rsidR="000140C9" w:rsidRPr="00F322AF" w:rsidRDefault="000140C9" w:rsidP="000140C9">
      <w:pPr>
        <w:shd w:val="clear" w:color="auto" w:fill="FFFFFF"/>
        <w:suppressAutoHyphens/>
        <w:ind w:right="6" w:firstLine="709"/>
        <w:jc w:val="center"/>
        <w:rPr>
          <w:spacing w:val="1"/>
          <w:sz w:val="26"/>
          <w:szCs w:val="26"/>
        </w:rPr>
      </w:pPr>
    </w:p>
    <w:p w14:paraId="2EE4B359" w14:textId="77777777" w:rsidR="000140C9" w:rsidRPr="00F322AF" w:rsidRDefault="000140C9" w:rsidP="000140C9">
      <w:pPr>
        <w:tabs>
          <w:tab w:val="left" w:pos="360"/>
        </w:tabs>
        <w:ind w:firstLine="709"/>
        <w:jc w:val="center"/>
        <w:outlineLvl w:val="0"/>
        <w:rPr>
          <w:b/>
          <w:spacing w:val="-5"/>
          <w:sz w:val="26"/>
          <w:szCs w:val="26"/>
        </w:rPr>
      </w:pPr>
      <w:r w:rsidRPr="00F322AF">
        <w:rPr>
          <w:b/>
          <w:spacing w:val="-1"/>
          <w:sz w:val="26"/>
          <w:szCs w:val="26"/>
        </w:rPr>
        <w:t xml:space="preserve">Модуль 1. </w:t>
      </w:r>
      <w:r w:rsidRPr="00F322AF">
        <w:rPr>
          <w:bCs/>
          <w:spacing w:val="-1"/>
          <w:sz w:val="26"/>
          <w:szCs w:val="26"/>
        </w:rPr>
        <w:t>«</w:t>
      </w:r>
      <w:r w:rsidRPr="00F322AF">
        <w:rPr>
          <w:b/>
          <w:bCs/>
          <w:spacing w:val="-1"/>
          <w:sz w:val="26"/>
          <w:szCs w:val="26"/>
        </w:rPr>
        <w:t>П</w:t>
      </w:r>
      <w:r w:rsidRPr="00F322AF">
        <w:rPr>
          <w:b/>
          <w:spacing w:val="-2"/>
          <w:sz w:val="26"/>
          <w:szCs w:val="26"/>
        </w:rPr>
        <w:t>ериодическая наземная подготовка пилотов</w:t>
      </w:r>
      <w:r>
        <w:rPr>
          <w:b/>
          <w:spacing w:val="-2"/>
          <w:sz w:val="26"/>
          <w:szCs w:val="26"/>
        </w:rPr>
        <w:t xml:space="preserve"> </w:t>
      </w:r>
      <w:r w:rsidRPr="00F322AF">
        <w:rPr>
          <w:b/>
          <w:spacing w:val="-2"/>
          <w:sz w:val="26"/>
          <w:szCs w:val="26"/>
        </w:rPr>
        <w:t xml:space="preserve">вертолета </w:t>
      </w:r>
      <w:r w:rsidRPr="00F322AF">
        <w:rPr>
          <w:b/>
          <w:sz w:val="26"/>
          <w:szCs w:val="26"/>
        </w:rPr>
        <w:t>Ми-8 и его модификаций (общие дисциплины)</w:t>
      </w:r>
      <w:r w:rsidRPr="00F322AF">
        <w:rPr>
          <w:b/>
          <w:spacing w:val="-5"/>
          <w:sz w:val="26"/>
          <w:szCs w:val="26"/>
        </w:rPr>
        <w:t>»</w:t>
      </w:r>
    </w:p>
    <w:p w14:paraId="16C12ABC" w14:textId="77777777" w:rsidR="000140C9" w:rsidRPr="00F322AF" w:rsidRDefault="000140C9" w:rsidP="000140C9">
      <w:pPr>
        <w:jc w:val="center"/>
        <w:rPr>
          <w:b/>
          <w:sz w:val="26"/>
          <w:szCs w:val="26"/>
        </w:rPr>
      </w:pPr>
    </w:p>
    <w:tbl>
      <w:tblPr>
        <w:tblpPr w:leftFromText="181" w:rightFromText="181" w:vertAnchor="text" w:horzAnchor="margin" w:tblpY="1"/>
        <w:tblOverlap w:val="never"/>
        <w:tblW w:w="101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"/>
        <w:gridCol w:w="4111"/>
        <w:gridCol w:w="1701"/>
        <w:gridCol w:w="1985"/>
        <w:gridCol w:w="1843"/>
      </w:tblGrid>
      <w:tr w:rsidR="000140C9" w:rsidRPr="0029700E" w14:paraId="4BEC91E7" w14:textId="77777777" w:rsidTr="000140C9">
        <w:trPr>
          <w:trHeight w:val="718"/>
        </w:trPr>
        <w:tc>
          <w:tcPr>
            <w:tcW w:w="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0B913A21" w14:textId="77777777" w:rsidR="000140C9" w:rsidRPr="0029700E" w:rsidRDefault="000140C9" w:rsidP="000140C9">
            <w:pPr>
              <w:jc w:val="center"/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№</w:t>
            </w:r>
          </w:p>
          <w:p w14:paraId="5D6FB092" w14:textId="77777777" w:rsidR="000140C9" w:rsidRPr="0029700E" w:rsidRDefault="000140C9" w:rsidP="000140C9">
            <w:pPr>
              <w:jc w:val="center"/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20D5ADCD" w14:textId="77777777" w:rsidR="000140C9" w:rsidRPr="0029700E" w:rsidRDefault="000140C9" w:rsidP="000140C9">
            <w:pPr>
              <w:jc w:val="center"/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Наименование учебных дисциплин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4079665E" w14:textId="77777777" w:rsidR="000140C9" w:rsidRPr="0029700E" w:rsidRDefault="000140C9" w:rsidP="000140C9">
            <w:pPr>
              <w:jc w:val="center"/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Количество часов</w:t>
            </w:r>
          </w:p>
          <w:p w14:paraId="0C58F646" w14:textId="77777777" w:rsidR="000140C9" w:rsidRPr="0029700E" w:rsidRDefault="000140C9" w:rsidP="000140C9">
            <w:pPr>
              <w:jc w:val="center"/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(очная, ДОТ)</w:t>
            </w:r>
          </w:p>
        </w:tc>
      </w:tr>
      <w:tr w:rsidR="000140C9" w:rsidRPr="0029700E" w14:paraId="7C8D5176" w14:textId="77777777" w:rsidTr="000140C9">
        <w:trPr>
          <w:trHeight w:val="680"/>
        </w:trPr>
        <w:tc>
          <w:tcPr>
            <w:tcW w:w="4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4DA626C8" w14:textId="77777777" w:rsidR="000140C9" w:rsidRPr="0029700E" w:rsidRDefault="000140C9" w:rsidP="000140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7A2A94A7" w14:textId="77777777" w:rsidR="000140C9" w:rsidRPr="0029700E" w:rsidRDefault="000140C9" w:rsidP="000140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4E95CE3E" w14:textId="77777777" w:rsidR="000140C9" w:rsidRPr="0029700E" w:rsidRDefault="000140C9" w:rsidP="000140C9">
            <w:pPr>
              <w:ind w:left="-33" w:right="-45"/>
              <w:jc w:val="center"/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 xml:space="preserve">Всего </w:t>
            </w:r>
          </w:p>
          <w:p w14:paraId="6415F8DD" w14:textId="77777777" w:rsidR="000140C9" w:rsidRPr="0029700E" w:rsidRDefault="000140C9" w:rsidP="000140C9">
            <w:pPr>
              <w:ind w:left="-33" w:right="-45"/>
              <w:jc w:val="center"/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час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F9160B" w14:textId="77777777" w:rsidR="000140C9" w:rsidRPr="0029700E" w:rsidRDefault="000140C9" w:rsidP="000140C9">
            <w:pPr>
              <w:jc w:val="center"/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 xml:space="preserve">Лекции, </w:t>
            </w:r>
          </w:p>
          <w:p w14:paraId="23CF8315" w14:textId="77777777" w:rsidR="000140C9" w:rsidRPr="0029700E" w:rsidRDefault="000140C9" w:rsidP="000140C9">
            <w:pPr>
              <w:jc w:val="center"/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 xml:space="preserve">(очная, ДОТ), </w:t>
            </w:r>
          </w:p>
          <w:p w14:paraId="6AE4835C" w14:textId="77777777" w:rsidR="000140C9" w:rsidRPr="0029700E" w:rsidRDefault="000140C9" w:rsidP="000140C9">
            <w:pPr>
              <w:jc w:val="center"/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904C3E" w14:textId="77777777" w:rsidR="000140C9" w:rsidRPr="0029700E" w:rsidRDefault="000140C9" w:rsidP="000140C9">
            <w:pPr>
              <w:ind w:left="-42"/>
              <w:jc w:val="center"/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Форма</w:t>
            </w:r>
          </w:p>
          <w:p w14:paraId="49C9CF0C" w14:textId="77777777" w:rsidR="000140C9" w:rsidRDefault="000140C9" w:rsidP="000140C9">
            <w:pPr>
              <w:ind w:left="-42"/>
              <w:jc w:val="center"/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контроля,</w:t>
            </w:r>
          </w:p>
          <w:p w14:paraId="5E18E81C" w14:textId="77777777" w:rsidR="000140C9" w:rsidRPr="0029700E" w:rsidRDefault="000140C9" w:rsidP="000140C9">
            <w:pPr>
              <w:ind w:left="-42"/>
              <w:jc w:val="center"/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 xml:space="preserve"> час</w:t>
            </w:r>
          </w:p>
        </w:tc>
      </w:tr>
      <w:tr w:rsidR="000140C9" w:rsidRPr="0029700E" w14:paraId="32E00744" w14:textId="77777777" w:rsidTr="000140C9">
        <w:trPr>
          <w:trHeight w:hRule="exact" w:val="680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547B0D28" w14:textId="77777777" w:rsidR="000140C9" w:rsidRPr="0029700E" w:rsidRDefault="000140C9" w:rsidP="000140C9">
            <w:pPr>
              <w:jc w:val="center"/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B4A9F3" w14:textId="77777777" w:rsidR="000140C9" w:rsidRPr="0029700E" w:rsidRDefault="000140C9" w:rsidP="000140C9">
            <w:pPr>
              <w:ind w:left="57" w:right="57"/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Выполнение полетов в особых условиях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E890C4" w14:textId="77777777" w:rsidR="000140C9" w:rsidRPr="0029700E" w:rsidRDefault="000140C9" w:rsidP="000140C9">
            <w:pPr>
              <w:jc w:val="center"/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067F9B" w14:textId="77777777" w:rsidR="000140C9" w:rsidRPr="0029700E" w:rsidRDefault="000140C9" w:rsidP="000140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5A0CF7" w14:textId="77777777" w:rsidR="000140C9" w:rsidRDefault="000140C9" w:rsidP="000140C9">
            <w:pPr>
              <w:jc w:val="center"/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 xml:space="preserve">Экзамен </w:t>
            </w:r>
          </w:p>
          <w:p w14:paraId="5AB02749" w14:textId="77777777" w:rsidR="000140C9" w:rsidRPr="0029700E" w:rsidRDefault="000140C9" w:rsidP="000140C9">
            <w:pPr>
              <w:jc w:val="center"/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1</w:t>
            </w:r>
          </w:p>
        </w:tc>
      </w:tr>
      <w:tr w:rsidR="000140C9" w:rsidRPr="0029700E" w14:paraId="123EBC8B" w14:textId="77777777" w:rsidTr="000140C9">
        <w:trPr>
          <w:trHeight w:hRule="exact" w:val="680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57839D2F" w14:textId="77777777" w:rsidR="000140C9" w:rsidRPr="0029700E" w:rsidRDefault="000140C9" w:rsidP="000140C9">
            <w:pPr>
              <w:jc w:val="center"/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31F9F9" w14:textId="77777777" w:rsidR="000140C9" w:rsidRPr="0029700E" w:rsidRDefault="000140C9" w:rsidP="000140C9">
            <w:pPr>
              <w:ind w:left="57" w:right="57"/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Выполнение полетов в условиях сдвига ветра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4FC6DB" w14:textId="77777777" w:rsidR="000140C9" w:rsidRPr="0029700E" w:rsidRDefault="000140C9" w:rsidP="000140C9">
            <w:pPr>
              <w:jc w:val="center"/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8CB412" w14:textId="77777777" w:rsidR="000140C9" w:rsidRPr="0029700E" w:rsidRDefault="000140C9" w:rsidP="000140C9">
            <w:pPr>
              <w:jc w:val="center"/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E501C3" w14:textId="77777777" w:rsidR="000140C9" w:rsidRDefault="000140C9" w:rsidP="000140C9">
            <w:pPr>
              <w:jc w:val="center"/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 xml:space="preserve">Экзамен </w:t>
            </w:r>
          </w:p>
          <w:p w14:paraId="3A816CFB" w14:textId="77777777" w:rsidR="000140C9" w:rsidRPr="0029700E" w:rsidRDefault="000140C9" w:rsidP="000140C9">
            <w:pPr>
              <w:jc w:val="center"/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1</w:t>
            </w:r>
          </w:p>
        </w:tc>
      </w:tr>
      <w:tr w:rsidR="000140C9" w:rsidRPr="0029700E" w14:paraId="681D6013" w14:textId="77777777" w:rsidTr="000140C9">
        <w:trPr>
          <w:trHeight w:hRule="exact" w:val="1405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0BD3CE6E" w14:textId="77777777" w:rsidR="000140C9" w:rsidRPr="0029700E" w:rsidRDefault="000140C9" w:rsidP="000140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57A312B3" w14:textId="77777777" w:rsidR="000140C9" w:rsidRPr="0029700E" w:rsidRDefault="000140C9" w:rsidP="000140C9">
            <w:pPr>
              <w:ind w:left="57" w:right="57"/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Теоретическая подготовка к выполнению маневров и действий при срабатывании систем предупреждения о близости земли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113478" w14:textId="77777777" w:rsidR="000140C9" w:rsidRPr="0029700E" w:rsidRDefault="000140C9" w:rsidP="000140C9">
            <w:pPr>
              <w:jc w:val="center"/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16B875" w14:textId="77777777" w:rsidR="000140C9" w:rsidRPr="0029700E" w:rsidRDefault="000140C9" w:rsidP="000140C9">
            <w:pPr>
              <w:jc w:val="center"/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AF4AAD" w14:textId="77777777" w:rsidR="000140C9" w:rsidRDefault="000140C9" w:rsidP="000140C9">
            <w:pPr>
              <w:jc w:val="center"/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 xml:space="preserve">Экзамен </w:t>
            </w:r>
          </w:p>
          <w:p w14:paraId="3ED0B786" w14:textId="77777777" w:rsidR="000140C9" w:rsidRPr="0029700E" w:rsidRDefault="000140C9" w:rsidP="000140C9">
            <w:pPr>
              <w:jc w:val="center"/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1</w:t>
            </w:r>
          </w:p>
        </w:tc>
      </w:tr>
      <w:tr w:rsidR="000140C9" w:rsidRPr="0029700E" w14:paraId="7653B2A4" w14:textId="77777777" w:rsidTr="000140C9">
        <w:trPr>
          <w:trHeight w:hRule="exact" w:val="340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49FBB548" w14:textId="77777777" w:rsidR="000140C9" w:rsidRPr="0029700E" w:rsidRDefault="000140C9" w:rsidP="000140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29700E">
              <w:rPr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667913" w14:textId="77777777" w:rsidR="000140C9" w:rsidRPr="0029700E" w:rsidRDefault="000140C9" w:rsidP="000140C9">
            <w:pPr>
              <w:ind w:left="57" w:right="57"/>
              <w:jc w:val="both"/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Воздушная навигация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3FB9A6" w14:textId="77777777" w:rsidR="000140C9" w:rsidRPr="0029700E" w:rsidRDefault="000140C9" w:rsidP="000140C9">
            <w:pPr>
              <w:jc w:val="center"/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C1F6CA" w14:textId="77777777" w:rsidR="000140C9" w:rsidRPr="0029700E" w:rsidRDefault="000140C9" w:rsidP="000140C9">
            <w:pPr>
              <w:jc w:val="center"/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2562FF" w14:textId="77777777" w:rsidR="000140C9" w:rsidRPr="0029700E" w:rsidRDefault="000140C9" w:rsidP="000140C9">
            <w:pPr>
              <w:jc w:val="center"/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Зачет</w:t>
            </w:r>
          </w:p>
        </w:tc>
      </w:tr>
      <w:tr w:rsidR="000140C9" w:rsidRPr="0029700E" w14:paraId="6C5A765D" w14:textId="77777777" w:rsidTr="000140C9">
        <w:trPr>
          <w:trHeight w:hRule="exact" w:val="340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03F92DE6" w14:textId="77777777" w:rsidR="000140C9" w:rsidRPr="0029700E" w:rsidRDefault="000140C9" w:rsidP="000140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29700E">
              <w:rPr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628ED3" w14:textId="77777777" w:rsidR="000140C9" w:rsidRPr="0029700E" w:rsidRDefault="000140C9" w:rsidP="000140C9">
            <w:pPr>
              <w:ind w:left="57" w:right="57"/>
              <w:jc w:val="both"/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Авиационная метеорология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0DE5F5" w14:textId="77777777" w:rsidR="000140C9" w:rsidRPr="0029700E" w:rsidRDefault="000140C9" w:rsidP="000140C9">
            <w:pPr>
              <w:jc w:val="center"/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3BAF6A" w14:textId="77777777" w:rsidR="000140C9" w:rsidRPr="0029700E" w:rsidRDefault="000140C9" w:rsidP="000140C9">
            <w:pPr>
              <w:jc w:val="center"/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C52CF5" w14:textId="77777777" w:rsidR="000140C9" w:rsidRPr="0029700E" w:rsidRDefault="000140C9" w:rsidP="000140C9">
            <w:pPr>
              <w:jc w:val="center"/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Зачет</w:t>
            </w:r>
          </w:p>
        </w:tc>
      </w:tr>
      <w:tr w:rsidR="000140C9" w:rsidRPr="0029700E" w14:paraId="7042C9BD" w14:textId="77777777" w:rsidTr="000140C9">
        <w:trPr>
          <w:trHeight w:hRule="exact" w:val="340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657BB2F0" w14:textId="77777777" w:rsidR="000140C9" w:rsidRPr="0029700E" w:rsidRDefault="000140C9" w:rsidP="000140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29700E">
              <w:rPr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8C836B" w14:textId="77777777" w:rsidR="000140C9" w:rsidRPr="0029700E" w:rsidRDefault="000140C9" w:rsidP="000140C9">
            <w:pPr>
              <w:ind w:left="57" w:right="-34"/>
              <w:jc w:val="both"/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Воздушное законодательство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9A7EBC" w14:textId="77777777" w:rsidR="000140C9" w:rsidRPr="0029700E" w:rsidRDefault="000140C9" w:rsidP="000140C9">
            <w:pPr>
              <w:jc w:val="center"/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FCA41F" w14:textId="77777777" w:rsidR="000140C9" w:rsidRPr="0029700E" w:rsidRDefault="000140C9" w:rsidP="000140C9">
            <w:pPr>
              <w:jc w:val="center"/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313172" w14:textId="77777777" w:rsidR="000140C9" w:rsidRPr="0029700E" w:rsidRDefault="000140C9" w:rsidP="000140C9">
            <w:pPr>
              <w:jc w:val="center"/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Зачет</w:t>
            </w:r>
          </w:p>
        </w:tc>
      </w:tr>
      <w:tr w:rsidR="000140C9" w:rsidRPr="0029700E" w14:paraId="5221E90B" w14:textId="77777777" w:rsidTr="000140C9">
        <w:trPr>
          <w:trHeight w:hRule="exact" w:val="454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4D424415" w14:textId="77777777" w:rsidR="000140C9" w:rsidRPr="0029700E" w:rsidRDefault="000140C9" w:rsidP="000140C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3AAD2E" w14:textId="77777777" w:rsidR="000140C9" w:rsidRPr="0029700E" w:rsidRDefault="000140C9" w:rsidP="000140C9">
            <w:pPr>
              <w:rPr>
                <w:b/>
                <w:sz w:val="26"/>
                <w:szCs w:val="26"/>
              </w:rPr>
            </w:pPr>
            <w:r w:rsidRPr="0029700E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125F22" w14:textId="77777777" w:rsidR="000140C9" w:rsidRPr="0029700E" w:rsidRDefault="000140C9" w:rsidP="000140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D84F47" w14:textId="77777777" w:rsidR="000140C9" w:rsidRPr="0029700E" w:rsidRDefault="000140C9" w:rsidP="000140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6642EA" w14:textId="77777777" w:rsidR="000140C9" w:rsidRPr="0029700E" w:rsidRDefault="000140C9" w:rsidP="000140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</w:tbl>
    <w:p w14:paraId="777D547D" w14:textId="77777777" w:rsidR="000140C9" w:rsidRDefault="000140C9" w:rsidP="000140C9">
      <w:pPr>
        <w:tabs>
          <w:tab w:val="left" w:pos="9214"/>
        </w:tabs>
        <w:suppressAutoHyphens/>
        <w:ind w:firstLine="709"/>
        <w:jc w:val="both"/>
        <w:rPr>
          <w:bCs/>
          <w:sz w:val="26"/>
          <w:szCs w:val="26"/>
        </w:rPr>
      </w:pPr>
    </w:p>
    <w:p w14:paraId="79F62342" w14:textId="727E6F36" w:rsidR="000140C9" w:rsidRPr="00A6379B" w:rsidRDefault="000140C9" w:rsidP="000140C9">
      <w:pPr>
        <w:tabs>
          <w:tab w:val="left" w:pos="9214"/>
        </w:tabs>
        <w:suppressAutoHyphens/>
        <w:ind w:firstLine="709"/>
        <w:jc w:val="both"/>
        <w:rPr>
          <w:sz w:val="26"/>
          <w:szCs w:val="26"/>
        </w:rPr>
      </w:pPr>
      <w:r w:rsidRPr="00A6379B">
        <w:rPr>
          <w:bCs/>
          <w:sz w:val="26"/>
          <w:szCs w:val="26"/>
        </w:rPr>
        <w:t xml:space="preserve">Примечание: Самостоятельная подготовка проводится в индивидуальном порядке с использованием </w:t>
      </w:r>
      <w:r w:rsidRPr="00A6379B">
        <w:rPr>
          <w:sz w:val="26"/>
          <w:szCs w:val="26"/>
        </w:rPr>
        <w:t>методической и учебной литературы</w:t>
      </w:r>
      <w:r w:rsidRPr="00A6379B">
        <w:rPr>
          <w:bCs/>
          <w:sz w:val="26"/>
          <w:szCs w:val="26"/>
        </w:rPr>
        <w:t xml:space="preserve">, технических средств обучения </w:t>
      </w:r>
      <w:r w:rsidRPr="00A6379B">
        <w:rPr>
          <w:sz w:val="26"/>
          <w:szCs w:val="26"/>
        </w:rPr>
        <w:t>ФГАУ ДПО «Северо-Кавказский УТЦ ГА» вне учебного времени.  Время самостоятельной подготовки не входит в общее время, предусмотренное тематическим планом Программы.</w:t>
      </w:r>
    </w:p>
    <w:p w14:paraId="32234226" w14:textId="77777777" w:rsidR="000E19DE" w:rsidRDefault="000E19DE" w:rsidP="000E19DE">
      <w:pPr>
        <w:tabs>
          <w:tab w:val="left" w:pos="360"/>
        </w:tabs>
        <w:outlineLvl w:val="0"/>
        <w:rPr>
          <w:b/>
          <w:sz w:val="26"/>
          <w:szCs w:val="26"/>
        </w:rPr>
      </w:pPr>
    </w:p>
    <w:p w14:paraId="53356C34" w14:textId="44DECB1F" w:rsidR="000140C9" w:rsidRDefault="000140C9" w:rsidP="000E19DE">
      <w:pPr>
        <w:tabs>
          <w:tab w:val="left" w:pos="360"/>
        </w:tabs>
        <w:jc w:val="center"/>
        <w:outlineLvl w:val="0"/>
        <w:rPr>
          <w:b/>
          <w:spacing w:val="-5"/>
          <w:sz w:val="26"/>
          <w:szCs w:val="26"/>
        </w:rPr>
      </w:pPr>
      <w:r w:rsidRPr="009F7C22">
        <w:rPr>
          <w:b/>
          <w:sz w:val="26"/>
          <w:szCs w:val="26"/>
        </w:rPr>
        <w:t>Модуль</w:t>
      </w:r>
      <w:r>
        <w:rPr>
          <w:b/>
          <w:sz w:val="26"/>
          <w:szCs w:val="26"/>
        </w:rPr>
        <w:t xml:space="preserve"> </w:t>
      </w:r>
      <w:r w:rsidRPr="009F7C22">
        <w:rPr>
          <w:b/>
          <w:sz w:val="26"/>
          <w:szCs w:val="26"/>
        </w:rPr>
        <w:t>2</w:t>
      </w:r>
      <w:r w:rsidRPr="009F7C22">
        <w:rPr>
          <w:sz w:val="26"/>
          <w:szCs w:val="26"/>
        </w:rPr>
        <w:t xml:space="preserve">. </w:t>
      </w:r>
      <w:r w:rsidRPr="009F7C22">
        <w:rPr>
          <w:b/>
          <w:bCs/>
          <w:spacing w:val="-1"/>
          <w:sz w:val="26"/>
          <w:szCs w:val="26"/>
        </w:rPr>
        <w:t>«П</w:t>
      </w:r>
      <w:r w:rsidRPr="009F7C22">
        <w:rPr>
          <w:b/>
          <w:spacing w:val="-2"/>
          <w:sz w:val="26"/>
          <w:szCs w:val="26"/>
        </w:rPr>
        <w:t>ериодическая наземная подготовка пилотов</w:t>
      </w:r>
      <w:r>
        <w:rPr>
          <w:b/>
          <w:spacing w:val="-2"/>
          <w:sz w:val="26"/>
          <w:szCs w:val="26"/>
        </w:rPr>
        <w:t xml:space="preserve"> </w:t>
      </w:r>
      <w:r w:rsidRPr="009F7C22">
        <w:rPr>
          <w:b/>
          <w:spacing w:val="-2"/>
          <w:sz w:val="26"/>
          <w:szCs w:val="26"/>
        </w:rPr>
        <w:t xml:space="preserve">вертолета </w:t>
      </w:r>
      <w:r w:rsidRPr="009F7C22">
        <w:rPr>
          <w:b/>
          <w:spacing w:val="-5"/>
          <w:sz w:val="26"/>
          <w:szCs w:val="26"/>
        </w:rPr>
        <w:t>Ми-8Т»</w:t>
      </w:r>
    </w:p>
    <w:p w14:paraId="4384E932" w14:textId="77777777" w:rsidR="000140C9" w:rsidRPr="00200165" w:rsidRDefault="000140C9" w:rsidP="000140C9"/>
    <w:tbl>
      <w:tblPr>
        <w:tblpPr w:leftFromText="180" w:rightFromText="180" w:vertAnchor="text" w:horzAnchor="margin" w:tblpX="-386" w:tblpY="110"/>
        <w:tblW w:w="104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5528"/>
        <w:gridCol w:w="1276"/>
        <w:gridCol w:w="1377"/>
        <w:gridCol w:w="1843"/>
      </w:tblGrid>
      <w:tr w:rsidR="000140C9" w:rsidRPr="007A6A0A" w14:paraId="23A9BE6D" w14:textId="77777777" w:rsidTr="000140C9">
        <w:trPr>
          <w:trHeight w:hRule="exact" w:val="378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F308FD" w14:textId="77777777" w:rsidR="000140C9" w:rsidRPr="007A6A0A" w:rsidRDefault="000140C9" w:rsidP="000140C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A6A0A">
              <w:rPr>
                <w:b/>
                <w:bCs/>
                <w:sz w:val="24"/>
                <w:szCs w:val="24"/>
              </w:rPr>
              <w:t xml:space="preserve">№ </w:t>
            </w:r>
            <w:r w:rsidRPr="007A6A0A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5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2ACCC57" w14:textId="77777777" w:rsidR="000140C9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6A281E2A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Наименование учебных дисциплин</w:t>
            </w:r>
          </w:p>
        </w:tc>
        <w:tc>
          <w:tcPr>
            <w:tcW w:w="4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A1524" w14:textId="77777777" w:rsidR="000140C9" w:rsidRPr="007A6A0A" w:rsidRDefault="000140C9" w:rsidP="000140C9">
            <w:pPr>
              <w:shd w:val="clear" w:color="auto" w:fill="FFFFFF"/>
              <w:ind w:firstLine="709"/>
              <w:jc w:val="center"/>
              <w:rPr>
                <w:spacing w:val="-4"/>
                <w:sz w:val="24"/>
                <w:szCs w:val="24"/>
              </w:rPr>
            </w:pPr>
            <w:r w:rsidRPr="007A6A0A">
              <w:rPr>
                <w:spacing w:val="-1"/>
                <w:sz w:val="24"/>
                <w:szCs w:val="24"/>
              </w:rPr>
              <w:t xml:space="preserve">Количество </w:t>
            </w:r>
            <w:r w:rsidRPr="007A6A0A">
              <w:rPr>
                <w:spacing w:val="-4"/>
                <w:sz w:val="24"/>
                <w:szCs w:val="24"/>
              </w:rPr>
              <w:t>часов</w:t>
            </w:r>
          </w:p>
        </w:tc>
      </w:tr>
      <w:tr w:rsidR="000140C9" w:rsidRPr="007A6A0A" w14:paraId="3DDF7A1E" w14:textId="77777777" w:rsidTr="000140C9">
        <w:trPr>
          <w:trHeight w:val="584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FB25DA" w14:textId="77777777" w:rsidR="000140C9" w:rsidRPr="007A6A0A" w:rsidRDefault="000140C9" w:rsidP="000140C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AE7F642" w14:textId="77777777" w:rsidR="000140C9" w:rsidRPr="007A6A0A" w:rsidRDefault="000140C9" w:rsidP="000140C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DF288F" w14:textId="77777777" w:rsidR="000140C9" w:rsidRPr="007A6A0A" w:rsidRDefault="000140C9" w:rsidP="000140C9">
            <w:pPr>
              <w:shd w:val="clear" w:color="auto" w:fill="FFFFFF"/>
              <w:ind w:right="58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Всего</w:t>
            </w:r>
          </w:p>
          <w:p w14:paraId="7F239C9C" w14:textId="77777777" w:rsidR="000140C9" w:rsidRPr="007A6A0A" w:rsidRDefault="000140C9" w:rsidP="000140C9">
            <w:pPr>
              <w:shd w:val="clear" w:color="auto" w:fill="FFFFFF"/>
              <w:ind w:right="58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час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43C0263" w14:textId="77777777" w:rsidR="000140C9" w:rsidRPr="007A6A0A" w:rsidRDefault="000140C9" w:rsidP="000140C9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7A6A0A">
              <w:rPr>
                <w:spacing w:val="-4"/>
                <w:sz w:val="24"/>
                <w:szCs w:val="24"/>
              </w:rPr>
              <w:t>Лекции</w:t>
            </w:r>
          </w:p>
          <w:p w14:paraId="5D34513A" w14:textId="77777777" w:rsidR="000140C9" w:rsidRPr="007A6A0A" w:rsidRDefault="000140C9" w:rsidP="000140C9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7A6A0A">
              <w:rPr>
                <w:spacing w:val="-4"/>
                <w:sz w:val="24"/>
                <w:szCs w:val="24"/>
              </w:rPr>
              <w:t>час</w:t>
            </w:r>
          </w:p>
          <w:p w14:paraId="3B1CFFED" w14:textId="77777777" w:rsidR="000140C9" w:rsidRPr="007A6A0A" w:rsidRDefault="000140C9" w:rsidP="000140C9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(ДОТ)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3097A" w14:textId="77777777" w:rsidR="000140C9" w:rsidRPr="007A6A0A" w:rsidRDefault="000140C9" w:rsidP="000140C9">
            <w:pPr>
              <w:shd w:val="clear" w:color="auto" w:fill="FFFFFF"/>
              <w:ind w:right="-80"/>
              <w:jc w:val="center"/>
              <w:rPr>
                <w:sz w:val="24"/>
                <w:szCs w:val="24"/>
              </w:rPr>
            </w:pPr>
            <w:r w:rsidRPr="007A6A0A">
              <w:rPr>
                <w:spacing w:val="-4"/>
                <w:sz w:val="24"/>
                <w:szCs w:val="24"/>
              </w:rPr>
              <w:t>Форма контроля, час.</w:t>
            </w:r>
          </w:p>
        </w:tc>
      </w:tr>
      <w:tr w:rsidR="000140C9" w:rsidRPr="00941E48" w14:paraId="32173051" w14:textId="77777777" w:rsidTr="000140C9">
        <w:trPr>
          <w:trHeight w:hRule="exact" w:val="93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CA0D9" w14:textId="77777777" w:rsidR="000140C9" w:rsidRPr="000140C9" w:rsidRDefault="000140C9" w:rsidP="000140C9">
            <w:pPr>
              <w:shd w:val="clear" w:color="auto" w:fill="FFFFFF"/>
              <w:jc w:val="center"/>
              <w:rPr>
                <w:bCs/>
                <w:sz w:val="26"/>
                <w:szCs w:val="26"/>
              </w:rPr>
            </w:pPr>
            <w:r w:rsidRPr="000140C9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37768" w14:textId="77777777" w:rsidR="000140C9" w:rsidRPr="00941E48" w:rsidRDefault="000140C9" w:rsidP="000140C9">
            <w:pPr>
              <w:ind w:left="57" w:right="57"/>
              <w:rPr>
                <w:sz w:val="26"/>
                <w:szCs w:val="26"/>
              </w:rPr>
            </w:pPr>
            <w:r w:rsidRPr="00941E48">
              <w:rPr>
                <w:sz w:val="26"/>
                <w:szCs w:val="26"/>
              </w:rPr>
              <w:t xml:space="preserve">Определение летных характеристик вертолета </w:t>
            </w:r>
            <w:r>
              <w:rPr>
                <w:sz w:val="26"/>
                <w:szCs w:val="26"/>
              </w:rPr>
              <w:t xml:space="preserve">Ми-8Т </w:t>
            </w:r>
            <w:r w:rsidRPr="00941E48">
              <w:rPr>
                <w:sz w:val="26"/>
                <w:szCs w:val="26"/>
              </w:rPr>
              <w:t>(практическая аэродинамика)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88AB3" w14:textId="77777777" w:rsidR="000140C9" w:rsidRPr="00941E48" w:rsidRDefault="000140C9" w:rsidP="000140C9">
            <w:pPr>
              <w:jc w:val="center"/>
              <w:rPr>
                <w:sz w:val="26"/>
                <w:szCs w:val="26"/>
              </w:rPr>
            </w:pPr>
            <w:r w:rsidRPr="00941E48">
              <w:rPr>
                <w:sz w:val="26"/>
                <w:szCs w:val="26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DDE86" w14:textId="77777777" w:rsidR="000140C9" w:rsidRPr="00941E48" w:rsidRDefault="000140C9" w:rsidP="000140C9">
            <w:pPr>
              <w:jc w:val="center"/>
              <w:rPr>
                <w:sz w:val="26"/>
                <w:szCs w:val="26"/>
              </w:rPr>
            </w:pPr>
            <w:r w:rsidRPr="00941E48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EB14A" w14:textId="77777777" w:rsidR="000140C9" w:rsidRPr="00941E48" w:rsidRDefault="000140C9" w:rsidP="000140C9">
            <w:pPr>
              <w:jc w:val="center"/>
              <w:rPr>
                <w:sz w:val="26"/>
                <w:szCs w:val="26"/>
              </w:rPr>
            </w:pPr>
            <w:r w:rsidRPr="00941E48">
              <w:rPr>
                <w:sz w:val="26"/>
                <w:szCs w:val="26"/>
              </w:rPr>
              <w:t xml:space="preserve">Экзамен </w:t>
            </w:r>
          </w:p>
          <w:p w14:paraId="22445254" w14:textId="77777777" w:rsidR="000140C9" w:rsidRPr="00941E48" w:rsidRDefault="000140C9" w:rsidP="000140C9">
            <w:pPr>
              <w:jc w:val="center"/>
              <w:rPr>
                <w:sz w:val="26"/>
                <w:szCs w:val="26"/>
              </w:rPr>
            </w:pPr>
            <w:r w:rsidRPr="00941E48">
              <w:rPr>
                <w:sz w:val="26"/>
                <w:szCs w:val="26"/>
              </w:rPr>
              <w:t>1</w:t>
            </w:r>
          </w:p>
        </w:tc>
      </w:tr>
      <w:tr w:rsidR="000140C9" w:rsidRPr="00941E48" w14:paraId="1725882D" w14:textId="77777777" w:rsidTr="000140C9">
        <w:trPr>
          <w:trHeight w:hRule="exact" w:val="93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A5580F" w14:textId="77777777" w:rsidR="000140C9" w:rsidRPr="00941E48" w:rsidRDefault="000140C9" w:rsidP="000140C9">
            <w:pPr>
              <w:jc w:val="center"/>
              <w:rPr>
                <w:sz w:val="26"/>
                <w:szCs w:val="26"/>
              </w:rPr>
            </w:pPr>
            <w:r w:rsidRPr="00941E48">
              <w:rPr>
                <w:sz w:val="26"/>
                <w:szCs w:val="26"/>
              </w:rPr>
              <w:t>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301FF9" w14:textId="77777777" w:rsidR="000140C9" w:rsidRPr="00941E48" w:rsidRDefault="000140C9" w:rsidP="000140C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941E48">
              <w:rPr>
                <w:spacing w:val="-2"/>
                <w:sz w:val="26"/>
                <w:szCs w:val="26"/>
              </w:rPr>
              <w:t>Конструкция и летная эксплуатация вертолета Ми-8Т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77C36" w14:textId="77777777" w:rsidR="000140C9" w:rsidRPr="00941E48" w:rsidRDefault="000140C9" w:rsidP="000140C9">
            <w:pPr>
              <w:shd w:val="clear" w:color="auto" w:fill="FFFFFF"/>
              <w:ind w:right="-87"/>
              <w:jc w:val="center"/>
              <w:rPr>
                <w:sz w:val="26"/>
                <w:szCs w:val="26"/>
              </w:rPr>
            </w:pPr>
            <w:r w:rsidRPr="00941E48">
              <w:rPr>
                <w:sz w:val="26"/>
                <w:szCs w:val="26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4D48B" w14:textId="77777777" w:rsidR="000140C9" w:rsidRPr="00941E48" w:rsidRDefault="000140C9" w:rsidP="000140C9">
            <w:pPr>
              <w:shd w:val="clear" w:color="auto" w:fill="FFFFFF"/>
              <w:ind w:right="-87"/>
              <w:jc w:val="center"/>
              <w:rPr>
                <w:sz w:val="26"/>
                <w:szCs w:val="26"/>
              </w:rPr>
            </w:pPr>
            <w:r w:rsidRPr="00941E48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AC9CA" w14:textId="77777777" w:rsidR="000140C9" w:rsidRPr="00941E48" w:rsidRDefault="000140C9" w:rsidP="000140C9">
            <w:pPr>
              <w:shd w:val="clear" w:color="auto" w:fill="FFFFFF"/>
              <w:ind w:right="-87"/>
              <w:jc w:val="center"/>
              <w:rPr>
                <w:sz w:val="26"/>
                <w:szCs w:val="26"/>
              </w:rPr>
            </w:pPr>
            <w:r w:rsidRPr="00941E48">
              <w:rPr>
                <w:sz w:val="26"/>
                <w:szCs w:val="26"/>
              </w:rPr>
              <w:t>Экзамен</w:t>
            </w:r>
          </w:p>
          <w:p w14:paraId="57EC166F" w14:textId="77777777" w:rsidR="000140C9" w:rsidRPr="00941E48" w:rsidRDefault="000140C9" w:rsidP="000140C9">
            <w:pPr>
              <w:shd w:val="clear" w:color="auto" w:fill="FFFFFF"/>
              <w:ind w:right="-87"/>
              <w:jc w:val="center"/>
              <w:rPr>
                <w:sz w:val="26"/>
                <w:szCs w:val="26"/>
              </w:rPr>
            </w:pPr>
            <w:r w:rsidRPr="00941E48">
              <w:rPr>
                <w:sz w:val="26"/>
                <w:szCs w:val="26"/>
              </w:rPr>
              <w:t>1</w:t>
            </w:r>
          </w:p>
        </w:tc>
      </w:tr>
      <w:tr w:rsidR="000140C9" w:rsidRPr="00941E48" w14:paraId="7625E508" w14:textId="77777777" w:rsidTr="000140C9">
        <w:trPr>
          <w:trHeight w:hRule="exact" w:val="6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5F6C0" w14:textId="77777777" w:rsidR="000140C9" w:rsidRPr="00941E48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41E48">
              <w:rPr>
                <w:sz w:val="24"/>
                <w:szCs w:val="24"/>
              </w:rPr>
              <w:t>3.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37D368" w14:textId="77777777" w:rsidR="000140C9" w:rsidRPr="00941E48" w:rsidRDefault="000140C9" w:rsidP="000140C9">
            <w:pPr>
              <w:shd w:val="clear" w:color="auto" w:fill="FFFFFF"/>
              <w:jc w:val="both"/>
              <w:rPr>
                <w:spacing w:val="-2"/>
                <w:sz w:val="26"/>
                <w:szCs w:val="26"/>
              </w:rPr>
            </w:pPr>
            <w:r w:rsidRPr="00941E48">
              <w:rPr>
                <w:spacing w:val="-2"/>
                <w:sz w:val="26"/>
                <w:szCs w:val="26"/>
              </w:rPr>
              <w:t>Конструкция и летная эксплуатация двигателя</w:t>
            </w:r>
          </w:p>
          <w:p w14:paraId="22B60457" w14:textId="77777777" w:rsidR="000140C9" w:rsidRPr="00941E48" w:rsidRDefault="000140C9" w:rsidP="000140C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941E48">
              <w:rPr>
                <w:spacing w:val="-2"/>
                <w:sz w:val="26"/>
                <w:szCs w:val="26"/>
              </w:rPr>
              <w:t>ТВ2-117А(АГ)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142FD" w14:textId="77777777" w:rsidR="000140C9" w:rsidRPr="00941E48" w:rsidRDefault="000140C9" w:rsidP="000140C9">
            <w:pPr>
              <w:shd w:val="clear" w:color="auto" w:fill="FFFFFF"/>
              <w:ind w:right="-87"/>
              <w:jc w:val="center"/>
              <w:rPr>
                <w:sz w:val="26"/>
                <w:szCs w:val="26"/>
              </w:rPr>
            </w:pPr>
            <w:r w:rsidRPr="00941E48">
              <w:rPr>
                <w:sz w:val="26"/>
                <w:szCs w:val="26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3C564" w14:textId="77777777" w:rsidR="000140C9" w:rsidRPr="00941E48" w:rsidRDefault="000140C9" w:rsidP="000140C9">
            <w:pPr>
              <w:shd w:val="clear" w:color="auto" w:fill="FFFFFF"/>
              <w:ind w:right="-87"/>
              <w:jc w:val="center"/>
              <w:rPr>
                <w:sz w:val="26"/>
                <w:szCs w:val="26"/>
              </w:rPr>
            </w:pPr>
            <w:r w:rsidRPr="00941E48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8733B" w14:textId="77777777" w:rsidR="000140C9" w:rsidRPr="00941E48" w:rsidRDefault="000140C9" w:rsidP="000140C9">
            <w:pPr>
              <w:shd w:val="clear" w:color="auto" w:fill="FFFFFF"/>
              <w:ind w:right="-87"/>
              <w:jc w:val="center"/>
              <w:rPr>
                <w:sz w:val="26"/>
                <w:szCs w:val="26"/>
              </w:rPr>
            </w:pPr>
            <w:r w:rsidRPr="00941E48">
              <w:rPr>
                <w:sz w:val="26"/>
                <w:szCs w:val="26"/>
              </w:rPr>
              <w:t>Экзамен</w:t>
            </w:r>
          </w:p>
          <w:p w14:paraId="74297978" w14:textId="77777777" w:rsidR="000140C9" w:rsidRPr="00941E48" w:rsidRDefault="000140C9" w:rsidP="000140C9">
            <w:pPr>
              <w:shd w:val="clear" w:color="auto" w:fill="FFFFFF"/>
              <w:ind w:right="-87"/>
              <w:jc w:val="center"/>
              <w:rPr>
                <w:sz w:val="26"/>
                <w:szCs w:val="26"/>
              </w:rPr>
            </w:pPr>
            <w:r w:rsidRPr="00941E48">
              <w:rPr>
                <w:sz w:val="26"/>
                <w:szCs w:val="26"/>
              </w:rPr>
              <w:t>1</w:t>
            </w:r>
          </w:p>
        </w:tc>
      </w:tr>
      <w:tr w:rsidR="000140C9" w:rsidRPr="00941E48" w14:paraId="084E986F" w14:textId="77777777" w:rsidTr="000140C9">
        <w:trPr>
          <w:trHeight w:hRule="exact" w:val="76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0483D" w14:textId="77777777" w:rsidR="000140C9" w:rsidRPr="00941E48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41E48">
              <w:rPr>
                <w:sz w:val="24"/>
                <w:szCs w:val="24"/>
              </w:rPr>
              <w:t>4.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700808" w14:textId="77777777" w:rsidR="000140C9" w:rsidRPr="00941E48" w:rsidRDefault="000140C9" w:rsidP="000140C9">
            <w:pPr>
              <w:shd w:val="clear" w:color="auto" w:fill="FFFFFF"/>
              <w:ind w:right="53"/>
              <w:rPr>
                <w:sz w:val="26"/>
                <w:szCs w:val="26"/>
              </w:rPr>
            </w:pPr>
            <w:r w:rsidRPr="00941E48">
              <w:rPr>
                <w:spacing w:val="-1"/>
                <w:sz w:val="26"/>
                <w:szCs w:val="26"/>
              </w:rPr>
              <w:t>Электро-, приборное и радиооборудование вертолета Ми-8Т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 w:rsidRPr="00941E48">
              <w:rPr>
                <w:sz w:val="26"/>
                <w:szCs w:val="26"/>
              </w:rPr>
              <w:t>и его летная эксплуатация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0D367" w14:textId="77777777" w:rsidR="000140C9" w:rsidRPr="00941E48" w:rsidRDefault="000140C9" w:rsidP="000140C9">
            <w:pPr>
              <w:shd w:val="clear" w:color="auto" w:fill="FFFFFF"/>
              <w:ind w:right="-87"/>
              <w:jc w:val="center"/>
              <w:rPr>
                <w:sz w:val="26"/>
                <w:szCs w:val="26"/>
              </w:rPr>
            </w:pPr>
            <w:r w:rsidRPr="00941E48">
              <w:rPr>
                <w:sz w:val="26"/>
                <w:szCs w:val="26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AEE9B" w14:textId="77777777" w:rsidR="000140C9" w:rsidRPr="00941E48" w:rsidRDefault="000140C9" w:rsidP="000140C9">
            <w:pPr>
              <w:shd w:val="clear" w:color="auto" w:fill="FFFFFF"/>
              <w:ind w:right="-87"/>
              <w:jc w:val="center"/>
              <w:rPr>
                <w:sz w:val="26"/>
                <w:szCs w:val="26"/>
              </w:rPr>
            </w:pPr>
            <w:r w:rsidRPr="00941E48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0A87F" w14:textId="77777777" w:rsidR="000140C9" w:rsidRPr="00941E48" w:rsidRDefault="000140C9" w:rsidP="000140C9">
            <w:pPr>
              <w:shd w:val="clear" w:color="auto" w:fill="FFFFFF"/>
              <w:ind w:right="-87"/>
              <w:jc w:val="center"/>
              <w:rPr>
                <w:sz w:val="26"/>
                <w:szCs w:val="26"/>
              </w:rPr>
            </w:pPr>
            <w:r w:rsidRPr="00941E48">
              <w:rPr>
                <w:sz w:val="26"/>
                <w:szCs w:val="26"/>
              </w:rPr>
              <w:t>Экзамен</w:t>
            </w:r>
          </w:p>
          <w:p w14:paraId="4EDCD119" w14:textId="77777777" w:rsidR="000140C9" w:rsidRPr="00941E48" w:rsidRDefault="000140C9" w:rsidP="000140C9">
            <w:pPr>
              <w:shd w:val="clear" w:color="auto" w:fill="FFFFFF"/>
              <w:ind w:right="-87"/>
              <w:jc w:val="center"/>
              <w:rPr>
                <w:sz w:val="26"/>
                <w:szCs w:val="26"/>
              </w:rPr>
            </w:pPr>
            <w:r w:rsidRPr="00941E48">
              <w:rPr>
                <w:sz w:val="26"/>
                <w:szCs w:val="26"/>
              </w:rPr>
              <w:t>1</w:t>
            </w:r>
          </w:p>
        </w:tc>
      </w:tr>
      <w:tr w:rsidR="000140C9" w:rsidRPr="00941E48" w14:paraId="2CF50230" w14:textId="77777777" w:rsidTr="000140C9">
        <w:trPr>
          <w:trHeight w:hRule="exact" w:val="50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8076" w14:textId="77777777" w:rsidR="000140C9" w:rsidRPr="00941E48" w:rsidRDefault="000140C9" w:rsidP="000140C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F1A2A" w14:textId="77777777" w:rsidR="000140C9" w:rsidRPr="00941E48" w:rsidRDefault="000140C9" w:rsidP="000140C9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941E48">
              <w:rPr>
                <w:b/>
                <w:iCs/>
                <w:sz w:val="26"/>
                <w:szCs w:val="26"/>
              </w:rPr>
              <w:t>Итого</w:t>
            </w:r>
            <w:r w:rsidRPr="00941E48">
              <w:rPr>
                <w:b/>
                <w:i/>
                <w:iCs/>
                <w:sz w:val="26"/>
                <w:szCs w:val="2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B9B4A" w14:textId="77777777" w:rsidR="000140C9" w:rsidRPr="00941E48" w:rsidRDefault="000140C9" w:rsidP="000140C9">
            <w:pPr>
              <w:shd w:val="clear" w:color="auto" w:fill="FFFFFF"/>
              <w:ind w:right="-87"/>
              <w:jc w:val="center"/>
              <w:rPr>
                <w:b/>
                <w:sz w:val="26"/>
                <w:szCs w:val="26"/>
              </w:rPr>
            </w:pPr>
            <w:r w:rsidRPr="00941E48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16483" w14:textId="77777777" w:rsidR="000140C9" w:rsidRPr="00941E48" w:rsidRDefault="000140C9" w:rsidP="000140C9">
            <w:pPr>
              <w:shd w:val="clear" w:color="auto" w:fill="FFFFFF"/>
              <w:ind w:right="-87"/>
              <w:jc w:val="center"/>
              <w:rPr>
                <w:b/>
                <w:sz w:val="26"/>
                <w:szCs w:val="26"/>
                <w:highlight w:val="yellow"/>
              </w:rPr>
            </w:pPr>
            <w:r w:rsidRPr="00941E48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9CE89" w14:textId="77777777" w:rsidR="000140C9" w:rsidRPr="00941E48" w:rsidRDefault="000140C9" w:rsidP="000140C9">
            <w:pPr>
              <w:shd w:val="clear" w:color="auto" w:fill="FFFFFF"/>
              <w:ind w:right="-87"/>
              <w:jc w:val="center"/>
              <w:rPr>
                <w:b/>
                <w:sz w:val="26"/>
                <w:szCs w:val="26"/>
              </w:rPr>
            </w:pPr>
            <w:r w:rsidRPr="00941E48">
              <w:rPr>
                <w:b/>
                <w:sz w:val="26"/>
                <w:szCs w:val="26"/>
              </w:rPr>
              <w:t>4</w:t>
            </w:r>
          </w:p>
        </w:tc>
      </w:tr>
    </w:tbl>
    <w:p w14:paraId="4E61A98D" w14:textId="77777777" w:rsidR="000140C9" w:rsidRPr="00941E48" w:rsidRDefault="000140C9" w:rsidP="000140C9">
      <w:pPr>
        <w:tabs>
          <w:tab w:val="left" w:pos="9214"/>
        </w:tabs>
        <w:suppressAutoHyphens/>
        <w:ind w:firstLine="709"/>
        <w:jc w:val="both"/>
        <w:rPr>
          <w:bCs/>
          <w:sz w:val="24"/>
          <w:szCs w:val="24"/>
        </w:rPr>
      </w:pPr>
    </w:p>
    <w:p w14:paraId="4A7D10B9" w14:textId="77777777" w:rsidR="000140C9" w:rsidRPr="00482127" w:rsidRDefault="000140C9" w:rsidP="000140C9">
      <w:pPr>
        <w:pStyle w:val="a9"/>
        <w:pageBreakBefore/>
        <w:shd w:val="clear" w:color="auto" w:fill="FFFFFF"/>
        <w:suppressAutoHyphens/>
        <w:ind w:left="0"/>
        <w:jc w:val="center"/>
        <w:rPr>
          <w:b/>
          <w:spacing w:val="-2"/>
          <w:sz w:val="26"/>
          <w:szCs w:val="26"/>
        </w:rPr>
      </w:pPr>
      <w:r w:rsidRPr="00482127">
        <w:rPr>
          <w:b/>
          <w:sz w:val="26"/>
          <w:szCs w:val="26"/>
        </w:rPr>
        <w:lastRenderedPageBreak/>
        <w:t>Модуль 3.</w:t>
      </w:r>
      <w:r>
        <w:rPr>
          <w:b/>
          <w:sz w:val="26"/>
          <w:szCs w:val="26"/>
        </w:rPr>
        <w:t xml:space="preserve"> </w:t>
      </w:r>
      <w:r w:rsidRPr="00482127">
        <w:rPr>
          <w:b/>
          <w:bCs/>
          <w:spacing w:val="-1"/>
          <w:sz w:val="26"/>
          <w:szCs w:val="26"/>
        </w:rPr>
        <w:t>«П</w:t>
      </w:r>
      <w:r w:rsidRPr="00482127">
        <w:rPr>
          <w:b/>
          <w:spacing w:val="-2"/>
          <w:sz w:val="26"/>
          <w:szCs w:val="26"/>
        </w:rPr>
        <w:t xml:space="preserve">ериодическая наземная подготовка </w:t>
      </w:r>
      <w:r w:rsidRPr="00482127">
        <w:rPr>
          <w:b/>
          <w:sz w:val="26"/>
          <w:szCs w:val="26"/>
        </w:rPr>
        <w:t>пилотов</w:t>
      </w:r>
      <w:r>
        <w:rPr>
          <w:b/>
          <w:sz w:val="26"/>
          <w:szCs w:val="26"/>
        </w:rPr>
        <w:t xml:space="preserve"> </w:t>
      </w:r>
      <w:r w:rsidRPr="00482127">
        <w:rPr>
          <w:b/>
          <w:spacing w:val="-2"/>
          <w:sz w:val="26"/>
          <w:szCs w:val="26"/>
        </w:rPr>
        <w:t>вертолета</w:t>
      </w:r>
    </w:p>
    <w:p w14:paraId="4082AAD1" w14:textId="63B57ABD" w:rsidR="000140C9" w:rsidRPr="000E19DE" w:rsidRDefault="000140C9" w:rsidP="000E19DE">
      <w:pPr>
        <w:shd w:val="clear" w:color="auto" w:fill="FFFFFF"/>
        <w:suppressAutoHyphens/>
        <w:jc w:val="center"/>
        <w:rPr>
          <w:b/>
          <w:sz w:val="26"/>
          <w:szCs w:val="26"/>
        </w:rPr>
      </w:pPr>
      <w:r w:rsidRPr="00482127">
        <w:rPr>
          <w:b/>
          <w:spacing w:val="-5"/>
          <w:sz w:val="26"/>
          <w:szCs w:val="26"/>
        </w:rPr>
        <w:t>Ми-8МТВ(Ми-172)»</w:t>
      </w:r>
    </w:p>
    <w:tbl>
      <w:tblPr>
        <w:tblpPr w:leftFromText="180" w:rightFromText="180" w:vertAnchor="text" w:horzAnchor="margin" w:tblpX="-84" w:tblpY="110"/>
        <w:tblW w:w="102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6135"/>
        <w:gridCol w:w="992"/>
        <w:gridCol w:w="1276"/>
        <w:gridCol w:w="1236"/>
      </w:tblGrid>
      <w:tr w:rsidR="000140C9" w:rsidRPr="007A6A0A" w14:paraId="15351869" w14:textId="77777777" w:rsidTr="000140C9">
        <w:trPr>
          <w:trHeight w:hRule="exact" w:val="378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DFDAA8" w14:textId="77777777" w:rsidR="000140C9" w:rsidRPr="00874DC3" w:rsidRDefault="000140C9" w:rsidP="000140C9">
            <w:pPr>
              <w:shd w:val="clear" w:color="auto" w:fill="FFFFFF"/>
              <w:ind w:hanging="142"/>
              <w:jc w:val="center"/>
              <w:rPr>
                <w:bCs/>
                <w:sz w:val="24"/>
                <w:szCs w:val="24"/>
              </w:rPr>
            </w:pPr>
            <w:r w:rsidRPr="00874DC3">
              <w:rPr>
                <w:bCs/>
                <w:sz w:val="24"/>
                <w:szCs w:val="24"/>
              </w:rPr>
              <w:t>№</w:t>
            </w:r>
          </w:p>
          <w:p w14:paraId="79D44ADA" w14:textId="77777777" w:rsidR="000140C9" w:rsidRPr="00874DC3" w:rsidRDefault="000140C9" w:rsidP="000140C9">
            <w:pPr>
              <w:shd w:val="clear" w:color="auto" w:fill="FFFFFF"/>
              <w:ind w:hanging="142"/>
              <w:jc w:val="center"/>
              <w:rPr>
                <w:bCs/>
                <w:sz w:val="24"/>
                <w:szCs w:val="24"/>
              </w:rPr>
            </w:pPr>
            <w:r w:rsidRPr="00874DC3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6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4875B8" w14:textId="77777777" w:rsidR="000140C9" w:rsidRPr="007A6A0A" w:rsidRDefault="000140C9" w:rsidP="000140C9">
            <w:pPr>
              <w:shd w:val="clear" w:color="auto" w:fill="FFFFFF"/>
              <w:ind w:left="102"/>
              <w:jc w:val="both"/>
              <w:rPr>
                <w:sz w:val="24"/>
                <w:szCs w:val="24"/>
              </w:rPr>
            </w:pPr>
          </w:p>
          <w:p w14:paraId="56D8FCAB" w14:textId="77777777" w:rsidR="000140C9" w:rsidRPr="007A6A0A" w:rsidRDefault="000140C9" w:rsidP="000140C9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Наименование учебных дисциплин</w:t>
            </w:r>
          </w:p>
        </w:tc>
        <w:tc>
          <w:tcPr>
            <w:tcW w:w="3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20A61" w14:textId="77777777" w:rsidR="000140C9" w:rsidRPr="007A6A0A" w:rsidRDefault="000140C9" w:rsidP="000140C9">
            <w:pPr>
              <w:shd w:val="clear" w:color="auto" w:fill="FFFFFF"/>
              <w:ind w:firstLine="709"/>
              <w:jc w:val="center"/>
              <w:rPr>
                <w:spacing w:val="-1"/>
                <w:sz w:val="24"/>
                <w:szCs w:val="24"/>
              </w:rPr>
            </w:pPr>
            <w:r w:rsidRPr="007A6A0A">
              <w:rPr>
                <w:spacing w:val="-1"/>
                <w:sz w:val="24"/>
                <w:szCs w:val="24"/>
              </w:rPr>
              <w:t xml:space="preserve">Количество </w:t>
            </w:r>
            <w:r w:rsidRPr="007A6A0A">
              <w:rPr>
                <w:spacing w:val="-4"/>
                <w:sz w:val="24"/>
                <w:szCs w:val="24"/>
              </w:rPr>
              <w:t>часов</w:t>
            </w:r>
          </w:p>
        </w:tc>
      </w:tr>
      <w:tr w:rsidR="000140C9" w:rsidRPr="007A6A0A" w14:paraId="56481CCF" w14:textId="77777777" w:rsidTr="000140C9">
        <w:trPr>
          <w:trHeight w:val="59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0F64093" w14:textId="77777777" w:rsidR="000140C9" w:rsidRPr="00874DC3" w:rsidRDefault="000140C9" w:rsidP="000140C9">
            <w:pPr>
              <w:shd w:val="clear" w:color="auto" w:fill="FFFFFF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61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218055E" w14:textId="77777777" w:rsidR="000140C9" w:rsidRPr="007A6A0A" w:rsidRDefault="000140C9" w:rsidP="000140C9">
            <w:pPr>
              <w:shd w:val="clear" w:color="auto" w:fill="FFFFFF"/>
              <w:ind w:left="102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92C94F" w14:textId="77777777" w:rsidR="000140C9" w:rsidRPr="007A6A0A" w:rsidRDefault="000140C9" w:rsidP="000140C9">
            <w:pPr>
              <w:shd w:val="clear" w:color="auto" w:fill="FFFFFF"/>
              <w:ind w:right="58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Всего</w:t>
            </w:r>
          </w:p>
          <w:p w14:paraId="00418D62" w14:textId="77777777" w:rsidR="000140C9" w:rsidRPr="007A6A0A" w:rsidRDefault="000140C9" w:rsidP="000140C9">
            <w:pPr>
              <w:shd w:val="clear" w:color="auto" w:fill="FFFFFF"/>
              <w:ind w:right="58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час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DD9861F" w14:textId="77777777" w:rsidR="000140C9" w:rsidRPr="007A6A0A" w:rsidRDefault="000140C9" w:rsidP="000140C9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7A6A0A">
              <w:rPr>
                <w:spacing w:val="-4"/>
                <w:sz w:val="24"/>
                <w:szCs w:val="24"/>
              </w:rPr>
              <w:t>Лекции</w:t>
            </w:r>
          </w:p>
          <w:p w14:paraId="4CFB42D5" w14:textId="77777777" w:rsidR="000140C9" w:rsidRPr="007A6A0A" w:rsidRDefault="000140C9" w:rsidP="000140C9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7A6A0A">
              <w:rPr>
                <w:spacing w:val="-4"/>
                <w:sz w:val="24"/>
                <w:szCs w:val="24"/>
              </w:rPr>
              <w:t>Час</w:t>
            </w:r>
          </w:p>
          <w:p w14:paraId="5E3FB913" w14:textId="77777777" w:rsidR="000140C9" w:rsidRPr="007A6A0A" w:rsidRDefault="000140C9" w:rsidP="000140C9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(ДОТ)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ABE39F" w14:textId="77777777" w:rsidR="000140C9" w:rsidRPr="007A6A0A" w:rsidRDefault="000140C9" w:rsidP="000140C9">
            <w:pPr>
              <w:shd w:val="clear" w:color="auto" w:fill="FFFFFF"/>
              <w:ind w:right="-80"/>
              <w:jc w:val="center"/>
              <w:rPr>
                <w:sz w:val="24"/>
                <w:szCs w:val="24"/>
              </w:rPr>
            </w:pPr>
            <w:r w:rsidRPr="007A6A0A">
              <w:rPr>
                <w:spacing w:val="-4"/>
                <w:sz w:val="24"/>
                <w:szCs w:val="24"/>
              </w:rPr>
              <w:t>Форма контроля/ час.</w:t>
            </w:r>
          </w:p>
        </w:tc>
      </w:tr>
      <w:tr w:rsidR="000140C9" w:rsidRPr="00941E48" w14:paraId="180EDDEE" w14:textId="77777777" w:rsidTr="000140C9">
        <w:trPr>
          <w:trHeight w:hRule="exact" w:val="7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60712" w14:textId="77777777" w:rsidR="000140C9" w:rsidRPr="00941E48" w:rsidRDefault="000140C9" w:rsidP="000140C9">
            <w:pPr>
              <w:shd w:val="clear" w:color="auto" w:fill="FFFFFF"/>
              <w:ind w:hanging="142"/>
              <w:jc w:val="center"/>
              <w:rPr>
                <w:sz w:val="24"/>
                <w:szCs w:val="24"/>
              </w:rPr>
            </w:pPr>
            <w:r w:rsidRPr="00941E4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9F728" w14:textId="77777777" w:rsidR="000140C9" w:rsidRPr="00941E48" w:rsidRDefault="000140C9" w:rsidP="000140C9">
            <w:pPr>
              <w:ind w:left="57" w:right="57"/>
              <w:rPr>
                <w:sz w:val="24"/>
                <w:szCs w:val="24"/>
              </w:rPr>
            </w:pPr>
            <w:r w:rsidRPr="00941E48">
              <w:rPr>
                <w:sz w:val="24"/>
                <w:szCs w:val="24"/>
              </w:rPr>
              <w:t xml:space="preserve">Определение летных характеристик вертолета </w:t>
            </w:r>
            <w:r>
              <w:rPr>
                <w:sz w:val="24"/>
                <w:szCs w:val="24"/>
              </w:rPr>
              <w:t xml:space="preserve">Ми-8МТВ (Ми-172) </w:t>
            </w:r>
            <w:r w:rsidRPr="00941E48">
              <w:rPr>
                <w:sz w:val="24"/>
                <w:szCs w:val="24"/>
              </w:rPr>
              <w:t>(практическая аэродинамика)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BAD85" w14:textId="77777777" w:rsidR="000140C9" w:rsidRPr="00941E48" w:rsidRDefault="000140C9" w:rsidP="000140C9">
            <w:pPr>
              <w:jc w:val="center"/>
              <w:rPr>
                <w:sz w:val="24"/>
                <w:szCs w:val="24"/>
              </w:rPr>
            </w:pPr>
            <w:r w:rsidRPr="00941E4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CA80D" w14:textId="77777777" w:rsidR="000140C9" w:rsidRPr="00941E48" w:rsidRDefault="000140C9" w:rsidP="000140C9">
            <w:pPr>
              <w:jc w:val="center"/>
              <w:rPr>
                <w:sz w:val="24"/>
                <w:szCs w:val="24"/>
              </w:rPr>
            </w:pPr>
            <w:r w:rsidRPr="00941E48">
              <w:rPr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7C161" w14:textId="77777777" w:rsidR="000140C9" w:rsidRPr="00941E48" w:rsidRDefault="000140C9" w:rsidP="000140C9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  <w:r w:rsidRPr="00941E48">
              <w:rPr>
                <w:sz w:val="24"/>
                <w:szCs w:val="24"/>
              </w:rPr>
              <w:t>Экзамен</w:t>
            </w:r>
          </w:p>
          <w:p w14:paraId="72328B17" w14:textId="77777777" w:rsidR="000140C9" w:rsidRPr="00941E48" w:rsidRDefault="000140C9" w:rsidP="000140C9">
            <w:pPr>
              <w:jc w:val="center"/>
              <w:rPr>
                <w:sz w:val="24"/>
                <w:szCs w:val="24"/>
              </w:rPr>
            </w:pPr>
            <w:r w:rsidRPr="00941E48">
              <w:rPr>
                <w:sz w:val="24"/>
                <w:szCs w:val="24"/>
              </w:rPr>
              <w:t>1</w:t>
            </w:r>
          </w:p>
        </w:tc>
      </w:tr>
      <w:tr w:rsidR="000140C9" w:rsidRPr="00941E48" w14:paraId="52F4D553" w14:textId="77777777" w:rsidTr="000E19DE">
        <w:trPr>
          <w:trHeight w:hRule="exact" w:val="7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4AE95" w14:textId="77777777" w:rsidR="000140C9" w:rsidRPr="00941E48" w:rsidRDefault="000140C9" w:rsidP="000140C9">
            <w:pPr>
              <w:shd w:val="clear" w:color="auto" w:fill="FFFFFF"/>
              <w:ind w:hanging="142"/>
              <w:jc w:val="center"/>
              <w:rPr>
                <w:bCs/>
                <w:sz w:val="24"/>
                <w:szCs w:val="24"/>
              </w:rPr>
            </w:pPr>
            <w:r w:rsidRPr="00941E4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8A49AA" w14:textId="77777777" w:rsidR="000140C9" w:rsidRPr="00941E48" w:rsidRDefault="000140C9" w:rsidP="000140C9">
            <w:pPr>
              <w:shd w:val="clear" w:color="auto" w:fill="FFFFFF"/>
              <w:jc w:val="both"/>
              <w:rPr>
                <w:spacing w:val="-2"/>
                <w:sz w:val="24"/>
                <w:szCs w:val="24"/>
              </w:rPr>
            </w:pPr>
            <w:r w:rsidRPr="00941E48">
              <w:rPr>
                <w:spacing w:val="-2"/>
                <w:sz w:val="24"/>
                <w:szCs w:val="24"/>
              </w:rPr>
              <w:t xml:space="preserve">Конструкция и летная эксплуатация вертолета </w:t>
            </w:r>
          </w:p>
          <w:p w14:paraId="56390028" w14:textId="77777777" w:rsidR="000140C9" w:rsidRPr="00941E48" w:rsidRDefault="000140C9" w:rsidP="000140C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1E48">
              <w:rPr>
                <w:spacing w:val="-2"/>
                <w:sz w:val="24"/>
                <w:szCs w:val="24"/>
              </w:rPr>
              <w:t>Ми-8МТВ(Ми-172)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7F2F8" w14:textId="77777777" w:rsidR="000140C9" w:rsidRPr="00941E48" w:rsidRDefault="000140C9" w:rsidP="000140C9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  <w:r w:rsidRPr="00941E48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0F847" w14:textId="77777777" w:rsidR="000140C9" w:rsidRPr="00941E48" w:rsidRDefault="000140C9" w:rsidP="000140C9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  <w:r w:rsidRPr="00941E48">
              <w:rPr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169A6" w14:textId="77777777" w:rsidR="000140C9" w:rsidRPr="00941E48" w:rsidRDefault="000140C9" w:rsidP="000140C9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  <w:r w:rsidRPr="00941E48">
              <w:rPr>
                <w:sz w:val="24"/>
                <w:szCs w:val="24"/>
              </w:rPr>
              <w:t>Экзамен</w:t>
            </w:r>
          </w:p>
          <w:p w14:paraId="473EE570" w14:textId="77777777" w:rsidR="000140C9" w:rsidRPr="00941E48" w:rsidRDefault="000140C9" w:rsidP="000140C9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  <w:r w:rsidRPr="00941E48">
              <w:rPr>
                <w:sz w:val="24"/>
                <w:szCs w:val="24"/>
              </w:rPr>
              <w:t>1</w:t>
            </w:r>
          </w:p>
        </w:tc>
      </w:tr>
      <w:tr w:rsidR="000140C9" w:rsidRPr="00941E48" w14:paraId="58223F79" w14:textId="77777777" w:rsidTr="000E19DE">
        <w:trPr>
          <w:trHeight w:hRule="exact" w:val="5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8B09D" w14:textId="77777777" w:rsidR="000140C9" w:rsidRPr="00941E48" w:rsidRDefault="000140C9" w:rsidP="000140C9">
            <w:pPr>
              <w:shd w:val="clear" w:color="auto" w:fill="FFFFFF"/>
              <w:ind w:hanging="142"/>
              <w:jc w:val="center"/>
              <w:rPr>
                <w:bCs/>
                <w:sz w:val="24"/>
                <w:szCs w:val="24"/>
              </w:rPr>
            </w:pPr>
            <w:r w:rsidRPr="00941E4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38C3A40" w14:textId="77777777" w:rsidR="000140C9" w:rsidRPr="00941E48" w:rsidRDefault="000140C9" w:rsidP="000140C9">
            <w:pPr>
              <w:shd w:val="clear" w:color="auto" w:fill="FFFFFF"/>
              <w:jc w:val="both"/>
              <w:rPr>
                <w:spacing w:val="-2"/>
                <w:sz w:val="24"/>
                <w:szCs w:val="24"/>
              </w:rPr>
            </w:pPr>
            <w:r w:rsidRPr="00941E48">
              <w:rPr>
                <w:spacing w:val="-2"/>
                <w:sz w:val="24"/>
                <w:szCs w:val="24"/>
              </w:rPr>
              <w:t>Конструкция и летная эксплуатация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941E48">
              <w:rPr>
                <w:spacing w:val="-2"/>
                <w:sz w:val="24"/>
                <w:szCs w:val="24"/>
              </w:rPr>
              <w:t xml:space="preserve">двигателя </w:t>
            </w:r>
          </w:p>
          <w:p w14:paraId="35A35A1B" w14:textId="77777777" w:rsidR="000140C9" w:rsidRPr="00941E48" w:rsidRDefault="000140C9" w:rsidP="000140C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1E48">
              <w:rPr>
                <w:sz w:val="24"/>
                <w:szCs w:val="24"/>
              </w:rPr>
              <w:t>ТВ3-117ВМ(ВМА)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481C4" w14:textId="77777777" w:rsidR="000140C9" w:rsidRPr="00941E48" w:rsidRDefault="000140C9" w:rsidP="000140C9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  <w:r w:rsidRPr="00941E48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332BD" w14:textId="77777777" w:rsidR="000140C9" w:rsidRPr="00941E48" w:rsidRDefault="000140C9" w:rsidP="000140C9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  <w:r w:rsidRPr="00941E48">
              <w:rPr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E6423" w14:textId="77777777" w:rsidR="000140C9" w:rsidRPr="00941E48" w:rsidRDefault="000140C9" w:rsidP="000140C9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  <w:r w:rsidRPr="00941E48">
              <w:rPr>
                <w:sz w:val="24"/>
                <w:szCs w:val="24"/>
              </w:rPr>
              <w:t>Экзамен</w:t>
            </w:r>
          </w:p>
          <w:p w14:paraId="214466A3" w14:textId="77777777" w:rsidR="000140C9" w:rsidRPr="00941E48" w:rsidRDefault="000140C9" w:rsidP="000140C9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  <w:r w:rsidRPr="00941E48">
              <w:rPr>
                <w:sz w:val="24"/>
                <w:szCs w:val="24"/>
              </w:rPr>
              <w:t>1</w:t>
            </w:r>
          </w:p>
        </w:tc>
      </w:tr>
      <w:tr w:rsidR="000140C9" w:rsidRPr="00941E48" w14:paraId="6EA45997" w14:textId="77777777" w:rsidTr="000140C9">
        <w:trPr>
          <w:trHeight w:hRule="exact" w:val="6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9F101" w14:textId="77777777" w:rsidR="000140C9" w:rsidRPr="00941E48" w:rsidRDefault="000140C9" w:rsidP="000140C9">
            <w:pPr>
              <w:shd w:val="clear" w:color="auto" w:fill="FFFFFF"/>
              <w:ind w:hanging="142"/>
              <w:jc w:val="center"/>
              <w:rPr>
                <w:bCs/>
                <w:sz w:val="24"/>
                <w:szCs w:val="24"/>
              </w:rPr>
            </w:pPr>
            <w:r w:rsidRPr="00941E48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CF8A5C" w14:textId="77777777" w:rsidR="000140C9" w:rsidRPr="00941E48" w:rsidRDefault="000140C9" w:rsidP="000140C9">
            <w:pPr>
              <w:shd w:val="clear" w:color="auto" w:fill="FFFFFF"/>
              <w:ind w:right="51"/>
              <w:jc w:val="both"/>
              <w:rPr>
                <w:sz w:val="24"/>
                <w:szCs w:val="24"/>
              </w:rPr>
            </w:pPr>
            <w:r w:rsidRPr="00941E48">
              <w:rPr>
                <w:spacing w:val="-1"/>
                <w:sz w:val="24"/>
                <w:szCs w:val="24"/>
              </w:rPr>
              <w:t xml:space="preserve">Электро-, приборное и радиооборудование вертолета </w:t>
            </w:r>
            <w:r w:rsidRPr="00941E48">
              <w:rPr>
                <w:spacing w:val="-2"/>
                <w:sz w:val="24"/>
                <w:szCs w:val="24"/>
              </w:rPr>
              <w:t xml:space="preserve">Ми-8МТВ(Ми-172) </w:t>
            </w:r>
            <w:r w:rsidRPr="00941E48">
              <w:rPr>
                <w:sz w:val="24"/>
                <w:szCs w:val="24"/>
              </w:rPr>
              <w:t>и его летная эксплуатации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B9A79" w14:textId="77777777" w:rsidR="000140C9" w:rsidRPr="00941E48" w:rsidRDefault="000140C9" w:rsidP="000140C9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  <w:r w:rsidRPr="00941E4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216DB" w14:textId="77777777" w:rsidR="000140C9" w:rsidRPr="00941E48" w:rsidRDefault="000140C9" w:rsidP="000140C9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  <w:r w:rsidRPr="00941E48">
              <w:rPr>
                <w:sz w:val="24"/>
                <w:szCs w:val="24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3B5FD" w14:textId="77777777" w:rsidR="000140C9" w:rsidRPr="00941E48" w:rsidRDefault="000140C9" w:rsidP="000140C9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  <w:r w:rsidRPr="00941E48">
              <w:rPr>
                <w:sz w:val="24"/>
                <w:szCs w:val="24"/>
              </w:rPr>
              <w:t>Экзамен</w:t>
            </w:r>
          </w:p>
          <w:p w14:paraId="0D396A01" w14:textId="77777777" w:rsidR="000140C9" w:rsidRPr="00941E48" w:rsidRDefault="000140C9" w:rsidP="000140C9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  <w:r w:rsidRPr="00941E48">
              <w:rPr>
                <w:sz w:val="24"/>
                <w:szCs w:val="24"/>
              </w:rPr>
              <w:t>1</w:t>
            </w:r>
          </w:p>
        </w:tc>
      </w:tr>
      <w:tr w:rsidR="000140C9" w:rsidRPr="00941E48" w14:paraId="22C32B9C" w14:textId="77777777" w:rsidTr="000E19DE">
        <w:trPr>
          <w:trHeight w:hRule="exact" w:val="39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0DDCA9" w14:textId="77777777" w:rsidR="000140C9" w:rsidRPr="00941E48" w:rsidRDefault="000140C9" w:rsidP="000140C9">
            <w:pPr>
              <w:shd w:val="clear" w:color="auto" w:fill="FFFFFF"/>
              <w:ind w:hanging="1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6FAF6" w14:textId="77777777" w:rsidR="000140C9" w:rsidRPr="00941E48" w:rsidRDefault="000140C9" w:rsidP="000140C9">
            <w:pPr>
              <w:shd w:val="clear" w:color="auto" w:fill="FFFFFF"/>
              <w:ind w:right="53"/>
              <w:jc w:val="both"/>
              <w:rPr>
                <w:spacing w:val="-1"/>
                <w:sz w:val="24"/>
                <w:szCs w:val="24"/>
              </w:rPr>
            </w:pPr>
            <w:r w:rsidRPr="00941E48">
              <w:rPr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698B7" w14:textId="77777777" w:rsidR="000140C9" w:rsidRPr="00941E48" w:rsidRDefault="000140C9" w:rsidP="000140C9">
            <w:pPr>
              <w:shd w:val="clear" w:color="auto" w:fill="FFFFFF"/>
              <w:ind w:right="-87"/>
              <w:jc w:val="center"/>
              <w:rPr>
                <w:b/>
                <w:sz w:val="24"/>
                <w:szCs w:val="24"/>
              </w:rPr>
            </w:pPr>
            <w:r w:rsidRPr="00941E4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D8D27" w14:textId="77777777" w:rsidR="000140C9" w:rsidRPr="00941E48" w:rsidRDefault="000140C9" w:rsidP="000140C9">
            <w:pPr>
              <w:shd w:val="clear" w:color="auto" w:fill="FFFFFF"/>
              <w:ind w:right="-87"/>
              <w:jc w:val="center"/>
              <w:rPr>
                <w:b/>
                <w:sz w:val="24"/>
                <w:szCs w:val="24"/>
              </w:rPr>
            </w:pPr>
            <w:r w:rsidRPr="00941E4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D07DC" w14:textId="77777777" w:rsidR="000140C9" w:rsidRPr="00941E48" w:rsidRDefault="000140C9" w:rsidP="000140C9">
            <w:pPr>
              <w:shd w:val="clear" w:color="auto" w:fill="FFFFFF"/>
              <w:ind w:right="-87"/>
              <w:jc w:val="center"/>
              <w:rPr>
                <w:b/>
                <w:sz w:val="24"/>
                <w:szCs w:val="24"/>
              </w:rPr>
            </w:pPr>
            <w:r w:rsidRPr="00941E48">
              <w:rPr>
                <w:b/>
                <w:sz w:val="24"/>
                <w:szCs w:val="24"/>
              </w:rPr>
              <w:t>4</w:t>
            </w:r>
          </w:p>
        </w:tc>
      </w:tr>
    </w:tbl>
    <w:p w14:paraId="259EA0FF" w14:textId="77777777" w:rsidR="000E19DE" w:rsidRDefault="000E19DE" w:rsidP="000E19DE">
      <w:pPr>
        <w:tabs>
          <w:tab w:val="left" w:pos="360"/>
        </w:tabs>
        <w:ind w:firstLine="709"/>
        <w:jc w:val="center"/>
        <w:outlineLvl w:val="0"/>
        <w:rPr>
          <w:b/>
          <w:sz w:val="26"/>
          <w:szCs w:val="26"/>
        </w:rPr>
      </w:pPr>
    </w:p>
    <w:p w14:paraId="14B753D2" w14:textId="3ED5A819" w:rsidR="000140C9" w:rsidRPr="00FF3A57" w:rsidRDefault="000140C9" w:rsidP="000E19DE">
      <w:pPr>
        <w:tabs>
          <w:tab w:val="left" w:pos="360"/>
        </w:tabs>
        <w:ind w:firstLine="709"/>
        <w:jc w:val="center"/>
        <w:outlineLvl w:val="0"/>
        <w:rPr>
          <w:b/>
          <w:spacing w:val="-2"/>
          <w:sz w:val="26"/>
          <w:szCs w:val="26"/>
        </w:rPr>
      </w:pPr>
      <w:r w:rsidRPr="00FF3A57">
        <w:rPr>
          <w:b/>
          <w:sz w:val="26"/>
          <w:szCs w:val="26"/>
        </w:rPr>
        <w:t>Модуль</w:t>
      </w:r>
      <w:r>
        <w:rPr>
          <w:b/>
          <w:sz w:val="26"/>
          <w:szCs w:val="26"/>
        </w:rPr>
        <w:t xml:space="preserve"> </w:t>
      </w:r>
      <w:r w:rsidRPr="00FF3A57">
        <w:rPr>
          <w:b/>
          <w:sz w:val="26"/>
          <w:szCs w:val="26"/>
        </w:rPr>
        <w:t>4</w:t>
      </w:r>
      <w:r w:rsidRPr="00FF3A5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FF3A57">
        <w:rPr>
          <w:b/>
          <w:bCs/>
          <w:spacing w:val="-1"/>
          <w:sz w:val="26"/>
          <w:szCs w:val="26"/>
        </w:rPr>
        <w:t>«П</w:t>
      </w:r>
      <w:r w:rsidRPr="00FF3A57">
        <w:rPr>
          <w:b/>
          <w:spacing w:val="-2"/>
          <w:sz w:val="26"/>
          <w:szCs w:val="26"/>
        </w:rPr>
        <w:t>ериодическая наземная подготовка пилотов вертолета</w:t>
      </w:r>
    </w:p>
    <w:p w14:paraId="12FCCD4C" w14:textId="51932F47" w:rsidR="000140C9" w:rsidRPr="000E19DE" w:rsidRDefault="000140C9" w:rsidP="000E19DE">
      <w:pPr>
        <w:tabs>
          <w:tab w:val="left" w:pos="360"/>
        </w:tabs>
        <w:ind w:firstLine="709"/>
        <w:jc w:val="center"/>
        <w:outlineLvl w:val="0"/>
        <w:rPr>
          <w:b/>
          <w:spacing w:val="-5"/>
          <w:sz w:val="26"/>
          <w:szCs w:val="26"/>
        </w:rPr>
      </w:pPr>
      <w:r w:rsidRPr="00FF3A57">
        <w:rPr>
          <w:b/>
          <w:spacing w:val="-5"/>
          <w:sz w:val="26"/>
          <w:szCs w:val="26"/>
        </w:rPr>
        <w:t>Ми-8АМТ(Ми-171)»</w:t>
      </w:r>
    </w:p>
    <w:tbl>
      <w:tblPr>
        <w:tblpPr w:leftFromText="180" w:rightFromText="180" w:vertAnchor="text" w:horzAnchor="margin" w:tblpX="-346" w:tblpY="110"/>
        <w:tblW w:w="1052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6379"/>
        <w:gridCol w:w="992"/>
        <w:gridCol w:w="1276"/>
        <w:gridCol w:w="1275"/>
      </w:tblGrid>
      <w:tr w:rsidR="000140C9" w:rsidRPr="007A6A0A" w14:paraId="64B02D9A" w14:textId="77777777" w:rsidTr="000140C9">
        <w:trPr>
          <w:trHeight w:hRule="exact" w:val="378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CF106A" w14:textId="77777777" w:rsidR="000E19DE" w:rsidRPr="000E19DE" w:rsidRDefault="000140C9" w:rsidP="000140C9">
            <w:pPr>
              <w:shd w:val="clear" w:color="auto" w:fill="FFFFFF"/>
              <w:ind w:hanging="142"/>
              <w:jc w:val="center"/>
              <w:rPr>
                <w:sz w:val="24"/>
                <w:szCs w:val="24"/>
              </w:rPr>
            </w:pPr>
            <w:r w:rsidRPr="000E19DE">
              <w:rPr>
                <w:sz w:val="24"/>
                <w:szCs w:val="24"/>
              </w:rPr>
              <w:t xml:space="preserve">№ </w:t>
            </w:r>
          </w:p>
          <w:p w14:paraId="075CAB4A" w14:textId="16898C10" w:rsidR="000140C9" w:rsidRPr="007A6A0A" w:rsidRDefault="000140C9" w:rsidP="000140C9">
            <w:pPr>
              <w:shd w:val="clear" w:color="auto" w:fill="FFFFFF"/>
              <w:ind w:hanging="142"/>
              <w:jc w:val="center"/>
              <w:rPr>
                <w:b/>
                <w:bCs/>
                <w:sz w:val="24"/>
                <w:szCs w:val="24"/>
              </w:rPr>
            </w:pPr>
            <w:r w:rsidRPr="007A6A0A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23DEB9" w14:textId="77777777" w:rsidR="000140C9" w:rsidRPr="007A6A0A" w:rsidRDefault="000140C9" w:rsidP="000140C9">
            <w:pPr>
              <w:shd w:val="clear" w:color="auto" w:fill="FFFFFF"/>
              <w:ind w:left="102"/>
              <w:jc w:val="both"/>
              <w:rPr>
                <w:sz w:val="24"/>
                <w:szCs w:val="24"/>
              </w:rPr>
            </w:pPr>
          </w:p>
          <w:p w14:paraId="40241275" w14:textId="77777777" w:rsidR="000140C9" w:rsidRPr="007A6A0A" w:rsidRDefault="000140C9" w:rsidP="000140C9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Наименование учебных дисциплин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E4F5A2" w14:textId="77777777" w:rsidR="000140C9" w:rsidRPr="007A6A0A" w:rsidRDefault="000140C9" w:rsidP="000140C9">
            <w:pPr>
              <w:shd w:val="clear" w:color="auto" w:fill="FFFFFF"/>
              <w:ind w:firstLine="709"/>
              <w:jc w:val="center"/>
              <w:rPr>
                <w:spacing w:val="-1"/>
                <w:sz w:val="24"/>
                <w:szCs w:val="24"/>
              </w:rPr>
            </w:pPr>
            <w:r w:rsidRPr="007A6A0A">
              <w:rPr>
                <w:spacing w:val="-1"/>
                <w:sz w:val="24"/>
                <w:szCs w:val="24"/>
              </w:rPr>
              <w:t xml:space="preserve">Количество </w:t>
            </w:r>
            <w:r w:rsidRPr="007A6A0A">
              <w:rPr>
                <w:spacing w:val="-4"/>
                <w:sz w:val="24"/>
                <w:szCs w:val="24"/>
              </w:rPr>
              <w:t>часов</w:t>
            </w:r>
          </w:p>
        </w:tc>
      </w:tr>
      <w:tr w:rsidR="000140C9" w:rsidRPr="007A6A0A" w14:paraId="79690D74" w14:textId="77777777" w:rsidTr="000140C9">
        <w:trPr>
          <w:trHeight w:val="597"/>
        </w:trPr>
        <w:tc>
          <w:tcPr>
            <w:tcW w:w="6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D26069" w14:textId="77777777" w:rsidR="000140C9" w:rsidRPr="007A6A0A" w:rsidRDefault="000140C9" w:rsidP="000140C9">
            <w:pPr>
              <w:shd w:val="clear" w:color="auto" w:fill="FFFFFF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2C97277" w14:textId="77777777" w:rsidR="000140C9" w:rsidRPr="007A6A0A" w:rsidRDefault="000140C9" w:rsidP="000140C9">
            <w:pPr>
              <w:shd w:val="clear" w:color="auto" w:fill="FFFFFF"/>
              <w:ind w:left="102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538FC4D" w14:textId="77777777" w:rsidR="000140C9" w:rsidRPr="007A6A0A" w:rsidRDefault="000140C9" w:rsidP="000140C9">
            <w:pPr>
              <w:shd w:val="clear" w:color="auto" w:fill="FFFFFF"/>
              <w:ind w:right="58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Всего</w:t>
            </w:r>
          </w:p>
          <w:p w14:paraId="7633CADF" w14:textId="77777777" w:rsidR="000140C9" w:rsidRPr="007A6A0A" w:rsidRDefault="000140C9" w:rsidP="000140C9">
            <w:pPr>
              <w:shd w:val="clear" w:color="auto" w:fill="FFFFFF"/>
              <w:ind w:right="58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час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BFAC6FC" w14:textId="77777777" w:rsidR="000140C9" w:rsidRPr="007A6A0A" w:rsidRDefault="000140C9" w:rsidP="000140C9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7A6A0A">
              <w:rPr>
                <w:spacing w:val="-4"/>
                <w:sz w:val="24"/>
                <w:szCs w:val="24"/>
              </w:rPr>
              <w:t>Лекции</w:t>
            </w:r>
          </w:p>
          <w:p w14:paraId="1EB09787" w14:textId="77777777" w:rsidR="000140C9" w:rsidRPr="007A6A0A" w:rsidRDefault="000140C9" w:rsidP="000140C9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ч</w:t>
            </w:r>
            <w:r w:rsidRPr="007A6A0A">
              <w:rPr>
                <w:spacing w:val="-4"/>
                <w:sz w:val="24"/>
                <w:szCs w:val="24"/>
              </w:rPr>
              <w:t>ас</w:t>
            </w:r>
          </w:p>
          <w:p w14:paraId="77B1D1AF" w14:textId="77777777" w:rsidR="000140C9" w:rsidRPr="007A6A0A" w:rsidRDefault="000140C9" w:rsidP="000140C9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(ДОТ)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C616E3" w14:textId="77777777" w:rsidR="000140C9" w:rsidRPr="007A6A0A" w:rsidRDefault="000140C9" w:rsidP="000140C9">
            <w:pPr>
              <w:shd w:val="clear" w:color="auto" w:fill="FFFFFF"/>
              <w:ind w:right="-80"/>
              <w:jc w:val="center"/>
              <w:rPr>
                <w:sz w:val="24"/>
                <w:szCs w:val="24"/>
              </w:rPr>
            </w:pPr>
            <w:r w:rsidRPr="007A6A0A">
              <w:rPr>
                <w:spacing w:val="-4"/>
                <w:sz w:val="24"/>
                <w:szCs w:val="24"/>
              </w:rPr>
              <w:t>Форма контроля, час.</w:t>
            </w:r>
          </w:p>
        </w:tc>
      </w:tr>
      <w:tr w:rsidR="000140C9" w:rsidRPr="00941E48" w14:paraId="0AC96B77" w14:textId="77777777" w:rsidTr="000140C9">
        <w:trPr>
          <w:trHeight w:hRule="exact" w:val="78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36193F" w14:textId="77777777" w:rsidR="000140C9" w:rsidRPr="00941E48" w:rsidRDefault="000140C9" w:rsidP="000140C9">
            <w:pPr>
              <w:shd w:val="clear" w:color="auto" w:fill="FFFFFF"/>
              <w:ind w:hanging="142"/>
              <w:jc w:val="center"/>
              <w:rPr>
                <w:sz w:val="24"/>
                <w:szCs w:val="24"/>
              </w:rPr>
            </w:pPr>
            <w:r w:rsidRPr="00941E4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35457" w14:textId="77777777" w:rsidR="000140C9" w:rsidRPr="00941E48" w:rsidRDefault="000140C9" w:rsidP="000140C9">
            <w:pPr>
              <w:ind w:left="57" w:right="57"/>
              <w:rPr>
                <w:sz w:val="24"/>
                <w:szCs w:val="24"/>
              </w:rPr>
            </w:pPr>
            <w:r w:rsidRPr="00941E48">
              <w:rPr>
                <w:sz w:val="24"/>
                <w:szCs w:val="24"/>
              </w:rPr>
              <w:t xml:space="preserve">Определение летных характеристик вертолета </w:t>
            </w:r>
            <w:r>
              <w:rPr>
                <w:sz w:val="24"/>
                <w:szCs w:val="24"/>
              </w:rPr>
              <w:t xml:space="preserve">Ми-8АМТ (Ми-171) </w:t>
            </w:r>
            <w:r w:rsidRPr="00941E48">
              <w:rPr>
                <w:sz w:val="24"/>
                <w:szCs w:val="24"/>
              </w:rPr>
              <w:t>(практическая аэродинамика)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747E6" w14:textId="77777777" w:rsidR="000140C9" w:rsidRPr="00941E48" w:rsidRDefault="000140C9" w:rsidP="000140C9">
            <w:pPr>
              <w:jc w:val="center"/>
              <w:rPr>
                <w:sz w:val="24"/>
                <w:szCs w:val="24"/>
              </w:rPr>
            </w:pPr>
            <w:r w:rsidRPr="00941E4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E2888" w14:textId="77777777" w:rsidR="000140C9" w:rsidRPr="00941E48" w:rsidRDefault="000140C9" w:rsidP="000140C9">
            <w:pPr>
              <w:jc w:val="center"/>
              <w:rPr>
                <w:sz w:val="24"/>
                <w:szCs w:val="24"/>
              </w:rPr>
            </w:pPr>
            <w:r w:rsidRPr="00941E4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5CB69" w14:textId="77777777" w:rsidR="000140C9" w:rsidRPr="00941E48" w:rsidRDefault="000140C9" w:rsidP="000140C9">
            <w:pPr>
              <w:jc w:val="center"/>
              <w:rPr>
                <w:sz w:val="24"/>
                <w:szCs w:val="24"/>
              </w:rPr>
            </w:pPr>
            <w:r w:rsidRPr="00941E48">
              <w:rPr>
                <w:sz w:val="24"/>
                <w:szCs w:val="24"/>
              </w:rPr>
              <w:t>Экзамен/1</w:t>
            </w:r>
          </w:p>
        </w:tc>
      </w:tr>
      <w:tr w:rsidR="000140C9" w:rsidRPr="00941E48" w14:paraId="6F381284" w14:textId="77777777" w:rsidTr="000E19DE">
        <w:trPr>
          <w:trHeight w:hRule="exact" w:val="70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C726B" w14:textId="77777777" w:rsidR="000140C9" w:rsidRPr="00941E48" w:rsidRDefault="000140C9" w:rsidP="000140C9">
            <w:pPr>
              <w:shd w:val="clear" w:color="auto" w:fill="FFFFFF"/>
              <w:ind w:hanging="142"/>
              <w:jc w:val="center"/>
              <w:rPr>
                <w:bCs/>
                <w:sz w:val="24"/>
                <w:szCs w:val="24"/>
              </w:rPr>
            </w:pPr>
          </w:p>
          <w:p w14:paraId="002E69F0" w14:textId="77777777" w:rsidR="000140C9" w:rsidRPr="00941E48" w:rsidRDefault="000140C9" w:rsidP="000140C9">
            <w:pPr>
              <w:shd w:val="clear" w:color="auto" w:fill="FFFFFF"/>
              <w:ind w:hanging="142"/>
              <w:jc w:val="center"/>
              <w:rPr>
                <w:bCs/>
                <w:sz w:val="24"/>
                <w:szCs w:val="24"/>
              </w:rPr>
            </w:pPr>
            <w:r w:rsidRPr="00941E4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A2C16E" w14:textId="77777777" w:rsidR="000140C9" w:rsidRPr="00941E48" w:rsidRDefault="000140C9" w:rsidP="000140C9">
            <w:pPr>
              <w:shd w:val="clear" w:color="auto" w:fill="FFFFFF"/>
              <w:jc w:val="both"/>
              <w:rPr>
                <w:spacing w:val="-2"/>
                <w:sz w:val="24"/>
                <w:szCs w:val="24"/>
              </w:rPr>
            </w:pPr>
            <w:r w:rsidRPr="00941E48">
              <w:rPr>
                <w:spacing w:val="-2"/>
                <w:sz w:val="24"/>
                <w:szCs w:val="24"/>
              </w:rPr>
              <w:t xml:space="preserve">Конструкция и летная эксплуатация вертолета </w:t>
            </w:r>
          </w:p>
          <w:p w14:paraId="71E35700" w14:textId="77777777" w:rsidR="000140C9" w:rsidRPr="00941E48" w:rsidRDefault="000140C9" w:rsidP="000140C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1E48">
              <w:rPr>
                <w:spacing w:val="-2"/>
                <w:sz w:val="24"/>
                <w:szCs w:val="24"/>
              </w:rPr>
              <w:t>Ми-8АМТ(Ми-171)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D927E" w14:textId="77777777" w:rsidR="000140C9" w:rsidRPr="00941E48" w:rsidRDefault="000140C9" w:rsidP="000140C9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  <w:r w:rsidRPr="00941E48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9C29E" w14:textId="77777777" w:rsidR="000140C9" w:rsidRPr="00941E48" w:rsidRDefault="000140C9" w:rsidP="000140C9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  <w:r w:rsidRPr="00941E48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BEEE1" w14:textId="77777777" w:rsidR="000140C9" w:rsidRPr="00941E48" w:rsidRDefault="000140C9" w:rsidP="000140C9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  <w:r w:rsidRPr="00941E48">
              <w:rPr>
                <w:sz w:val="24"/>
                <w:szCs w:val="24"/>
              </w:rPr>
              <w:t>Экзамен/1</w:t>
            </w:r>
          </w:p>
        </w:tc>
      </w:tr>
      <w:tr w:rsidR="000140C9" w:rsidRPr="00941E48" w14:paraId="7CBA7007" w14:textId="77777777" w:rsidTr="000E19DE">
        <w:trPr>
          <w:trHeight w:hRule="exact" w:val="55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B378E" w14:textId="77777777" w:rsidR="000140C9" w:rsidRPr="00941E48" w:rsidRDefault="000140C9" w:rsidP="000140C9">
            <w:pPr>
              <w:shd w:val="clear" w:color="auto" w:fill="FFFFFF"/>
              <w:ind w:hanging="142"/>
              <w:jc w:val="center"/>
              <w:rPr>
                <w:bCs/>
                <w:sz w:val="24"/>
                <w:szCs w:val="24"/>
              </w:rPr>
            </w:pPr>
            <w:r w:rsidRPr="00941E4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FF281C" w14:textId="77777777" w:rsidR="000140C9" w:rsidRPr="00941E48" w:rsidRDefault="000140C9" w:rsidP="000140C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1E48">
              <w:rPr>
                <w:spacing w:val="-2"/>
                <w:sz w:val="24"/>
                <w:szCs w:val="24"/>
              </w:rPr>
              <w:t>Конструкция и летная эксплуатация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941E48">
              <w:rPr>
                <w:spacing w:val="-2"/>
                <w:sz w:val="24"/>
                <w:szCs w:val="24"/>
              </w:rPr>
              <w:t xml:space="preserve">двигателя </w:t>
            </w:r>
            <w:r w:rsidRPr="00941E48">
              <w:rPr>
                <w:sz w:val="24"/>
                <w:szCs w:val="24"/>
              </w:rPr>
              <w:t>ТВ3-117ВМ (ВМА)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2BF18" w14:textId="77777777" w:rsidR="000140C9" w:rsidRPr="00941E48" w:rsidRDefault="000140C9" w:rsidP="000140C9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  <w:r w:rsidRPr="00941E48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9DE8C" w14:textId="77777777" w:rsidR="000140C9" w:rsidRPr="00941E48" w:rsidRDefault="000140C9" w:rsidP="000140C9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  <w:r w:rsidRPr="00941E48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B9119" w14:textId="77777777" w:rsidR="000140C9" w:rsidRPr="00941E48" w:rsidRDefault="000140C9" w:rsidP="000140C9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  <w:r w:rsidRPr="00941E48">
              <w:rPr>
                <w:sz w:val="24"/>
                <w:szCs w:val="24"/>
              </w:rPr>
              <w:t>Экзамен/1</w:t>
            </w:r>
          </w:p>
        </w:tc>
      </w:tr>
      <w:tr w:rsidR="000140C9" w:rsidRPr="00941E48" w14:paraId="5EB05F9C" w14:textId="77777777" w:rsidTr="000140C9">
        <w:trPr>
          <w:trHeight w:hRule="exact" w:val="69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68B7CE" w14:textId="77777777" w:rsidR="000140C9" w:rsidRPr="00941E48" w:rsidRDefault="000140C9" w:rsidP="000140C9">
            <w:pPr>
              <w:shd w:val="clear" w:color="auto" w:fill="FFFFFF"/>
              <w:ind w:hanging="142"/>
              <w:jc w:val="center"/>
              <w:rPr>
                <w:bCs/>
                <w:sz w:val="24"/>
                <w:szCs w:val="24"/>
              </w:rPr>
            </w:pPr>
            <w:r w:rsidRPr="00941E48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6005AC" w14:textId="77777777" w:rsidR="000140C9" w:rsidRPr="00941E48" w:rsidRDefault="000140C9" w:rsidP="000140C9">
            <w:pPr>
              <w:shd w:val="clear" w:color="auto" w:fill="FFFFFF"/>
              <w:ind w:right="53"/>
              <w:rPr>
                <w:spacing w:val="-2"/>
                <w:sz w:val="24"/>
                <w:szCs w:val="24"/>
              </w:rPr>
            </w:pPr>
            <w:r w:rsidRPr="00941E48">
              <w:rPr>
                <w:spacing w:val="-1"/>
                <w:sz w:val="24"/>
                <w:szCs w:val="24"/>
              </w:rPr>
              <w:t>Электро-, приборное и радиооборудование вертолета</w:t>
            </w:r>
          </w:p>
          <w:p w14:paraId="29C654ED" w14:textId="77777777" w:rsidR="000140C9" w:rsidRPr="00941E48" w:rsidRDefault="000140C9" w:rsidP="000140C9">
            <w:pPr>
              <w:shd w:val="clear" w:color="auto" w:fill="FFFFFF"/>
              <w:ind w:right="53"/>
              <w:rPr>
                <w:sz w:val="24"/>
                <w:szCs w:val="24"/>
              </w:rPr>
            </w:pPr>
            <w:r w:rsidRPr="00941E48">
              <w:rPr>
                <w:spacing w:val="-2"/>
                <w:sz w:val="24"/>
                <w:szCs w:val="24"/>
              </w:rPr>
              <w:t xml:space="preserve">Ми-8АМТ(Ми-171) </w:t>
            </w:r>
            <w:r w:rsidRPr="00941E48">
              <w:rPr>
                <w:sz w:val="24"/>
                <w:szCs w:val="24"/>
              </w:rPr>
              <w:t>и его летная эксплуатация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4DFD7" w14:textId="77777777" w:rsidR="000140C9" w:rsidRPr="00941E48" w:rsidRDefault="000140C9" w:rsidP="000140C9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  <w:r w:rsidRPr="00941E4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C097C" w14:textId="77777777" w:rsidR="000140C9" w:rsidRPr="00941E48" w:rsidRDefault="000140C9" w:rsidP="000140C9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  <w:r w:rsidRPr="00941E48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48D60" w14:textId="77777777" w:rsidR="000140C9" w:rsidRPr="00941E48" w:rsidRDefault="000140C9" w:rsidP="000140C9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  <w:r w:rsidRPr="00941E48">
              <w:rPr>
                <w:sz w:val="24"/>
                <w:szCs w:val="24"/>
              </w:rPr>
              <w:t>Экзамен/1</w:t>
            </w:r>
          </w:p>
        </w:tc>
      </w:tr>
      <w:tr w:rsidR="000140C9" w:rsidRPr="00941E48" w14:paraId="71DCC98D" w14:textId="77777777" w:rsidTr="000E19DE">
        <w:trPr>
          <w:trHeight w:hRule="exact" w:val="44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50C54E" w14:textId="77777777" w:rsidR="000140C9" w:rsidRPr="00941E48" w:rsidRDefault="000140C9" w:rsidP="000140C9">
            <w:pPr>
              <w:shd w:val="clear" w:color="auto" w:fill="FFFFFF"/>
              <w:ind w:hanging="1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E0ED0" w14:textId="77777777" w:rsidR="000140C9" w:rsidRPr="00941E48" w:rsidRDefault="000140C9" w:rsidP="000140C9">
            <w:pPr>
              <w:shd w:val="clear" w:color="auto" w:fill="FFFFFF"/>
              <w:ind w:right="53"/>
              <w:jc w:val="both"/>
              <w:rPr>
                <w:spacing w:val="-1"/>
                <w:sz w:val="24"/>
                <w:szCs w:val="24"/>
              </w:rPr>
            </w:pPr>
            <w:r w:rsidRPr="00941E48">
              <w:rPr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B145B" w14:textId="77777777" w:rsidR="000140C9" w:rsidRPr="00941E48" w:rsidRDefault="000140C9" w:rsidP="000140C9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  <w:r w:rsidRPr="00941E48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8DC40" w14:textId="77777777" w:rsidR="000140C9" w:rsidRPr="00941E48" w:rsidRDefault="000140C9" w:rsidP="000140C9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  <w:r w:rsidRPr="00941E48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63A06" w14:textId="77777777" w:rsidR="000140C9" w:rsidRPr="00941E48" w:rsidRDefault="000140C9" w:rsidP="000140C9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  <w:r w:rsidRPr="00941E48">
              <w:rPr>
                <w:sz w:val="24"/>
                <w:szCs w:val="24"/>
              </w:rPr>
              <w:t>4</w:t>
            </w:r>
          </w:p>
        </w:tc>
      </w:tr>
    </w:tbl>
    <w:p w14:paraId="56A5A758" w14:textId="77777777" w:rsidR="000140C9" w:rsidRPr="00FF3A57" w:rsidRDefault="000140C9" w:rsidP="000E19DE">
      <w:pPr>
        <w:pStyle w:val="a9"/>
        <w:tabs>
          <w:tab w:val="left" w:pos="360"/>
        </w:tabs>
        <w:ind w:left="0" w:firstLine="142"/>
        <w:jc w:val="center"/>
        <w:outlineLvl w:val="0"/>
        <w:rPr>
          <w:b/>
          <w:spacing w:val="-2"/>
          <w:sz w:val="26"/>
          <w:szCs w:val="26"/>
        </w:rPr>
      </w:pPr>
      <w:r w:rsidRPr="00FF3A57">
        <w:rPr>
          <w:b/>
          <w:sz w:val="26"/>
          <w:szCs w:val="26"/>
        </w:rPr>
        <w:t>Модуль</w:t>
      </w:r>
      <w:r>
        <w:rPr>
          <w:b/>
          <w:sz w:val="26"/>
          <w:szCs w:val="26"/>
        </w:rPr>
        <w:t xml:space="preserve"> </w:t>
      </w:r>
      <w:r w:rsidRPr="00FF3A57">
        <w:rPr>
          <w:b/>
          <w:sz w:val="26"/>
          <w:szCs w:val="26"/>
        </w:rPr>
        <w:t>5</w:t>
      </w:r>
      <w:r w:rsidRPr="00FF3A5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FF3A57">
        <w:rPr>
          <w:b/>
          <w:bCs/>
          <w:spacing w:val="-1"/>
          <w:sz w:val="26"/>
          <w:szCs w:val="26"/>
        </w:rPr>
        <w:t>«П</w:t>
      </w:r>
      <w:r w:rsidRPr="00FF3A57">
        <w:rPr>
          <w:b/>
          <w:spacing w:val="-2"/>
          <w:sz w:val="26"/>
          <w:szCs w:val="26"/>
        </w:rPr>
        <w:t>ериодическая наземная подготовка пилотов вертолетов</w:t>
      </w:r>
    </w:p>
    <w:p w14:paraId="2C11BF4D" w14:textId="77777777" w:rsidR="000140C9" w:rsidRPr="00FF3A57" w:rsidRDefault="000140C9" w:rsidP="000140C9">
      <w:pPr>
        <w:tabs>
          <w:tab w:val="left" w:pos="360"/>
        </w:tabs>
        <w:ind w:firstLine="142"/>
        <w:jc w:val="center"/>
        <w:outlineLvl w:val="0"/>
        <w:rPr>
          <w:b/>
          <w:bCs/>
          <w:spacing w:val="-1"/>
          <w:sz w:val="26"/>
          <w:szCs w:val="26"/>
        </w:rPr>
      </w:pPr>
      <w:r w:rsidRPr="00FF3A57">
        <w:rPr>
          <w:b/>
          <w:spacing w:val="-2"/>
          <w:sz w:val="26"/>
          <w:szCs w:val="26"/>
        </w:rPr>
        <w:t>Ми-8МТВ(Ми-172),</w:t>
      </w:r>
      <w:r>
        <w:rPr>
          <w:b/>
          <w:spacing w:val="-2"/>
          <w:sz w:val="26"/>
          <w:szCs w:val="26"/>
        </w:rPr>
        <w:t xml:space="preserve"> </w:t>
      </w:r>
      <w:r w:rsidRPr="00FF3A57">
        <w:rPr>
          <w:b/>
          <w:spacing w:val="-5"/>
          <w:sz w:val="26"/>
          <w:szCs w:val="26"/>
        </w:rPr>
        <w:t>Ми-8АМТ (Ми-171)»</w:t>
      </w:r>
    </w:p>
    <w:tbl>
      <w:tblPr>
        <w:tblpPr w:leftFromText="180" w:rightFromText="180" w:vertAnchor="text" w:horzAnchor="margin" w:tblpX="-346" w:tblpY="110"/>
        <w:tblW w:w="1038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6520"/>
        <w:gridCol w:w="1134"/>
        <w:gridCol w:w="992"/>
        <w:gridCol w:w="1277"/>
      </w:tblGrid>
      <w:tr w:rsidR="000140C9" w:rsidRPr="007A6A0A" w14:paraId="3626F38B" w14:textId="77777777" w:rsidTr="000140C9">
        <w:trPr>
          <w:trHeight w:hRule="exact" w:val="378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E4A8C4" w14:textId="77777777" w:rsidR="000140C9" w:rsidRPr="007A6A0A" w:rsidRDefault="000140C9" w:rsidP="000140C9">
            <w:pPr>
              <w:shd w:val="clear" w:color="auto" w:fill="FFFFFF"/>
              <w:ind w:hanging="142"/>
              <w:jc w:val="center"/>
              <w:rPr>
                <w:b/>
                <w:bCs/>
                <w:sz w:val="24"/>
                <w:szCs w:val="24"/>
              </w:rPr>
            </w:pPr>
            <w:r w:rsidRPr="007A6A0A">
              <w:rPr>
                <w:b/>
                <w:bCs/>
                <w:sz w:val="24"/>
                <w:szCs w:val="24"/>
              </w:rPr>
              <w:t xml:space="preserve">№ </w:t>
            </w:r>
            <w:r w:rsidRPr="007A6A0A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6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2B3F18" w14:textId="77777777" w:rsidR="000140C9" w:rsidRPr="007A6A0A" w:rsidRDefault="000140C9" w:rsidP="000140C9">
            <w:pPr>
              <w:shd w:val="clear" w:color="auto" w:fill="FFFFFF"/>
              <w:ind w:left="102"/>
              <w:jc w:val="both"/>
              <w:rPr>
                <w:sz w:val="24"/>
                <w:szCs w:val="24"/>
              </w:rPr>
            </w:pPr>
          </w:p>
          <w:p w14:paraId="10205809" w14:textId="77777777" w:rsidR="000140C9" w:rsidRPr="007A6A0A" w:rsidRDefault="000140C9" w:rsidP="000140C9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Наименование учебных дисциплин</w:t>
            </w:r>
          </w:p>
        </w:tc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DFC5A" w14:textId="77777777" w:rsidR="000140C9" w:rsidRPr="007A6A0A" w:rsidRDefault="000140C9" w:rsidP="000140C9">
            <w:pPr>
              <w:shd w:val="clear" w:color="auto" w:fill="FFFFFF"/>
              <w:ind w:firstLine="709"/>
              <w:jc w:val="center"/>
              <w:rPr>
                <w:spacing w:val="-1"/>
                <w:sz w:val="24"/>
                <w:szCs w:val="24"/>
              </w:rPr>
            </w:pPr>
            <w:r w:rsidRPr="007A6A0A">
              <w:rPr>
                <w:spacing w:val="-1"/>
                <w:sz w:val="24"/>
                <w:szCs w:val="24"/>
              </w:rPr>
              <w:t xml:space="preserve">Количество </w:t>
            </w:r>
            <w:r w:rsidRPr="007A6A0A">
              <w:rPr>
                <w:spacing w:val="-4"/>
                <w:sz w:val="24"/>
                <w:szCs w:val="24"/>
              </w:rPr>
              <w:t>часов</w:t>
            </w:r>
          </w:p>
        </w:tc>
      </w:tr>
      <w:tr w:rsidR="000140C9" w:rsidRPr="007A6A0A" w14:paraId="289811CA" w14:textId="77777777" w:rsidTr="000140C9">
        <w:trPr>
          <w:trHeight w:val="597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59F616" w14:textId="77777777" w:rsidR="000140C9" w:rsidRPr="007A6A0A" w:rsidRDefault="000140C9" w:rsidP="000140C9">
            <w:pPr>
              <w:shd w:val="clear" w:color="auto" w:fill="FFFFFF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4274A0" w14:textId="77777777" w:rsidR="000140C9" w:rsidRPr="007A6A0A" w:rsidRDefault="000140C9" w:rsidP="000140C9">
            <w:pPr>
              <w:shd w:val="clear" w:color="auto" w:fill="FFFFFF"/>
              <w:ind w:left="102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80CE4E" w14:textId="77777777" w:rsidR="000140C9" w:rsidRPr="007A6A0A" w:rsidRDefault="000140C9" w:rsidP="000140C9">
            <w:pPr>
              <w:shd w:val="clear" w:color="auto" w:fill="FFFFFF"/>
              <w:ind w:right="58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Всего</w:t>
            </w:r>
          </w:p>
          <w:p w14:paraId="4977584F" w14:textId="77777777" w:rsidR="000140C9" w:rsidRPr="007A6A0A" w:rsidRDefault="000140C9" w:rsidP="000140C9">
            <w:pPr>
              <w:shd w:val="clear" w:color="auto" w:fill="FFFFFF"/>
              <w:ind w:right="58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час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2839D9A" w14:textId="77777777" w:rsidR="000140C9" w:rsidRPr="007A6A0A" w:rsidRDefault="000140C9" w:rsidP="000140C9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7A6A0A">
              <w:rPr>
                <w:spacing w:val="-4"/>
                <w:sz w:val="24"/>
                <w:szCs w:val="24"/>
              </w:rPr>
              <w:t>Лекции</w:t>
            </w:r>
          </w:p>
          <w:p w14:paraId="0E41DAB1" w14:textId="77777777" w:rsidR="000140C9" w:rsidRPr="007A6A0A" w:rsidRDefault="000140C9" w:rsidP="000140C9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7A6A0A">
              <w:rPr>
                <w:spacing w:val="-4"/>
                <w:sz w:val="24"/>
                <w:szCs w:val="24"/>
              </w:rPr>
              <w:t>Час</w:t>
            </w:r>
          </w:p>
          <w:p w14:paraId="0F6F5F32" w14:textId="77777777" w:rsidR="000140C9" w:rsidRPr="007A6A0A" w:rsidRDefault="000140C9" w:rsidP="000140C9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(ДОТ)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3AFB2" w14:textId="77777777" w:rsidR="000140C9" w:rsidRPr="007A6A0A" w:rsidRDefault="000140C9" w:rsidP="000140C9">
            <w:pPr>
              <w:shd w:val="clear" w:color="auto" w:fill="FFFFFF"/>
              <w:ind w:right="-80"/>
              <w:jc w:val="center"/>
              <w:rPr>
                <w:sz w:val="24"/>
                <w:szCs w:val="24"/>
              </w:rPr>
            </w:pPr>
            <w:r w:rsidRPr="007A6A0A">
              <w:rPr>
                <w:spacing w:val="-4"/>
                <w:sz w:val="24"/>
                <w:szCs w:val="24"/>
              </w:rPr>
              <w:t>Форма контроля, час.</w:t>
            </w:r>
          </w:p>
        </w:tc>
      </w:tr>
      <w:tr w:rsidR="000140C9" w:rsidRPr="000504C6" w14:paraId="61BC2FA5" w14:textId="77777777" w:rsidTr="000140C9">
        <w:trPr>
          <w:trHeight w:hRule="exact" w:val="64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F28DA" w14:textId="77777777" w:rsidR="000140C9" w:rsidRPr="000504C6" w:rsidRDefault="000140C9" w:rsidP="000140C9">
            <w:pPr>
              <w:shd w:val="clear" w:color="auto" w:fill="FFFFFF"/>
              <w:ind w:hanging="142"/>
              <w:jc w:val="center"/>
              <w:rPr>
                <w:sz w:val="24"/>
                <w:szCs w:val="24"/>
              </w:rPr>
            </w:pPr>
            <w:r w:rsidRPr="000504C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F356C" w14:textId="77777777" w:rsidR="000140C9" w:rsidRPr="000504C6" w:rsidRDefault="000140C9" w:rsidP="000140C9">
            <w:pPr>
              <w:ind w:left="57" w:right="57"/>
              <w:rPr>
                <w:sz w:val="24"/>
                <w:szCs w:val="24"/>
              </w:rPr>
            </w:pPr>
            <w:r w:rsidRPr="000504C6">
              <w:rPr>
                <w:sz w:val="24"/>
                <w:szCs w:val="24"/>
              </w:rPr>
              <w:t>Определение летных характеристик вертолет</w:t>
            </w:r>
            <w:r>
              <w:rPr>
                <w:sz w:val="24"/>
                <w:szCs w:val="24"/>
              </w:rPr>
              <w:t xml:space="preserve">ов Ми-8МТВ (Ми-172), Ми-8АМТ (Ми-171) </w:t>
            </w:r>
            <w:r w:rsidRPr="000504C6">
              <w:rPr>
                <w:sz w:val="24"/>
                <w:szCs w:val="24"/>
              </w:rPr>
              <w:t xml:space="preserve"> (практическая аэродинамика)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13E63" w14:textId="77777777" w:rsidR="000140C9" w:rsidRPr="000504C6" w:rsidRDefault="000140C9" w:rsidP="000140C9">
            <w:pPr>
              <w:jc w:val="center"/>
              <w:rPr>
                <w:sz w:val="24"/>
                <w:szCs w:val="24"/>
              </w:rPr>
            </w:pPr>
            <w:r w:rsidRPr="000504C6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320C0" w14:textId="77777777" w:rsidR="000140C9" w:rsidRPr="000504C6" w:rsidRDefault="000140C9" w:rsidP="000140C9">
            <w:pPr>
              <w:jc w:val="center"/>
              <w:rPr>
                <w:sz w:val="24"/>
                <w:szCs w:val="24"/>
              </w:rPr>
            </w:pPr>
            <w:r w:rsidRPr="000504C6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C35D8" w14:textId="77777777" w:rsidR="000140C9" w:rsidRPr="000504C6" w:rsidRDefault="000140C9" w:rsidP="000140C9">
            <w:pPr>
              <w:jc w:val="center"/>
              <w:rPr>
                <w:sz w:val="24"/>
                <w:szCs w:val="24"/>
              </w:rPr>
            </w:pPr>
            <w:r w:rsidRPr="000504C6">
              <w:rPr>
                <w:sz w:val="24"/>
                <w:szCs w:val="24"/>
              </w:rPr>
              <w:t>Экзамен</w:t>
            </w:r>
          </w:p>
          <w:p w14:paraId="44AAA657" w14:textId="77777777" w:rsidR="000140C9" w:rsidRPr="000504C6" w:rsidRDefault="000140C9" w:rsidP="000140C9">
            <w:pPr>
              <w:jc w:val="center"/>
              <w:rPr>
                <w:sz w:val="24"/>
                <w:szCs w:val="24"/>
              </w:rPr>
            </w:pPr>
            <w:r w:rsidRPr="000504C6">
              <w:rPr>
                <w:sz w:val="24"/>
                <w:szCs w:val="24"/>
              </w:rPr>
              <w:t>1</w:t>
            </w:r>
          </w:p>
        </w:tc>
      </w:tr>
      <w:tr w:rsidR="000140C9" w:rsidRPr="000504C6" w14:paraId="42A27072" w14:textId="77777777" w:rsidTr="000E19DE">
        <w:trPr>
          <w:trHeight w:hRule="exact" w:val="57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CB731" w14:textId="77777777" w:rsidR="000140C9" w:rsidRPr="000504C6" w:rsidRDefault="000140C9" w:rsidP="000140C9">
            <w:pPr>
              <w:shd w:val="clear" w:color="auto" w:fill="FFFFFF"/>
              <w:ind w:hanging="142"/>
              <w:jc w:val="center"/>
              <w:rPr>
                <w:bCs/>
                <w:sz w:val="24"/>
                <w:szCs w:val="24"/>
              </w:rPr>
            </w:pPr>
          </w:p>
          <w:p w14:paraId="4A8C9C01" w14:textId="77777777" w:rsidR="000140C9" w:rsidRPr="000504C6" w:rsidRDefault="000140C9" w:rsidP="000140C9">
            <w:pPr>
              <w:shd w:val="clear" w:color="auto" w:fill="FFFFFF"/>
              <w:ind w:hanging="142"/>
              <w:jc w:val="center"/>
              <w:rPr>
                <w:bCs/>
                <w:sz w:val="24"/>
                <w:szCs w:val="24"/>
              </w:rPr>
            </w:pPr>
            <w:r w:rsidRPr="000504C6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49BDF7" w14:textId="77777777" w:rsidR="000140C9" w:rsidRPr="000504C6" w:rsidRDefault="000140C9" w:rsidP="000140C9">
            <w:pPr>
              <w:tabs>
                <w:tab w:val="left" w:pos="360"/>
              </w:tabs>
              <w:jc w:val="both"/>
              <w:outlineLvl w:val="0"/>
              <w:rPr>
                <w:spacing w:val="-2"/>
                <w:sz w:val="24"/>
                <w:szCs w:val="24"/>
              </w:rPr>
            </w:pPr>
            <w:r w:rsidRPr="000504C6">
              <w:rPr>
                <w:spacing w:val="-2"/>
                <w:sz w:val="24"/>
                <w:szCs w:val="24"/>
              </w:rPr>
              <w:t xml:space="preserve">Конструкция и летная эксплуатация вертолетов </w:t>
            </w:r>
          </w:p>
          <w:p w14:paraId="1B0959EA" w14:textId="77777777" w:rsidR="000140C9" w:rsidRPr="000504C6" w:rsidRDefault="000140C9" w:rsidP="000140C9">
            <w:pPr>
              <w:tabs>
                <w:tab w:val="left" w:pos="360"/>
              </w:tabs>
              <w:jc w:val="both"/>
              <w:outlineLvl w:val="0"/>
              <w:rPr>
                <w:bCs/>
                <w:spacing w:val="-1"/>
                <w:sz w:val="24"/>
                <w:szCs w:val="24"/>
              </w:rPr>
            </w:pPr>
            <w:r w:rsidRPr="000504C6">
              <w:rPr>
                <w:spacing w:val="-2"/>
                <w:sz w:val="24"/>
                <w:szCs w:val="24"/>
              </w:rPr>
              <w:t xml:space="preserve">Ми-8МТВ(Ми-172), </w:t>
            </w:r>
            <w:r w:rsidRPr="000504C6">
              <w:rPr>
                <w:spacing w:val="-5"/>
                <w:sz w:val="24"/>
                <w:szCs w:val="24"/>
              </w:rPr>
              <w:t>Ми-8 АМТ (Ми-171)</w:t>
            </w:r>
          </w:p>
          <w:p w14:paraId="50CB2DCA" w14:textId="77777777" w:rsidR="000140C9" w:rsidRPr="000504C6" w:rsidRDefault="000140C9" w:rsidP="000140C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878AC" w14:textId="77777777" w:rsidR="000140C9" w:rsidRPr="000504C6" w:rsidRDefault="000140C9" w:rsidP="000140C9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  <w:r w:rsidRPr="000504C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A339A" w14:textId="77777777" w:rsidR="000140C9" w:rsidRPr="000504C6" w:rsidRDefault="000140C9" w:rsidP="000140C9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  <w:r w:rsidRPr="000504C6"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A81F8" w14:textId="77777777" w:rsidR="000140C9" w:rsidRPr="000504C6" w:rsidRDefault="000140C9" w:rsidP="000140C9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  <w:r w:rsidRPr="000504C6">
              <w:rPr>
                <w:sz w:val="24"/>
                <w:szCs w:val="24"/>
              </w:rPr>
              <w:t>Экзамен</w:t>
            </w:r>
          </w:p>
          <w:p w14:paraId="5F28FDEE" w14:textId="77777777" w:rsidR="000140C9" w:rsidRPr="000504C6" w:rsidRDefault="000140C9" w:rsidP="000140C9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  <w:r w:rsidRPr="000504C6">
              <w:rPr>
                <w:sz w:val="24"/>
                <w:szCs w:val="24"/>
              </w:rPr>
              <w:t>1</w:t>
            </w:r>
          </w:p>
        </w:tc>
      </w:tr>
      <w:tr w:rsidR="000140C9" w:rsidRPr="000504C6" w14:paraId="43B3FDCF" w14:textId="77777777" w:rsidTr="000E19DE">
        <w:trPr>
          <w:trHeight w:hRule="exact" w:val="56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C0AF36" w14:textId="77777777" w:rsidR="000140C9" w:rsidRPr="000504C6" w:rsidRDefault="000140C9" w:rsidP="000140C9">
            <w:pPr>
              <w:shd w:val="clear" w:color="auto" w:fill="FFFFFF"/>
              <w:ind w:hanging="142"/>
              <w:jc w:val="center"/>
              <w:rPr>
                <w:bCs/>
                <w:sz w:val="24"/>
                <w:szCs w:val="24"/>
              </w:rPr>
            </w:pPr>
            <w:r w:rsidRPr="000504C6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0E96BD" w14:textId="77777777" w:rsidR="000140C9" w:rsidRPr="000504C6" w:rsidRDefault="000140C9" w:rsidP="000140C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504C6">
              <w:rPr>
                <w:spacing w:val="-2"/>
                <w:sz w:val="24"/>
                <w:szCs w:val="24"/>
              </w:rPr>
              <w:t xml:space="preserve">Конструкция и летная эксплуатация двигателя </w:t>
            </w:r>
            <w:r w:rsidRPr="000504C6">
              <w:rPr>
                <w:sz w:val="24"/>
                <w:szCs w:val="24"/>
              </w:rPr>
              <w:t>ТВ3-117ВМ(ВМА)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9AEB2" w14:textId="77777777" w:rsidR="000140C9" w:rsidRPr="000504C6" w:rsidRDefault="000140C9" w:rsidP="000140C9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  <w:r w:rsidRPr="000504C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FBAED" w14:textId="77777777" w:rsidR="000140C9" w:rsidRPr="000504C6" w:rsidRDefault="000140C9" w:rsidP="000140C9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  <w:r w:rsidRPr="000504C6"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3153F" w14:textId="77777777" w:rsidR="000140C9" w:rsidRPr="000504C6" w:rsidRDefault="000140C9" w:rsidP="000140C9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  <w:r w:rsidRPr="000504C6">
              <w:rPr>
                <w:sz w:val="24"/>
                <w:szCs w:val="24"/>
              </w:rPr>
              <w:t>Экзамен</w:t>
            </w:r>
          </w:p>
          <w:p w14:paraId="00331B89" w14:textId="77777777" w:rsidR="000140C9" w:rsidRPr="000504C6" w:rsidRDefault="000140C9" w:rsidP="000140C9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  <w:r w:rsidRPr="000504C6">
              <w:rPr>
                <w:sz w:val="24"/>
                <w:szCs w:val="24"/>
              </w:rPr>
              <w:t>1</w:t>
            </w:r>
          </w:p>
        </w:tc>
      </w:tr>
      <w:tr w:rsidR="000140C9" w:rsidRPr="000504C6" w14:paraId="678ABC2A" w14:textId="77777777" w:rsidTr="000140C9">
        <w:trPr>
          <w:trHeight w:hRule="exact" w:val="99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CBA07" w14:textId="77777777" w:rsidR="000140C9" w:rsidRPr="000504C6" w:rsidRDefault="000140C9" w:rsidP="000140C9">
            <w:pPr>
              <w:shd w:val="clear" w:color="auto" w:fill="FFFFFF"/>
              <w:ind w:hanging="142"/>
              <w:jc w:val="center"/>
              <w:rPr>
                <w:bCs/>
                <w:sz w:val="24"/>
                <w:szCs w:val="24"/>
              </w:rPr>
            </w:pPr>
            <w:r w:rsidRPr="000504C6">
              <w:rPr>
                <w:bCs/>
                <w:sz w:val="24"/>
                <w:szCs w:val="24"/>
              </w:rPr>
              <w:t xml:space="preserve"> 4.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197FE0" w14:textId="77777777" w:rsidR="000140C9" w:rsidRPr="000504C6" w:rsidRDefault="000140C9" w:rsidP="000140C9">
            <w:pPr>
              <w:shd w:val="clear" w:color="auto" w:fill="FFFFFF"/>
              <w:ind w:right="51"/>
              <w:rPr>
                <w:spacing w:val="-1"/>
                <w:sz w:val="24"/>
                <w:szCs w:val="24"/>
              </w:rPr>
            </w:pPr>
            <w:r w:rsidRPr="000504C6">
              <w:rPr>
                <w:spacing w:val="-1"/>
                <w:sz w:val="24"/>
                <w:szCs w:val="24"/>
              </w:rPr>
              <w:t>Электро-, приборное и радиооборудование вертолетов</w:t>
            </w:r>
          </w:p>
          <w:p w14:paraId="154B8C6B" w14:textId="77777777" w:rsidR="000140C9" w:rsidRPr="000504C6" w:rsidRDefault="000140C9" w:rsidP="000140C9">
            <w:pPr>
              <w:shd w:val="clear" w:color="auto" w:fill="FFFFFF"/>
              <w:ind w:right="51"/>
              <w:rPr>
                <w:sz w:val="24"/>
                <w:szCs w:val="24"/>
              </w:rPr>
            </w:pPr>
            <w:r w:rsidRPr="000504C6">
              <w:rPr>
                <w:spacing w:val="-2"/>
                <w:sz w:val="24"/>
                <w:szCs w:val="24"/>
              </w:rPr>
              <w:t xml:space="preserve">Ми-8МТВ(Ми-172), Ми-8АМТ(Ми-171) </w:t>
            </w:r>
            <w:r w:rsidRPr="000504C6">
              <w:rPr>
                <w:sz w:val="24"/>
                <w:szCs w:val="24"/>
              </w:rPr>
              <w:t>и его летная эксплуатация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6A8C2" w14:textId="77777777" w:rsidR="000140C9" w:rsidRPr="000504C6" w:rsidRDefault="000140C9" w:rsidP="000140C9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  <w:r w:rsidRPr="000504C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4E3AF" w14:textId="77777777" w:rsidR="000140C9" w:rsidRPr="000504C6" w:rsidRDefault="000140C9" w:rsidP="000140C9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  <w:r w:rsidRPr="000504C6">
              <w:rPr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F75CF" w14:textId="77777777" w:rsidR="000140C9" w:rsidRPr="000504C6" w:rsidRDefault="000140C9" w:rsidP="000140C9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  <w:r w:rsidRPr="000504C6">
              <w:rPr>
                <w:sz w:val="24"/>
                <w:szCs w:val="24"/>
              </w:rPr>
              <w:t>Экзамен</w:t>
            </w:r>
          </w:p>
          <w:p w14:paraId="548759BE" w14:textId="77777777" w:rsidR="000140C9" w:rsidRPr="000504C6" w:rsidRDefault="000140C9" w:rsidP="000140C9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  <w:r w:rsidRPr="000504C6">
              <w:rPr>
                <w:sz w:val="24"/>
                <w:szCs w:val="24"/>
              </w:rPr>
              <w:t>1</w:t>
            </w:r>
          </w:p>
        </w:tc>
      </w:tr>
      <w:tr w:rsidR="000140C9" w:rsidRPr="000504C6" w14:paraId="0D8966B0" w14:textId="77777777" w:rsidTr="000140C9">
        <w:trPr>
          <w:trHeight w:hRule="exact" w:val="43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6197E9" w14:textId="77777777" w:rsidR="000140C9" w:rsidRPr="000504C6" w:rsidRDefault="000140C9" w:rsidP="000140C9">
            <w:pPr>
              <w:shd w:val="clear" w:color="auto" w:fill="FFFFFF"/>
              <w:ind w:hanging="1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D9AC3" w14:textId="77777777" w:rsidR="000140C9" w:rsidRPr="000504C6" w:rsidRDefault="000140C9" w:rsidP="000140C9">
            <w:pPr>
              <w:shd w:val="clear" w:color="auto" w:fill="FFFFFF"/>
              <w:ind w:right="53"/>
              <w:jc w:val="both"/>
              <w:rPr>
                <w:spacing w:val="-1"/>
                <w:sz w:val="24"/>
                <w:szCs w:val="24"/>
              </w:rPr>
            </w:pPr>
            <w:r w:rsidRPr="000504C6">
              <w:rPr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711DD" w14:textId="77777777" w:rsidR="000140C9" w:rsidRPr="000504C6" w:rsidRDefault="000140C9" w:rsidP="000140C9">
            <w:pPr>
              <w:shd w:val="clear" w:color="auto" w:fill="FFFFFF"/>
              <w:ind w:right="-87"/>
              <w:jc w:val="center"/>
              <w:rPr>
                <w:b/>
                <w:sz w:val="24"/>
                <w:szCs w:val="24"/>
              </w:rPr>
            </w:pPr>
            <w:r w:rsidRPr="000504C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54220" w14:textId="77777777" w:rsidR="000140C9" w:rsidRPr="000504C6" w:rsidRDefault="000140C9" w:rsidP="000140C9">
            <w:pPr>
              <w:shd w:val="clear" w:color="auto" w:fill="FFFFFF"/>
              <w:ind w:right="-87"/>
              <w:jc w:val="center"/>
              <w:rPr>
                <w:b/>
                <w:sz w:val="24"/>
                <w:szCs w:val="24"/>
              </w:rPr>
            </w:pPr>
            <w:r w:rsidRPr="000504C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67C3F" w14:textId="77777777" w:rsidR="000140C9" w:rsidRPr="000504C6" w:rsidRDefault="000140C9" w:rsidP="000140C9">
            <w:pPr>
              <w:shd w:val="clear" w:color="auto" w:fill="FFFFFF"/>
              <w:ind w:right="-87"/>
              <w:jc w:val="center"/>
              <w:rPr>
                <w:b/>
                <w:sz w:val="24"/>
                <w:szCs w:val="24"/>
              </w:rPr>
            </w:pPr>
            <w:r w:rsidRPr="000504C6">
              <w:rPr>
                <w:b/>
                <w:sz w:val="24"/>
                <w:szCs w:val="24"/>
              </w:rPr>
              <w:t>4</w:t>
            </w:r>
          </w:p>
        </w:tc>
      </w:tr>
    </w:tbl>
    <w:p w14:paraId="4511ADF0" w14:textId="77777777" w:rsidR="000140C9" w:rsidRPr="0008548C" w:rsidRDefault="000140C9" w:rsidP="000140C9">
      <w:pPr>
        <w:pageBreakBefore/>
        <w:jc w:val="center"/>
        <w:rPr>
          <w:b/>
          <w:sz w:val="26"/>
          <w:szCs w:val="26"/>
        </w:rPr>
      </w:pPr>
      <w:r w:rsidRPr="0008548C">
        <w:rPr>
          <w:b/>
          <w:sz w:val="26"/>
          <w:szCs w:val="26"/>
        </w:rPr>
        <w:t xml:space="preserve">Модуль 6. </w:t>
      </w:r>
      <w:r>
        <w:rPr>
          <w:b/>
          <w:sz w:val="26"/>
          <w:szCs w:val="26"/>
        </w:rPr>
        <w:t>«</w:t>
      </w:r>
      <w:r w:rsidRPr="0008548C">
        <w:rPr>
          <w:b/>
          <w:sz w:val="26"/>
          <w:szCs w:val="26"/>
        </w:rPr>
        <w:t>Аварийно-спасательная подготовка экипажей вертолета Ми-8 и его модификаций при вынужденной посадке на сушу</w:t>
      </w:r>
      <w:r w:rsidRPr="0008548C">
        <w:rPr>
          <w:b/>
          <w:bCs/>
          <w:sz w:val="26"/>
          <w:szCs w:val="26"/>
        </w:rPr>
        <w:t>»</w:t>
      </w:r>
    </w:p>
    <w:p w14:paraId="524AA59B" w14:textId="77777777" w:rsidR="000140C9" w:rsidRPr="00E606D1" w:rsidRDefault="000140C9" w:rsidP="000140C9">
      <w:pPr>
        <w:shd w:val="clear" w:color="auto" w:fill="FFFFFF"/>
        <w:jc w:val="center"/>
        <w:rPr>
          <w:b/>
          <w:bCs/>
          <w:sz w:val="26"/>
          <w:szCs w:val="26"/>
        </w:rPr>
      </w:pPr>
    </w:p>
    <w:p w14:paraId="14C007D9" w14:textId="77777777" w:rsidR="000140C9" w:rsidRPr="0008548C" w:rsidRDefault="000140C9" w:rsidP="000140C9">
      <w:pPr>
        <w:jc w:val="center"/>
        <w:rPr>
          <w:b/>
          <w:sz w:val="26"/>
          <w:szCs w:val="26"/>
        </w:rPr>
      </w:pPr>
      <w:r w:rsidRPr="0008548C">
        <w:rPr>
          <w:b/>
          <w:sz w:val="26"/>
          <w:szCs w:val="26"/>
        </w:rPr>
        <w:t>Тематический план модуля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10"/>
        <w:gridCol w:w="4405"/>
        <w:gridCol w:w="992"/>
        <w:gridCol w:w="1134"/>
        <w:gridCol w:w="1417"/>
        <w:gridCol w:w="1276"/>
      </w:tblGrid>
      <w:tr w:rsidR="000140C9" w:rsidRPr="00551BFC" w14:paraId="5743731B" w14:textId="77777777" w:rsidTr="000140C9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F9CFD3" w14:textId="77777777" w:rsidR="000140C9" w:rsidRPr="00551BFC" w:rsidRDefault="000140C9" w:rsidP="000140C9">
            <w:pPr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551BFC">
              <w:rPr>
                <w:sz w:val="24"/>
                <w:szCs w:val="24"/>
              </w:rPr>
              <w:t>№ п/п</w:t>
            </w:r>
          </w:p>
        </w:tc>
        <w:tc>
          <w:tcPr>
            <w:tcW w:w="4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A689C5" w14:textId="77777777" w:rsidR="000140C9" w:rsidRPr="00551BFC" w:rsidRDefault="000140C9" w:rsidP="000140C9">
            <w:pPr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551BFC">
              <w:rPr>
                <w:sz w:val="24"/>
                <w:szCs w:val="24"/>
              </w:rPr>
              <w:t>Наименование тем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004CA4" w14:textId="77777777" w:rsidR="000140C9" w:rsidRPr="00551BFC" w:rsidRDefault="000140C9" w:rsidP="000140C9">
            <w:pPr>
              <w:ind w:left="57" w:right="57"/>
              <w:jc w:val="center"/>
              <w:rPr>
                <w:sz w:val="24"/>
                <w:szCs w:val="24"/>
              </w:rPr>
            </w:pPr>
            <w:r w:rsidRPr="00551BFC">
              <w:rPr>
                <w:sz w:val="24"/>
                <w:szCs w:val="24"/>
              </w:rPr>
              <w:t>Всего, часов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891602" w14:textId="77777777" w:rsidR="000140C9" w:rsidRDefault="000140C9" w:rsidP="000140C9">
            <w:pPr>
              <w:ind w:left="57" w:right="57"/>
              <w:jc w:val="center"/>
              <w:rPr>
                <w:sz w:val="24"/>
                <w:szCs w:val="24"/>
              </w:rPr>
            </w:pPr>
            <w:r w:rsidRPr="00551BFC">
              <w:rPr>
                <w:sz w:val="24"/>
                <w:szCs w:val="24"/>
              </w:rPr>
              <w:t>Лекции,</w:t>
            </w:r>
          </w:p>
          <w:p w14:paraId="6B1E09D0" w14:textId="77777777" w:rsidR="000140C9" w:rsidRPr="00551BFC" w:rsidRDefault="000140C9" w:rsidP="000140C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(очная форма)</w:t>
            </w:r>
            <w:r w:rsidRPr="00551BFC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6B6E84" w14:textId="77777777" w:rsidR="000140C9" w:rsidRDefault="000140C9" w:rsidP="000140C9">
            <w:pPr>
              <w:ind w:left="57" w:right="57"/>
              <w:jc w:val="center"/>
              <w:rPr>
                <w:sz w:val="24"/>
                <w:szCs w:val="24"/>
              </w:rPr>
            </w:pPr>
            <w:r w:rsidRPr="00551BFC">
              <w:rPr>
                <w:sz w:val="24"/>
                <w:szCs w:val="24"/>
              </w:rPr>
              <w:t>Практ</w:t>
            </w:r>
            <w:r>
              <w:rPr>
                <w:sz w:val="24"/>
                <w:szCs w:val="24"/>
              </w:rPr>
              <w:t>ич.</w:t>
            </w:r>
          </w:p>
          <w:p w14:paraId="067BA4D5" w14:textId="77777777" w:rsidR="000140C9" w:rsidRPr="00551BFC" w:rsidRDefault="000140C9" w:rsidP="000140C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51BFC">
              <w:rPr>
                <w:sz w:val="24"/>
                <w:szCs w:val="24"/>
              </w:rPr>
              <w:t>одготовка</w:t>
            </w:r>
            <w:r>
              <w:rPr>
                <w:sz w:val="24"/>
                <w:szCs w:val="24"/>
              </w:rPr>
              <w:t>, час.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6F41FD" w14:textId="77777777" w:rsidR="000140C9" w:rsidRPr="00551BFC" w:rsidRDefault="000140C9" w:rsidP="000140C9">
            <w:pPr>
              <w:ind w:left="57" w:right="57"/>
              <w:jc w:val="center"/>
              <w:rPr>
                <w:sz w:val="24"/>
                <w:szCs w:val="24"/>
              </w:rPr>
            </w:pPr>
            <w:r w:rsidRPr="00551BFC">
              <w:rPr>
                <w:sz w:val="24"/>
                <w:szCs w:val="24"/>
              </w:rPr>
              <w:t>Форма контроля</w:t>
            </w:r>
          </w:p>
        </w:tc>
      </w:tr>
      <w:tr w:rsidR="000140C9" w:rsidRPr="00551BFC" w14:paraId="4352DB77" w14:textId="77777777" w:rsidTr="000140C9"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A3B7BC" w14:textId="77777777" w:rsidR="000140C9" w:rsidRPr="00551BFC" w:rsidRDefault="000140C9" w:rsidP="000140C9">
            <w:pPr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551BFC">
              <w:rPr>
                <w:sz w:val="24"/>
                <w:szCs w:val="24"/>
              </w:rPr>
              <w:t>1.</w:t>
            </w: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CC9AD7" w14:textId="77777777" w:rsidR="000140C9" w:rsidRPr="00551BFC" w:rsidRDefault="000140C9" w:rsidP="000140C9">
            <w:pPr>
              <w:spacing w:before="60" w:after="60"/>
              <w:ind w:left="57" w:right="57"/>
              <w:jc w:val="both"/>
              <w:rPr>
                <w:sz w:val="24"/>
                <w:szCs w:val="24"/>
              </w:rPr>
            </w:pPr>
            <w:r w:rsidRPr="00551BFC">
              <w:rPr>
                <w:sz w:val="24"/>
                <w:szCs w:val="24"/>
              </w:rPr>
              <w:t>Входное тестирование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5CE108" w14:textId="77777777" w:rsidR="000140C9" w:rsidRPr="00551BFC" w:rsidRDefault="000140C9" w:rsidP="000140C9">
            <w:pPr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551BFC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31A8DA" w14:textId="77777777" w:rsidR="000140C9" w:rsidRPr="00551BFC" w:rsidRDefault="000140C9" w:rsidP="000140C9">
            <w:pPr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551BFC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278ED5" w14:textId="77777777" w:rsidR="000140C9" w:rsidRPr="00551BFC" w:rsidRDefault="000140C9" w:rsidP="000140C9">
            <w:pPr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551BF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9F60D6" w14:textId="77777777" w:rsidR="000140C9" w:rsidRPr="00551BFC" w:rsidRDefault="000140C9" w:rsidP="000140C9">
            <w:pPr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551BFC">
              <w:rPr>
                <w:sz w:val="24"/>
                <w:szCs w:val="24"/>
              </w:rPr>
              <w:t>Диффер. зачет</w:t>
            </w:r>
          </w:p>
        </w:tc>
      </w:tr>
      <w:tr w:rsidR="000140C9" w:rsidRPr="00551BFC" w14:paraId="3B6A1FAF" w14:textId="77777777" w:rsidTr="000140C9"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BA4975" w14:textId="77777777" w:rsidR="000140C9" w:rsidRPr="00551BFC" w:rsidRDefault="000140C9" w:rsidP="000140C9">
            <w:pPr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551BFC">
              <w:rPr>
                <w:sz w:val="24"/>
                <w:szCs w:val="24"/>
              </w:rPr>
              <w:t>2.</w:t>
            </w: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A0F68D" w14:textId="77777777" w:rsidR="000140C9" w:rsidRPr="00551BFC" w:rsidRDefault="000140C9" w:rsidP="000140C9">
            <w:pPr>
              <w:spacing w:before="60" w:after="60"/>
              <w:ind w:left="57" w:right="57"/>
              <w:jc w:val="both"/>
              <w:rPr>
                <w:sz w:val="24"/>
                <w:szCs w:val="24"/>
              </w:rPr>
            </w:pPr>
            <w:r w:rsidRPr="00551BFC">
              <w:rPr>
                <w:sz w:val="24"/>
                <w:szCs w:val="24"/>
              </w:rPr>
              <w:t>Анализ материалов расследования авиационных происшествий в ГА за последний год. Разбор характерных авиационных происшествий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1F7263" w14:textId="77777777" w:rsidR="000140C9" w:rsidRPr="00551BFC" w:rsidRDefault="000140C9" w:rsidP="000140C9">
            <w:pPr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551BFC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7420DA" w14:textId="77777777" w:rsidR="000140C9" w:rsidRPr="00551BFC" w:rsidRDefault="000140C9" w:rsidP="000140C9">
            <w:pPr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551BFC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1CF95A" w14:textId="77777777" w:rsidR="000140C9" w:rsidRPr="00551BFC" w:rsidRDefault="000140C9" w:rsidP="000140C9">
            <w:pPr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551BF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96C757" w14:textId="77777777" w:rsidR="000140C9" w:rsidRPr="00551BFC" w:rsidRDefault="000140C9" w:rsidP="000140C9">
            <w:pPr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551BFC">
              <w:rPr>
                <w:sz w:val="24"/>
                <w:szCs w:val="24"/>
              </w:rPr>
              <w:t>Промеж. контроль</w:t>
            </w:r>
          </w:p>
        </w:tc>
      </w:tr>
      <w:tr w:rsidR="000140C9" w:rsidRPr="00551BFC" w14:paraId="35EDF8C7" w14:textId="77777777" w:rsidTr="000140C9"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4E568F" w14:textId="77777777" w:rsidR="000140C9" w:rsidRPr="00551BFC" w:rsidRDefault="000140C9" w:rsidP="000140C9">
            <w:pPr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551BFC">
              <w:rPr>
                <w:sz w:val="24"/>
                <w:szCs w:val="24"/>
              </w:rPr>
              <w:t>3.</w:t>
            </w: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5BB1EB" w14:textId="77777777" w:rsidR="000140C9" w:rsidRPr="00551BFC" w:rsidRDefault="000140C9" w:rsidP="000140C9">
            <w:pPr>
              <w:spacing w:before="60" w:after="60"/>
              <w:ind w:left="57" w:right="57"/>
              <w:jc w:val="both"/>
              <w:rPr>
                <w:sz w:val="24"/>
                <w:szCs w:val="24"/>
              </w:rPr>
            </w:pPr>
            <w:r w:rsidRPr="00551BFC">
              <w:rPr>
                <w:sz w:val="24"/>
                <w:szCs w:val="24"/>
              </w:rPr>
              <w:t xml:space="preserve">Применение аварийно-спасательного оборудования </w:t>
            </w:r>
            <w:r w:rsidRPr="00551BFC">
              <w:rPr>
                <w:spacing w:val="-2"/>
                <w:sz w:val="24"/>
                <w:szCs w:val="24"/>
              </w:rPr>
              <w:t>(</w:t>
            </w:r>
            <w:r w:rsidRPr="00551BFC">
              <w:rPr>
                <w:sz w:val="24"/>
                <w:szCs w:val="24"/>
              </w:rPr>
              <w:t>выполнение тренажей в объеме задания на тренировку):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C57BE3" w14:textId="77777777" w:rsidR="000140C9" w:rsidRPr="00551BFC" w:rsidRDefault="000140C9" w:rsidP="000140C9">
            <w:pPr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551BFC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2E5C13" w14:textId="77777777" w:rsidR="000140C9" w:rsidRPr="00551BFC" w:rsidRDefault="000140C9" w:rsidP="000140C9">
            <w:pPr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551BF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8F2FFA" w14:textId="77777777" w:rsidR="000140C9" w:rsidRPr="00551BFC" w:rsidRDefault="000140C9" w:rsidP="000140C9">
            <w:pPr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551BFC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305308" w14:textId="77777777" w:rsidR="000140C9" w:rsidRPr="00551BFC" w:rsidRDefault="000140C9" w:rsidP="000140C9">
            <w:pPr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551BFC">
              <w:rPr>
                <w:sz w:val="24"/>
                <w:szCs w:val="24"/>
              </w:rPr>
              <w:t>Промеж. контроль</w:t>
            </w:r>
          </w:p>
        </w:tc>
      </w:tr>
      <w:tr w:rsidR="000140C9" w:rsidRPr="00551BFC" w14:paraId="3126292B" w14:textId="77777777" w:rsidTr="000140C9">
        <w:tc>
          <w:tcPr>
            <w:tcW w:w="557" w:type="dxa"/>
            <w:gridSpan w:val="2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6DBDD8" w14:textId="77777777" w:rsidR="000140C9" w:rsidRPr="00551BFC" w:rsidRDefault="000140C9" w:rsidP="000140C9">
            <w:pPr>
              <w:spacing w:before="60" w:after="60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551BFC">
              <w:rPr>
                <w:i/>
                <w:sz w:val="24"/>
                <w:szCs w:val="24"/>
              </w:rPr>
              <w:t>3.1.</w:t>
            </w:r>
          </w:p>
        </w:tc>
        <w:tc>
          <w:tcPr>
            <w:tcW w:w="4405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18B459" w14:textId="77777777" w:rsidR="000140C9" w:rsidRPr="00551BFC" w:rsidRDefault="000140C9" w:rsidP="000140C9">
            <w:pPr>
              <w:ind w:left="57" w:right="57"/>
              <w:jc w:val="both"/>
              <w:rPr>
                <w:i/>
                <w:sz w:val="24"/>
                <w:szCs w:val="24"/>
              </w:rPr>
            </w:pPr>
            <w:r>
              <w:rPr>
                <w:bCs/>
                <w:i/>
                <w:spacing w:val="-2"/>
                <w:sz w:val="24"/>
                <w:szCs w:val="24"/>
              </w:rPr>
              <w:t xml:space="preserve">Упражнение. 1. </w:t>
            </w:r>
            <w:r w:rsidRPr="00551BFC">
              <w:rPr>
                <w:bCs/>
                <w:i/>
                <w:spacing w:val="-2"/>
                <w:sz w:val="24"/>
                <w:szCs w:val="24"/>
              </w:rPr>
              <w:t xml:space="preserve">Применение средств противопожарной </w:t>
            </w:r>
            <w:r w:rsidRPr="00551BFC">
              <w:rPr>
                <w:i/>
                <w:spacing w:val="-2"/>
                <w:sz w:val="24"/>
                <w:szCs w:val="24"/>
              </w:rPr>
              <w:t>защиты</w:t>
            </w:r>
          </w:p>
        </w:tc>
        <w:tc>
          <w:tcPr>
            <w:tcW w:w="992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CBB2F7" w14:textId="77777777" w:rsidR="000140C9" w:rsidRPr="00551BFC" w:rsidRDefault="000140C9" w:rsidP="000140C9">
            <w:pPr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9D9881" w14:textId="77777777" w:rsidR="000140C9" w:rsidRPr="00551BFC" w:rsidRDefault="000140C9" w:rsidP="000140C9">
            <w:pPr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F0608F" w14:textId="77777777" w:rsidR="000140C9" w:rsidRPr="00551BFC" w:rsidRDefault="000140C9" w:rsidP="000140C9">
            <w:pPr>
              <w:spacing w:before="60" w:after="60"/>
              <w:ind w:left="57" w:right="5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B523AB" w14:textId="77777777" w:rsidR="000140C9" w:rsidRPr="00551BFC" w:rsidRDefault="000140C9" w:rsidP="000140C9">
            <w:pPr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0140C9" w:rsidRPr="00551BFC" w14:paraId="7A27C428" w14:textId="77777777" w:rsidTr="000140C9">
        <w:trPr>
          <w:trHeight w:val="643"/>
        </w:trPr>
        <w:tc>
          <w:tcPr>
            <w:tcW w:w="55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062C7E" w14:textId="77777777" w:rsidR="000140C9" w:rsidRDefault="000140C9" w:rsidP="000140C9">
            <w:pPr>
              <w:spacing w:before="60" w:after="60"/>
              <w:ind w:left="57" w:right="5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3.2.</w:t>
            </w:r>
          </w:p>
          <w:p w14:paraId="27E59765" w14:textId="77777777" w:rsidR="000140C9" w:rsidRPr="00551BFC" w:rsidRDefault="000140C9" w:rsidP="000140C9">
            <w:pPr>
              <w:spacing w:before="60" w:after="6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EDCB52" w14:textId="77777777" w:rsidR="000140C9" w:rsidRPr="00551BFC" w:rsidRDefault="000140C9" w:rsidP="000140C9">
            <w:pPr>
              <w:pStyle w:val="30"/>
              <w:shd w:val="clear" w:color="auto" w:fill="auto"/>
              <w:spacing w:after="0" w:line="240" w:lineRule="auto"/>
              <w:ind w:firstLine="0"/>
              <w:jc w:val="left"/>
              <w:rPr>
                <w:bCs/>
                <w:i/>
                <w:spacing w:val="-2"/>
                <w:sz w:val="24"/>
                <w:szCs w:val="24"/>
              </w:rPr>
            </w:pPr>
            <w:r>
              <w:rPr>
                <w:bCs/>
                <w:i/>
                <w:spacing w:val="-2"/>
                <w:sz w:val="24"/>
                <w:szCs w:val="24"/>
              </w:rPr>
              <w:t xml:space="preserve">Упражнение 2. </w:t>
            </w:r>
            <w:r w:rsidRPr="00847503">
              <w:rPr>
                <w:i/>
                <w:iCs/>
                <w:sz w:val="24"/>
                <w:szCs w:val="24"/>
              </w:rPr>
              <w:t>Применение кислородного оборудования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9DC329" w14:textId="77777777" w:rsidR="000140C9" w:rsidRPr="00551BFC" w:rsidRDefault="000140C9" w:rsidP="000140C9">
            <w:pPr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54C27A" w14:textId="77777777" w:rsidR="000140C9" w:rsidRPr="00551BFC" w:rsidRDefault="000140C9" w:rsidP="000140C9">
            <w:pPr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B5A034" w14:textId="77777777" w:rsidR="000140C9" w:rsidRPr="00551BFC" w:rsidRDefault="000140C9" w:rsidP="000140C9">
            <w:pPr>
              <w:spacing w:before="60" w:after="60"/>
              <w:ind w:left="57" w:right="5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CFDB96" w14:textId="77777777" w:rsidR="000140C9" w:rsidRPr="00551BFC" w:rsidRDefault="000140C9" w:rsidP="000140C9">
            <w:pPr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0140C9" w:rsidRPr="00551BFC" w14:paraId="0D30942F" w14:textId="77777777" w:rsidTr="000140C9">
        <w:tc>
          <w:tcPr>
            <w:tcW w:w="55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9D3B59" w14:textId="77777777" w:rsidR="000140C9" w:rsidRPr="00551BFC" w:rsidRDefault="000140C9" w:rsidP="000140C9">
            <w:pPr>
              <w:spacing w:before="60" w:after="60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551BFC">
              <w:rPr>
                <w:i/>
                <w:sz w:val="24"/>
                <w:szCs w:val="24"/>
              </w:rPr>
              <w:t>3.</w:t>
            </w:r>
            <w:r>
              <w:rPr>
                <w:i/>
                <w:sz w:val="24"/>
                <w:szCs w:val="24"/>
              </w:rPr>
              <w:t>3</w:t>
            </w:r>
            <w:r w:rsidRPr="00551BFC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4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FAB93F" w14:textId="77777777" w:rsidR="000140C9" w:rsidRPr="00551BFC" w:rsidRDefault="000140C9" w:rsidP="000140C9">
            <w:pPr>
              <w:ind w:left="57" w:right="57"/>
              <w:rPr>
                <w:bCs/>
                <w:i/>
                <w:spacing w:val="-2"/>
                <w:sz w:val="24"/>
                <w:szCs w:val="24"/>
              </w:rPr>
            </w:pPr>
            <w:r>
              <w:rPr>
                <w:bCs/>
                <w:i/>
                <w:spacing w:val="-2"/>
                <w:sz w:val="24"/>
                <w:szCs w:val="24"/>
              </w:rPr>
              <w:t xml:space="preserve">Упражнение 3. </w:t>
            </w:r>
            <w:r w:rsidRPr="00551BFC">
              <w:rPr>
                <w:bCs/>
                <w:i/>
                <w:sz w:val="24"/>
                <w:szCs w:val="24"/>
              </w:rPr>
              <w:t>Открывание аварийных выходов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A17FA6" w14:textId="77777777" w:rsidR="000140C9" w:rsidRPr="00551BFC" w:rsidRDefault="000140C9" w:rsidP="000140C9">
            <w:pPr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AAF460" w14:textId="77777777" w:rsidR="000140C9" w:rsidRPr="00551BFC" w:rsidRDefault="000140C9" w:rsidP="000140C9">
            <w:pPr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6DBE06" w14:textId="77777777" w:rsidR="000140C9" w:rsidRDefault="000140C9" w:rsidP="000140C9">
            <w:pPr>
              <w:spacing w:before="60" w:after="60"/>
              <w:ind w:left="57" w:right="5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1FBA07" w14:textId="77777777" w:rsidR="000140C9" w:rsidRPr="00551BFC" w:rsidRDefault="000140C9" w:rsidP="000140C9">
            <w:pPr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0140C9" w:rsidRPr="00551BFC" w14:paraId="0ECAC5CA" w14:textId="77777777" w:rsidTr="000140C9">
        <w:tc>
          <w:tcPr>
            <w:tcW w:w="55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B1894C" w14:textId="77777777" w:rsidR="000140C9" w:rsidRPr="00551BFC" w:rsidRDefault="000140C9" w:rsidP="000140C9">
            <w:pPr>
              <w:spacing w:before="60" w:after="60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551BFC">
              <w:rPr>
                <w:i/>
                <w:sz w:val="24"/>
                <w:szCs w:val="24"/>
              </w:rPr>
              <w:t>3.</w:t>
            </w:r>
            <w:r>
              <w:rPr>
                <w:i/>
                <w:sz w:val="24"/>
                <w:szCs w:val="24"/>
              </w:rPr>
              <w:t>4</w:t>
            </w:r>
            <w:r w:rsidRPr="00551BFC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4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ECE142" w14:textId="77777777" w:rsidR="000140C9" w:rsidRPr="00551BFC" w:rsidRDefault="000140C9" w:rsidP="000140C9">
            <w:pPr>
              <w:ind w:left="57" w:right="57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pacing w:val="-2"/>
                <w:sz w:val="24"/>
                <w:szCs w:val="24"/>
              </w:rPr>
              <w:t xml:space="preserve">Упражнение 4. </w:t>
            </w:r>
            <w:r w:rsidRPr="00551BFC">
              <w:rPr>
                <w:bCs/>
                <w:i/>
                <w:sz w:val="24"/>
                <w:szCs w:val="24"/>
              </w:rPr>
              <w:t>Аварийные средства радиосвязи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8A60BE" w14:textId="77777777" w:rsidR="000140C9" w:rsidRPr="00551BFC" w:rsidRDefault="000140C9" w:rsidP="000140C9">
            <w:pPr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AE229A" w14:textId="77777777" w:rsidR="000140C9" w:rsidRPr="00551BFC" w:rsidRDefault="000140C9" w:rsidP="000140C9">
            <w:pPr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725605" w14:textId="77777777" w:rsidR="000140C9" w:rsidRPr="00551BFC" w:rsidRDefault="000140C9" w:rsidP="000140C9">
            <w:pPr>
              <w:spacing w:before="60" w:after="60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551BFC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5AE331" w14:textId="77777777" w:rsidR="000140C9" w:rsidRPr="00551BFC" w:rsidRDefault="000140C9" w:rsidP="000140C9">
            <w:pPr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0140C9" w:rsidRPr="00551BFC" w14:paraId="3F6C61F2" w14:textId="77777777" w:rsidTr="000140C9">
        <w:tc>
          <w:tcPr>
            <w:tcW w:w="557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129AF2" w14:textId="77777777" w:rsidR="000140C9" w:rsidRPr="00551BFC" w:rsidRDefault="000140C9" w:rsidP="000140C9">
            <w:pPr>
              <w:spacing w:before="60" w:after="60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551BFC">
              <w:rPr>
                <w:i/>
                <w:sz w:val="24"/>
                <w:szCs w:val="24"/>
              </w:rPr>
              <w:t>3.</w:t>
            </w:r>
            <w:r>
              <w:rPr>
                <w:i/>
                <w:sz w:val="24"/>
                <w:szCs w:val="24"/>
              </w:rPr>
              <w:t>5</w:t>
            </w:r>
            <w:r w:rsidRPr="00551BFC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440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CEF11C" w14:textId="77777777" w:rsidR="000140C9" w:rsidRPr="00551BFC" w:rsidRDefault="000140C9" w:rsidP="000140C9">
            <w:pPr>
              <w:ind w:left="57" w:right="57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pacing w:val="-2"/>
                <w:sz w:val="24"/>
                <w:szCs w:val="24"/>
              </w:rPr>
              <w:t xml:space="preserve">Упражнение 5. </w:t>
            </w:r>
            <w:r w:rsidRPr="00551BFC">
              <w:rPr>
                <w:bCs/>
                <w:i/>
                <w:sz w:val="24"/>
                <w:szCs w:val="24"/>
              </w:rPr>
              <w:t>Комплексный тренаж по действиям при аварийной посадке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0485AE" w14:textId="77777777" w:rsidR="000140C9" w:rsidRPr="00551BFC" w:rsidRDefault="000140C9" w:rsidP="000140C9">
            <w:pPr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893B21" w14:textId="77777777" w:rsidR="000140C9" w:rsidRPr="00551BFC" w:rsidRDefault="000140C9" w:rsidP="000140C9">
            <w:pPr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AE2F71" w14:textId="77777777" w:rsidR="000140C9" w:rsidRPr="00551BFC" w:rsidRDefault="000140C9" w:rsidP="000140C9">
            <w:pPr>
              <w:spacing w:before="60" w:after="60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551BFC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5EBC59" w14:textId="77777777" w:rsidR="000140C9" w:rsidRPr="00551BFC" w:rsidRDefault="000140C9" w:rsidP="000140C9">
            <w:pPr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0140C9" w:rsidRPr="00551BFC" w14:paraId="11522656" w14:textId="77777777" w:rsidTr="000140C9">
        <w:trPr>
          <w:trHeight w:hRule="exact" w:val="624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F662EC" w14:textId="77777777" w:rsidR="000140C9" w:rsidRPr="00551BFC" w:rsidRDefault="000140C9" w:rsidP="000140C9">
            <w:pPr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551BFC">
              <w:rPr>
                <w:sz w:val="24"/>
                <w:szCs w:val="24"/>
              </w:rPr>
              <w:t>4.</w:t>
            </w: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3DC1B0" w14:textId="77777777" w:rsidR="000140C9" w:rsidRPr="00551BFC" w:rsidRDefault="000140C9" w:rsidP="000140C9">
            <w:pPr>
              <w:ind w:left="57" w:right="57"/>
              <w:jc w:val="both"/>
              <w:rPr>
                <w:sz w:val="24"/>
                <w:szCs w:val="24"/>
              </w:rPr>
            </w:pPr>
            <w:r w:rsidRPr="00551BFC">
              <w:rPr>
                <w:sz w:val="24"/>
                <w:szCs w:val="24"/>
              </w:rPr>
              <w:t>Итоговый контроль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3C617E" w14:textId="77777777" w:rsidR="000140C9" w:rsidRPr="00551BFC" w:rsidRDefault="000140C9" w:rsidP="000140C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74EF9F" w14:textId="77777777" w:rsidR="000140C9" w:rsidRPr="00551BFC" w:rsidRDefault="000140C9" w:rsidP="000140C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19803A" w14:textId="77777777" w:rsidR="000140C9" w:rsidRPr="00551BFC" w:rsidRDefault="000140C9" w:rsidP="000140C9">
            <w:pPr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590644" w14:textId="77777777" w:rsidR="000140C9" w:rsidRPr="00551BFC" w:rsidRDefault="000140C9" w:rsidP="000140C9">
            <w:pPr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551BFC">
              <w:rPr>
                <w:sz w:val="24"/>
                <w:szCs w:val="24"/>
              </w:rPr>
              <w:t>Диффер. зачет</w:t>
            </w:r>
          </w:p>
        </w:tc>
      </w:tr>
      <w:tr w:rsidR="000140C9" w:rsidRPr="00551BFC" w14:paraId="6DC3715D" w14:textId="77777777" w:rsidTr="000140C9"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957D99" w14:textId="77777777" w:rsidR="000140C9" w:rsidRPr="00551BFC" w:rsidRDefault="000140C9" w:rsidP="000140C9">
            <w:pPr>
              <w:spacing w:before="60" w:after="60"/>
              <w:ind w:left="57" w:right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000D94" w14:textId="77777777" w:rsidR="000140C9" w:rsidRPr="00551BFC" w:rsidRDefault="000140C9" w:rsidP="000140C9">
            <w:pPr>
              <w:rPr>
                <w:b/>
                <w:sz w:val="24"/>
                <w:szCs w:val="24"/>
              </w:rPr>
            </w:pPr>
            <w:r w:rsidRPr="00551BF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15CD0A" w14:textId="77777777" w:rsidR="000140C9" w:rsidRPr="00551BFC" w:rsidRDefault="000140C9" w:rsidP="000140C9">
            <w:pPr>
              <w:jc w:val="center"/>
              <w:rPr>
                <w:b/>
                <w:sz w:val="24"/>
                <w:szCs w:val="24"/>
              </w:rPr>
            </w:pPr>
            <w:r w:rsidRPr="00551BF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67F683" w14:textId="77777777" w:rsidR="000140C9" w:rsidRPr="00551BFC" w:rsidRDefault="000140C9" w:rsidP="000140C9">
            <w:pPr>
              <w:jc w:val="center"/>
              <w:rPr>
                <w:b/>
                <w:sz w:val="24"/>
                <w:szCs w:val="24"/>
              </w:rPr>
            </w:pPr>
            <w:r w:rsidRPr="00551BF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68DF6C" w14:textId="77777777" w:rsidR="000140C9" w:rsidRPr="00551BFC" w:rsidRDefault="000140C9" w:rsidP="000140C9">
            <w:pPr>
              <w:spacing w:before="60" w:after="6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551BF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50185C" w14:textId="77777777" w:rsidR="000140C9" w:rsidRPr="00551BFC" w:rsidRDefault="000140C9" w:rsidP="000140C9">
            <w:pPr>
              <w:spacing w:before="60" w:after="60"/>
              <w:ind w:left="57" w:right="57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DE0E502" w14:textId="77777777" w:rsidR="000140C9" w:rsidRPr="0008548C" w:rsidRDefault="000140C9" w:rsidP="000140C9">
      <w:pPr>
        <w:ind w:firstLine="567"/>
        <w:jc w:val="both"/>
        <w:rPr>
          <w:sz w:val="26"/>
          <w:szCs w:val="26"/>
        </w:rPr>
      </w:pPr>
      <w:r w:rsidRPr="0008548C">
        <w:rPr>
          <w:sz w:val="26"/>
          <w:szCs w:val="26"/>
        </w:rPr>
        <w:t>Форма проведения занятий: лекции, практическая</w:t>
      </w:r>
      <w:r>
        <w:rPr>
          <w:sz w:val="26"/>
          <w:szCs w:val="26"/>
        </w:rPr>
        <w:t xml:space="preserve"> </w:t>
      </w:r>
      <w:r w:rsidRPr="0008548C">
        <w:rPr>
          <w:sz w:val="26"/>
          <w:szCs w:val="26"/>
        </w:rPr>
        <w:t>подготовка (</w:t>
      </w:r>
      <w:r w:rsidRPr="0008548C">
        <w:rPr>
          <w:rFonts w:eastAsia="Calibri"/>
          <w:sz w:val="26"/>
          <w:szCs w:val="26"/>
        </w:rPr>
        <w:t xml:space="preserve">очная </w:t>
      </w:r>
      <w:r w:rsidRPr="0008548C">
        <w:rPr>
          <w:sz w:val="26"/>
          <w:szCs w:val="26"/>
        </w:rPr>
        <w:t xml:space="preserve">форма). </w:t>
      </w:r>
    </w:p>
    <w:p w14:paraId="37BE710B" w14:textId="77777777" w:rsidR="000140C9" w:rsidRPr="0008548C" w:rsidRDefault="000140C9" w:rsidP="000140C9">
      <w:pPr>
        <w:ind w:firstLine="567"/>
        <w:jc w:val="both"/>
        <w:rPr>
          <w:sz w:val="26"/>
          <w:szCs w:val="26"/>
        </w:rPr>
      </w:pPr>
      <w:r w:rsidRPr="0008548C">
        <w:rPr>
          <w:sz w:val="26"/>
          <w:szCs w:val="26"/>
        </w:rPr>
        <w:t>Итоговый контроль знаний: дифференцированный зачет.</w:t>
      </w:r>
    </w:p>
    <w:p w14:paraId="20037B74" w14:textId="77777777" w:rsidR="000140C9" w:rsidRPr="0008548C" w:rsidRDefault="000140C9" w:rsidP="000140C9">
      <w:pPr>
        <w:ind w:firstLine="567"/>
        <w:jc w:val="both"/>
        <w:rPr>
          <w:b/>
          <w:sz w:val="26"/>
          <w:szCs w:val="26"/>
        </w:rPr>
      </w:pPr>
    </w:p>
    <w:p w14:paraId="66B94827" w14:textId="77777777" w:rsidR="000140C9" w:rsidRPr="000270FE" w:rsidRDefault="000140C9" w:rsidP="000140C9">
      <w:pPr>
        <w:tabs>
          <w:tab w:val="left" w:pos="2251"/>
        </w:tabs>
        <w:jc w:val="center"/>
        <w:rPr>
          <w:b/>
          <w:bCs/>
          <w:sz w:val="26"/>
          <w:szCs w:val="26"/>
        </w:rPr>
      </w:pPr>
      <w:r w:rsidRPr="000270FE">
        <w:rPr>
          <w:b/>
          <w:bCs/>
          <w:sz w:val="26"/>
          <w:szCs w:val="26"/>
        </w:rPr>
        <w:t>Модуль 7.</w:t>
      </w:r>
      <w:r>
        <w:rPr>
          <w:b/>
          <w:bCs/>
          <w:sz w:val="26"/>
          <w:szCs w:val="26"/>
        </w:rPr>
        <w:t xml:space="preserve"> </w:t>
      </w:r>
      <w:r w:rsidRPr="000270FE">
        <w:rPr>
          <w:b/>
          <w:bCs/>
          <w:sz w:val="26"/>
          <w:szCs w:val="26"/>
        </w:rPr>
        <w:t>«Подготовка КВС к полётам с правого пилотского сидения»</w:t>
      </w:r>
    </w:p>
    <w:p w14:paraId="6D11F0C8" w14:textId="77777777" w:rsidR="000140C9" w:rsidRPr="00683B66" w:rsidRDefault="000140C9" w:rsidP="000140C9">
      <w:pPr>
        <w:shd w:val="clear" w:color="auto" w:fill="FFFFFF"/>
        <w:ind w:left="28"/>
        <w:jc w:val="center"/>
        <w:rPr>
          <w:sz w:val="26"/>
          <w:szCs w:val="26"/>
        </w:rPr>
      </w:pPr>
    </w:p>
    <w:p w14:paraId="644F2915" w14:textId="77777777" w:rsidR="000140C9" w:rsidRPr="00683B66" w:rsidRDefault="000140C9" w:rsidP="000140C9">
      <w:pPr>
        <w:shd w:val="clear" w:color="auto" w:fill="FFFFFF"/>
        <w:ind w:left="28"/>
        <w:jc w:val="center"/>
        <w:rPr>
          <w:b/>
          <w:sz w:val="26"/>
          <w:szCs w:val="26"/>
        </w:rPr>
      </w:pPr>
      <w:r w:rsidRPr="00683B66">
        <w:rPr>
          <w:b/>
          <w:sz w:val="26"/>
          <w:szCs w:val="26"/>
        </w:rPr>
        <w:t>Тематический план модуля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5974"/>
        <w:gridCol w:w="1134"/>
        <w:gridCol w:w="1134"/>
        <w:gridCol w:w="1134"/>
      </w:tblGrid>
      <w:tr w:rsidR="000140C9" w:rsidRPr="007A6A0A" w14:paraId="3FF9E344" w14:textId="77777777" w:rsidTr="000140C9">
        <w:trPr>
          <w:trHeight w:hRule="exact" w:val="132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E7F15B" w14:textId="77777777" w:rsidR="000140C9" w:rsidRPr="007A6A0A" w:rsidRDefault="000140C9" w:rsidP="000140C9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 xml:space="preserve">№ </w:t>
            </w:r>
            <w:r w:rsidRPr="007A6A0A">
              <w:rPr>
                <w:spacing w:val="-3"/>
                <w:sz w:val="24"/>
                <w:szCs w:val="24"/>
              </w:rPr>
              <w:t>п/п</w:t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30B06" w14:textId="77777777" w:rsidR="000140C9" w:rsidRPr="007A6A0A" w:rsidRDefault="000140C9" w:rsidP="000140C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14:paraId="076AAC4A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Наименование тем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054D2" w14:textId="77777777" w:rsidR="000140C9" w:rsidRDefault="000140C9" w:rsidP="00014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64A2D022" w14:textId="77777777" w:rsidR="000140C9" w:rsidRPr="007A6A0A" w:rsidRDefault="000140C9" w:rsidP="000140C9">
            <w:pPr>
              <w:shd w:val="clear" w:color="auto" w:fill="FFFFFF"/>
              <w:ind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78C01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Лекции</w:t>
            </w:r>
            <w:r>
              <w:rPr>
                <w:sz w:val="24"/>
                <w:szCs w:val="24"/>
              </w:rPr>
              <w:t>,</w:t>
            </w:r>
          </w:p>
          <w:p w14:paraId="0362F289" w14:textId="77777777" w:rsidR="000140C9" w:rsidRPr="007A6A0A" w:rsidRDefault="000140C9" w:rsidP="000140C9">
            <w:pPr>
              <w:shd w:val="clear" w:color="auto" w:fill="FFFFFF"/>
              <w:ind w:left="197" w:right="235"/>
              <w:jc w:val="center"/>
              <w:rPr>
                <w:spacing w:val="-3"/>
                <w:sz w:val="24"/>
                <w:szCs w:val="24"/>
              </w:rPr>
            </w:pPr>
            <w:r w:rsidRPr="007A6A0A">
              <w:rPr>
                <w:spacing w:val="-3"/>
                <w:sz w:val="24"/>
                <w:szCs w:val="24"/>
              </w:rPr>
              <w:t>час</w:t>
            </w:r>
          </w:p>
          <w:p w14:paraId="05FF2207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spacing w:val="-3"/>
                <w:sz w:val="24"/>
                <w:szCs w:val="24"/>
              </w:rPr>
              <w:t>(очная</w:t>
            </w:r>
            <w:r>
              <w:rPr>
                <w:spacing w:val="-3"/>
                <w:sz w:val="24"/>
                <w:szCs w:val="24"/>
              </w:rPr>
              <w:t>, ДОТ</w:t>
            </w:r>
            <w:r w:rsidRPr="007A6A0A">
              <w:rPr>
                <w:spacing w:val="-3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C9191F" w14:textId="77777777" w:rsidR="000140C9" w:rsidRPr="007A6A0A" w:rsidRDefault="000140C9" w:rsidP="000140C9">
            <w:pPr>
              <w:shd w:val="clear" w:color="auto" w:fill="FFFFFF"/>
              <w:ind w:right="101"/>
              <w:jc w:val="center"/>
              <w:rPr>
                <w:sz w:val="24"/>
                <w:szCs w:val="24"/>
              </w:rPr>
            </w:pPr>
          </w:p>
          <w:p w14:paraId="68D5850A" w14:textId="77777777" w:rsidR="000140C9" w:rsidRPr="007A6A0A" w:rsidRDefault="000140C9" w:rsidP="000140C9">
            <w:pPr>
              <w:shd w:val="clear" w:color="auto" w:fill="FFFFFF"/>
              <w:ind w:right="101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Форма</w:t>
            </w:r>
          </w:p>
          <w:p w14:paraId="625DB51C" w14:textId="77777777" w:rsidR="000140C9" w:rsidRPr="007A6A0A" w:rsidRDefault="000140C9" w:rsidP="000140C9">
            <w:pPr>
              <w:shd w:val="clear" w:color="auto" w:fill="FFFFFF"/>
              <w:ind w:right="101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контроля</w:t>
            </w:r>
          </w:p>
        </w:tc>
      </w:tr>
      <w:tr w:rsidR="000140C9" w:rsidRPr="007A6A0A" w14:paraId="51F5487F" w14:textId="77777777" w:rsidTr="000140C9">
        <w:trPr>
          <w:trHeight w:hRule="exact" w:val="76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07759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1.</w:t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F94C1" w14:textId="77777777" w:rsidR="000140C9" w:rsidRPr="007A6A0A" w:rsidRDefault="000140C9" w:rsidP="000140C9">
            <w:pPr>
              <w:tabs>
                <w:tab w:val="left" w:pos="9355"/>
              </w:tabs>
              <w:overflowPunct w:val="0"/>
              <w:ind w:right="-1"/>
              <w:jc w:val="both"/>
              <w:rPr>
                <w:sz w:val="24"/>
                <w:szCs w:val="24"/>
              </w:rPr>
            </w:pPr>
            <w:r w:rsidRPr="007A6A0A">
              <w:rPr>
                <w:bCs/>
                <w:sz w:val="24"/>
                <w:szCs w:val="24"/>
              </w:rPr>
              <w:t xml:space="preserve">Требования РЛЭ вертолета Ми-8 по подготовке и выполнению полетов </w:t>
            </w:r>
            <w:r>
              <w:rPr>
                <w:bCs/>
                <w:sz w:val="24"/>
                <w:szCs w:val="24"/>
              </w:rPr>
              <w:t>с рабочего места второго пилота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AA108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07F8D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A47A7" w14:textId="77777777" w:rsidR="000140C9" w:rsidRPr="007A6A0A" w:rsidRDefault="000140C9" w:rsidP="000140C9">
            <w:pPr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Промеж</w:t>
            </w:r>
            <w:r>
              <w:rPr>
                <w:sz w:val="24"/>
                <w:szCs w:val="24"/>
              </w:rPr>
              <w:t>.</w:t>
            </w:r>
          </w:p>
          <w:p w14:paraId="084B75DD" w14:textId="77777777" w:rsidR="000140C9" w:rsidRPr="007A6A0A" w:rsidRDefault="000140C9" w:rsidP="000140C9">
            <w:pPr>
              <w:shd w:val="clear" w:color="auto" w:fill="FFFFFF"/>
              <w:ind w:firstLine="10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контроль</w:t>
            </w:r>
          </w:p>
        </w:tc>
      </w:tr>
      <w:tr w:rsidR="000140C9" w:rsidRPr="007A6A0A" w14:paraId="4FACEE9B" w14:textId="77777777" w:rsidTr="000140C9">
        <w:trPr>
          <w:trHeight w:hRule="exact" w:val="71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EB11BB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2.</w:t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41025" w14:textId="77777777" w:rsidR="000140C9" w:rsidRPr="007A6A0A" w:rsidRDefault="000140C9" w:rsidP="000140C9">
            <w:pPr>
              <w:tabs>
                <w:tab w:val="left" w:pos="9355"/>
              </w:tabs>
              <w:overflowPunct w:val="0"/>
              <w:ind w:right="-1"/>
              <w:jc w:val="both"/>
              <w:rPr>
                <w:sz w:val="24"/>
                <w:szCs w:val="24"/>
              </w:rPr>
            </w:pPr>
            <w:r w:rsidRPr="007A6A0A">
              <w:rPr>
                <w:bCs/>
                <w:sz w:val="24"/>
                <w:szCs w:val="24"/>
              </w:rPr>
              <w:t>Инструкция по взаимодействию и технология работы экипажа вертолета Ми-8</w:t>
            </w:r>
          </w:p>
          <w:p w14:paraId="4EBC33C8" w14:textId="77777777" w:rsidR="000140C9" w:rsidRPr="007A6A0A" w:rsidRDefault="000140C9" w:rsidP="000140C9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B5F6B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84498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DC41F3" w14:textId="77777777" w:rsidR="000140C9" w:rsidRPr="007A6A0A" w:rsidRDefault="000140C9" w:rsidP="000140C9">
            <w:pPr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Промеж</w:t>
            </w:r>
            <w:r>
              <w:rPr>
                <w:sz w:val="24"/>
                <w:szCs w:val="24"/>
              </w:rPr>
              <w:t>.</w:t>
            </w:r>
          </w:p>
          <w:p w14:paraId="29DAF31A" w14:textId="77777777" w:rsidR="000140C9" w:rsidRPr="007A6A0A" w:rsidRDefault="000140C9" w:rsidP="000140C9">
            <w:pPr>
              <w:shd w:val="clear" w:color="auto" w:fill="FFFFFF"/>
              <w:ind w:firstLine="10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контроль</w:t>
            </w:r>
          </w:p>
        </w:tc>
      </w:tr>
      <w:tr w:rsidR="000140C9" w:rsidRPr="007A6A0A" w14:paraId="0B23C492" w14:textId="77777777" w:rsidTr="000140C9">
        <w:trPr>
          <w:trHeight w:hRule="exact" w:val="2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4A990F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3.</w:t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EABBE" w14:textId="77777777" w:rsidR="000140C9" w:rsidRPr="007A6A0A" w:rsidRDefault="000140C9" w:rsidP="000140C9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Итоговый контроль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F62F4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33F6B1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BCC27" w14:textId="77777777" w:rsidR="000140C9" w:rsidRPr="007A6A0A" w:rsidRDefault="000140C9" w:rsidP="000140C9">
            <w:pPr>
              <w:shd w:val="clear" w:color="auto" w:fill="FFFFFF"/>
              <w:ind w:firstLine="10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Экзамен</w:t>
            </w:r>
          </w:p>
        </w:tc>
      </w:tr>
      <w:tr w:rsidR="000140C9" w:rsidRPr="007A6A0A" w14:paraId="5619ED12" w14:textId="77777777" w:rsidTr="000140C9">
        <w:trPr>
          <w:trHeight w:hRule="exact" w:val="30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38C4B1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EA838" w14:textId="77777777" w:rsidR="000140C9" w:rsidRPr="002C157F" w:rsidRDefault="000140C9" w:rsidP="000140C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C157F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8582A" w14:textId="77777777" w:rsidR="000140C9" w:rsidRPr="00926A00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6A0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B2BC8" w14:textId="77777777" w:rsidR="000140C9" w:rsidRPr="00926A00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B8068" w14:textId="77777777" w:rsidR="000140C9" w:rsidRPr="007A6A0A" w:rsidRDefault="000140C9" w:rsidP="000140C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14:paraId="3BA8BCD5" w14:textId="77777777" w:rsidR="000140C9" w:rsidRPr="00683B66" w:rsidRDefault="000140C9" w:rsidP="000140C9">
      <w:pPr>
        <w:ind w:firstLine="567"/>
        <w:jc w:val="both"/>
        <w:rPr>
          <w:sz w:val="26"/>
          <w:szCs w:val="26"/>
        </w:rPr>
      </w:pPr>
      <w:r w:rsidRPr="00683B66">
        <w:rPr>
          <w:sz w:val="26"/>
          <w:szCs w:val="26"/>
        </w:rPr>
        <w:t>Форма проведения занятий: лекции (</w:t>
      </w:r>
      <w:r w:rsidRPr="00683B66">
        <w:rPr>
          <w:rFonts w:eastAsia="Calibri"/>
          <w:sz w:val="26"/>
          <w:szCs w:val="26"/>
        </w:rPr>
        <w:t xml:space="preserve">очная </w:t>
      </w:r>
      <w:r w:rsidRPr="00683B66">
        <w:rPr>
          <w:sz w:val="26"/>
          <w:szCs w:val="26"/>
        </w:rPr>
        <w:t>форма с применением дистанционных образовательных технологий), самостоятельная подготовка.</w:t>
      </w:r>
    </w:p>
    <w:p w14:paraId="5361036E" w14:textId="77777777" w:rsidR="000140C9" w:rsidRPr="00683B66" w:rsidRDefault="000140C9" w:rsidP="000140C9">
      <w:pPr>
        <w:ind w:firstLine="567"/>
        <w:jc w:val="both"/>
        <w:rPr>
          <w:sz w:val="26"/>
          <w:szCs w:val="26"/>
        </w:rPr>
      </w:pPr>
      <w:r w:rsidRPr="00683B66">
        <w:rPr>
          <w:sz w:val="26"/>
          <w:szCs w:val="26"/>
        </w:rPr>
        <w:t>Итоговый контроль знаний: экзамен.</w:t>
      </w:r>
    </w:p>
    <w:p w14:paraId="2BFAAB31" w14:textId="77777777" w:rsidR="000140C9" w:rsidRPr="007317B6" w:rsidRDefault="000140C9" w:rsidP="000140C9">
      <w:pPr>
        <w:pageBreakBefore/>
        <w:shd w:val="clear" w:color="auto" w:fill="FFFFFF"/>
        <w:spacing w:after="240"/>
        <w:ind w:left="11" w:hanging="11"/>
        <w:jc w:val="center"/>
        <w:rPr>
          <w:sz w:val="26"/>
          <w:szCs w:val="26"/>
        </w:rPr>
      </w:pPr>
      <w:r w:rsidRPr="007317B6">
        <w:rPr>
          <w:b/>
          <w:bCs/>
          <w:spacing w:val="-1"/>
          <w:sz w:val="26"/>
          <w:szCs w:val="26"/>
        </w:rPr>
        <w:lastRenderedPageBreak/>
        <w:t>Модуль 8.</w:t>
      </w:r>
      <w:r>
        <w:rPr>
          <w:b/>
          <w:bCs/>
          <w:spacing w:val="-1"/>
          <w:sz w:val="26"/>
          <w:szCs w:val="26"/>
        </w:rPr>
        <w:t xml:space="preserve"> </w:t>
      </w:r>
      <w:r w:rsidRPr="007317B6">
        <w:rPr>
          <w:b/>
          <w:bCs/>
          <w:spacing w:val="-1"/>
          <w:sz w:val="26"/>
          <w:szCs w:val="26"/>
        </w:rPr>
        <w:t>«В</w:t>
      </w:r>
      <w:r w:rsidRPr="007317B6">
        <w:rPr>
          <w:rFonts w:eastAsia="Times New Roman"/>
          <w:b/>
          <w:bCs/>
          <w:spacing w:val="-1"/>
          <w:sz w:val="26"/>
          <w:szCs w:val="26"/>
        </w:rPr>
        <w:t xml:space="preserve">ыполнение нормальных процедур выполнения полетов и </w:t>
      </w:r>
      <w:r w:rsidRPr="007317B6">
        <w:rPr>
          <w:rFonts w:eastAsia="Times New Roman"/>
          <w:b/>
          <w:bCs/>
          <w:sz w:val="26"/>
          <w:szCs w:val="26"/>
        </w:rPr>
        <w:t>действия в аварийных ситуациях</w:t>
      </w:r>
      <w:r>
        <w:rPr>
          <w:rFonts w:eastAsia="Times New Roman"/>
          <w:b/>
          <w:bCs/>
          <w:sz w:val="26"/>
          <w:szCs w:val="26"/>
        </w:rPr>
        <w:t xml:space="preserve"> на ВС Ми-8Т</w:t>
      </w:r>
      <w:r w:rsidRPr="007317B6">
        <w:rPr>
          <w:rFonts w:eastAsia="Times New Roman"/>
          <w:b/>
          <w:bCs/>
          <w:sz w:val="26"/>
          <w:szCs w:val="26"/>
        </w:rPr>
        <w:t>»</w:t>
      </w:r>
    </w:p>
    <w:p w14:paraId="1C3567BF" w14:textId="270EE0CC" w:rsidR="000140C9" w:rsidRPr="000E19DE" w:rsidRDefault="000140C9" w:rsidP="000E19DE">
      <w:pPr>
        <w:shd w:val="clear" w:color="auto" w:fill="FFFFFF"/>
        <w:ind w:left="28"/>
        <w:jc w:val="center"/>
        <w:rPr>
          <w:b/>
          <w:sz w:val="26"/>
          <w:szCs w:val="26"/>
        </w:rPr>
      </w:pPr>
      <w:r w:rsidRPr="007317B6">
        <w:rPr>
          <w:b/>
          <w:sz w:val="26"/>
          <w:szCs w:val="26"/>
        </w:rPr>
        <w:t>Тематический план модуля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5260"/>
        <w:gridCol w:w="1559"/>
        <w:gridCol w:w="1418"/>
        <w:gridCol w:w="1417"/>
      </w:tblGrid>
      <w:tr w:rsidR="000140C9" w:rsidRPr="007A6A0A" w14:paraId="34E173C5" w14:textId="77777777" w:rsidTr="000140C9">
        <w:trPr>
          <w:trHeight w:hRule="exact" w:val="90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D9CB46" w14:textId="77777777" w:rsidR="000140C9" w:rsidRPr="007A6A0A" w:rsidRDefault="000140C9" w:rsidP="000140C9">
            <w:pPr>
              <w:shd w:val="clear" w:color="auto" w:fill="FFFFFF"/>
              <w:ind w:left="5" w:firstLine="43"/>
              <w:jc w:val="center"/>
              <w:rPr>
                <w:sz w:val="24"/>
                <w:szCs w:val="24"/>
              </w:rPr>
            </w:pPr>
            <w:r w:rsidRPr="007A6A0A">
              <w:rPr>
                <w:rFonts w:eastAsia="Times New Roman"/>
                <w:sz w:val="24"/>
                <w:szCs w:val="24"/>
              </w:rPr>
              <w:t xml:space="preserve">№ </w:t>
            </w:r>
            <w:r w:rsidRPr="007A6A0A">
              <w:rPr>
                <w:rFonts w:eastAsia="Times New Roman"/>
                <w:spacing w:val="-4"/>
                <w:sz w:val="24"/>
                <w:szCs w:val="24"/>
              </w:rPr>
              <w:t>п\п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5821D0" w14:textId="77777777" w:rsidR="000140C9" w:rsidRDefault="000140C9" w:rsidP="000140C9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515D2D3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rFonts w:eastAsia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5AD37" w14:textId="77777777" w:rsidR="000140C9" w:rsidRDefault="000140C9" w:rsidP="00014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6912D22C" w14:textId="77777777" w:rsidR="000140C9" w:rsidRPr="007A6A0A" w:rsidRDefault="000140C9" w:rsidP="000140C9">
            <w:pPr>
              <w:shd w:val="clear" w:color="auto" w:fill="FFFFFF"/>
              <w:ind w:left="62" w:right="120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15CEDC" w14:textId="77777777" w:rsidR="000140C9" w:rsidRPr="007A6A0A" w:rsidRDefault="000140C9" w:rsidP="000140C9">
            <w:pPr>
              <w:shd w:val="clear" w:color="auto" w:fill="FFFFFF"/>
              <w:ind w:left="62" w:right="120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7A6A0A">
              <w:rPr>
                <w:rFonts w:eastAsia="Times New Roman"/>
                <w:spacing w:val="-4"/>
                <w:sz w:val="24"/>
                <w:szCs w:val="24"/>
              </w:rPr>
              <w:t>Лекции</w:t>
            </w:r>
          </w:p>
          <w:p w14:paraId="69AD89F0" w14:textId="77777777" w:rsidR="000140C9" w:rsidRPr="007A6A0A" w:rsidRDefault="000140C9" w:rsidP="000140C9">
            <w:pPr>
              <w:shd w:val="clear" w:color="auto" w:fill="FFFFFF"/>
              <w:ind w:left="62" w:right="120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7A6A0A">
              <w:rPr>
                <w:rFonts w:eastAsia="Times New Roman"/>
                <w:spacing w:val="-4"/>
                <w:sz w:val="24"/>
                <w:szCs w:val="24"/>
              </w:rPr>
              <w:t>(ДОТ)</w:t>
            </w:r>
          </w:p>
          <w:p w14:paraId="4191A8FC" w14:textId="77777777" w:rsidR="000140C9" w:rsidRPr="007A6A0A" w:rsidRDefault="000140C9" w:rsidP="000140C9">
            <w:pPr>
              <w:shd w:val="clear" w:color="auto" w:fill="FFFFFF"/>
              <w:ind w:left="62" w:right="120"/>
              <w:jc w:val="center"/>
              <w:rPr>
                <w:rFonts w:eastAsia="Times New Roman"/>
                <w:sz w:val="24"/>
                <w:szCs w:val="24"/>
              </w:rPr>
            </w:pPr>
            <w:r w:rsidRPr="007A6A0A">
              <w:rPr>
                <w:rFonts w:eastAsia="Times New Roman"/>
                <w:sz w:val="24"/>
                <w:szCs w:val="24"/>
              </w:rPr>
              <w:t>Час</w:t>
            </w:r>
          </w:p>
          <w:p w14:paraId="0C0C9B80" w14:textId="77777777" w:rsidR="000140C9" w:rsidRPr="007A6A0A" w:rsidRDefault="000140C9" w:rsidP="000140C9">
            <w:pPr>
              <w:shd w:val="clear" w:color="auto" w:fill="FFFFFF"/>
              <w:ind w:left="62" w:right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629B5" w14:textId="77777777" w:rsidR="000140C9" w:rsidRPr="007A6A0A" w:rsidRDefault="000140C9" w:rsidP="000140C9">
            <w:pPr>
              <w:shd w:val="clear" w:color="auto" w:fill="FFFFFF"/>
              <w:ind w:left="62" w:right="120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7A6A0A">
              <w:rPr>
                <w:rFonts w:eastAsia="Times New Roman"/>
                <w:spacing w:val="-4"/>
                <w:sz w:val="24"/>
                <w:szCs w:val="24"/>
              </w:rPr>
              <w:t>Форма</w:t>
            </w:r>
          </w:p>
          <w:p w14:paraId="196AE50A" w14:textId="77777777" w:rsidR="000140C9" w:rsidRPr="007A6A0A" w:rsidRDefault="000140C9" w:rsidP="000140C9">
            <w:pPr>
              <w:shd w:val="clear" w:color="auto" w:fill="FFFFFF"/>
              <w:ind w:left="62" w:right="120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7A6A0A">
              <w:rPr>
                <w:rFonts w:eastAsia="Times New Roman"/>
                <w:spacing w:val="-4"/>
                <w:sz w:val="24"/>
                <w:szCs w:val="24"/>
              </w:rPr>
              <w:t>контроля</w:t>
            </w:r>
          </w:p>
        </w:tc>
      </w:tr>
      <w:tr w:rsidR="000140C9" w:rsidRPr="007A6A0A" w14:paraId="101E34A2" w14:textId="77777777" w:rsidTr="000140C9">
        <w:trPr>
          <w:trHeight w:hRule="exact" w:val="69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31CD0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1.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54603" w14:textId="77777777" w:rsidR="000140C9" w:rsidRPr="007A6A0A" w:rsidRDefault="000140C9" w:rsidP="000140C9">
            <w:pPr>
              <w:jc w:val="both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Подготовка к полету. Нормальн</w:t>
            </w:r>
            <w:r>
              <w:rPr>
                <w:sz w:val="24"/>
                <w:szCs w:val="24"/>
              </w:rPr>
              <w:t>ые процедуры выполнения полетов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B8A86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E21AE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ED260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Промеж</w:t>
            </w:r>
          </w:p>
          <w:p w14:paraId="45A96F43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контроль</w:t>
            </w:r>
          </w:p>
        </w:tc>
      </w:tr>
      <w:tr w:rsidR="000140C9" w:rsidRPr="007A6A0A" w14:paraId="5F8A9A18" w14:textId="77777777" w:rsidTr="000140C9">
        <w:trPr>
          <w:trHeight w:hRule="exact" w:val="56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D5F5C7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2.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42C5B6" w14:textId="77777777" w:rsidR="000140C9" w:rsidRPr="007A6A0A" w:rsidRDefault="000140C9" w:rsidP="000140C9">
            <w:pPr>
              <w:jc w:val="both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Действи</w:t>
            </w:r>
            <w:r>
              <w:rPr>
                <w:sz w:val="24"/>
                <w:szCs w:val="24"/>
              </w:rPr>
              <w:t>я экипажа в аварийных ситуациях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798AD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92293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059CF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Промеж</w:t>
            </w:r>
          </w:p>
          <w:p w14:paraId="4912566E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контроль</w:t>
            </w:r>
          </w:p>
        </w:tc>
      </w:tr>
      <w:tr w:rsidR="000140C9" w:rsidRPr="007A6A0A" w14:paraId="20C4F41D" w14:textId="77777777" w:rsidTr="000140C9">
        <w:trPr>
          <w:trHeight w:hRule="exact" w:val="38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66647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3.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EB0A6" w14:textId="77777777" w:rsidR="000140C9" w:rsidRPr="007A6A0A" w:rsidRDefault="000140C9" w:rsidP="000140C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B97A2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51F0F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154A01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Экзамен</w:t>
            </w:r>
          </w:p>
        </w:tc>
      </w:tr>
      <w:tr w:rsidR="000140C9" w:rsidRPr="007A6A0A" w14:paraId="343AC43D" w14:textId="77777777" w:rsidTr="000140C9">
        <w:trPr>
          <w:trHeight w:hRule="exact" w:val="30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5B7A7" w14:textId="77777777" w:rsidR="000140C9" w:rsidRPr="00C864A7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36792" w14:textId="77777777" w:rsidR="000140C9" w:rsidRPr="00C864A7" w:rsidRDefault="000140C9" w:rsidP="000140C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864A7">
              <w:rPr>
                <w:rFonts w:eastAsia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92714" w14:textId="77777777" w:rsidR="000140C9" w:rsidRPr="0075398C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5398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CF858" w14:textId="77777777" w:rsidR="000140C9" w:rsidRPr="0075398C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9005C9" w14:textId="77777777" w:rsidR="000140C9" w:rsidRPr="007A6A0A" w:rsidRDefault="000140C9" w:rsidP="000140C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14:paraId="578770CF" w14:textId="77777777" w:rsidR="000140C9" w:rsidRPr="00683B66" w:rsidRDefault="000140C9" w:rsidP="000140C9">
      <w:pPr>
        <w:ind w:firstLine="567"/>
        <w:jc w:val="both"/>
        <w:rPr>
          <w:sz w:val="26"/>
          <w:szCs w:val="26"/>
        </w:rPr>
      </w:pPr>
      <w:r w:rsidRPr="00683B66">
        <w:rPr>
          <w:sz w:val="26"/>
          <w:szCs w:val="26"/>
        </w:rPr>
        <w:t>Форма проведения занятий: лекции (</w:t>
      </w:r>
      <w:r w:rsidRPr="00683B66">
        <w:rPr>
          <w:rFonts w:eastAsia="Calibri"/>
          <w:sz w:val="26"/>
          <w:szCs w:val="26"/>
        </w:rPr>
        <w:t xml:space="preserve">очная </w:t>
      </w:r>
      <w:r w:rsidRPr="00683B66">
        <w:rPr>
          <w:sz w:val="26"/>
          <w:szCs w:val="26"/>
        </w:rPr>
        <w:t xml:space="preserve">форма с применением дистанционных образовательных технологий), самостоятельная подготовка. </w:t>
      </w:r>
    </w:p>
    <w:p w14:paraId="01FF8DB2" w14:textId="00EF9AB9" w:rsidR="000140C9" w:rsidRDefault="000140C9" w:rsidP="000140C9">
      <w:pPr>
        <w:ind w:firstLine="567"/>
        <w:jc w:val="both"/>
        <w:rPr>
          <w:sz w:val="26"/>
          <w:szCs w:val="26"/>
        </w:rPr>
      </w:pPr>
      <w:r w:rsidRPr="00683B66">
        <w:rPr>
          <w:sz w:val="26"/>
          <w:szCs w:val="26"/>
        </w:rPr>
        <w:t>Итоговый контроль знаний: экзамен.</w:t>
      </w:r>
    </w:p>
    <w:p w14:paraId="030F5865" w14:textId="77777777" w:rsidR="000E19DE" w:rsidRPr="00683B66" w:rsidRDefault="000E19DE" w:rsidP="000140C9">
      <w:pPr>
        <w:ind w:firstLine="567"/>
        <w:jc w:val="both"/>
        <w:rPr>
          <w:sz w:val="26"/>
          <w:szCs w:val="26"/>
        </w:rPr>
      </w:pPr>
    </w:p>
    <w:p w14:paraId="7C98CF34" w14:textId="77777777" w:rsidR="000140C9" w:rsidRPr="007317B6" w:rsidRDefault="000140C9" w:rsidP="000E19DE">
      <w:pPr>
        <w:shd w:val="clear" w:color="auto" w:fill="FFFFFF"/>
        <w:spacing w:after="240"/>
        <w:ind w:left="11" w:hanging="11"/>
        <w:jc w:val="center"/>
        <w:rPr>
          <w:sz w:val="26"/>
          <w:szCs w:val="26"/>
        </w:rPr>
      </w:pPr>
      <w:r w:rsidRPr="007317B6">
        <w:rPr>
          <w:b/>
          <w:bCs/>
          <w:spacing w:val="-1"/>
          <w:sz w:val="26"/>
          <w:szCs w:val="26"/>
        </w:rPr>
        <w:lastRenderedPageBreak/>
        <w:t xml:space="preserve">Модуль </w:t>
      </w:r>
      <w:r>
        <w:rPr>
          <w:b/>
          <w:bCs/>
          <w:spacing w:val="-1"/>
          <w:sz w:val="26"/>
          <w:szCs w:val="26"/>
        </w:rPr>
        <w:t>9</w:t>
      </w:r>
      <w:r w:rsidRPr="007317B6">
        <w:rPr>
          <w:b/>
          <w:bCs/>
          <w:spacing w:val="-1"/>
          <w:sz w:val="26"/>
          <w:szCs w:val="26"/>
        </w:rPr>
        <w:t>.</w:t>
      </w:r>
      <w:r>
        <w:rPr>
          <w:b/>
          <w:bCs/>
          <w:spacing w:val="-1"/>
          <w:sz w:val="26"/>
          <w:szCs w:val="26"/>
        </w:rPr>
        <w:t xml:space="preserve"> </w:t>
      </w:r>
      <w:r w:rsidRPr="007317B6">
        <w:rPr>
          <w:b/>
          <w:bCs/>
          <w:spacing w:val="-1"/>
          <w:sz w:val="26"/>
          <w:szCs w:val="26"/>
        </w:rPr>
        <w:t>«В</w:t>
      </w:r>
      <w:r w:rsidRPr="007317B6">
        <w:rPr>
          <w:rFonts w:eastAsia="Times New Roman"/>
          <w:b/>
          <w:bCs/>
          <w:spacing w:val="-1"/>
          <w:sz w:val="26"/>
          <w:szCs w:val="26"/>
        </w:rPr>
        <w:t xml:space="preserve">ыполнение нормальных процедур выполнения полетов и </w:t>
      </w:r>
      <w:r w:rsidRPr="007317B6">
        <w:rPr>
          <w:rFonts w:eastAsia="Times New Roman"/>
          <w:b/>
          <w:bCs/>
          <w:sz w:val="26"/>
          <w:szCs w:val="26"/>
        </w:rPr>
        <w:t>действия в аварийных ситуациях</w:t>
      </w:r>
      <w:r>
        <w:rPr>
          <w:rFonts w:eastAsia="Times New Roman"/>
          <w:b/>
          <w:bCs/>
          <w:sz w:val="26"/>
          <w:szCs w:val="26"/>
        </w:rPr>
        <w:t xml:space="preserve"> на ВС Ми-8МТВ (Ми-172)</w:t>
      </w:r>
      <w:r w:rsidRPr="007317B6">
        <w:rPr>
          <w:rFonts w:eastAsia="Times New Roman"/>
          <w:b/>
          <w:bCs/>
          <w:sz w:val="26"/>
          <w:szCs w:val="26"/>
        </w:rPr>
        <w:t>»</w:t>
      </w:r>
    </w:p>
    <w:p w14:paraId="1C5A1E3B" w14:textId="1509765F" w:rsidR="000140C9" w:rsidRPr="000E19DE" w:rsidRDefault="000140C9" w:rsidP="000E19DE">
      <w:pPr>
        <w:shd w:val="clear" w:color="auto" w:fill="FFFFFF"/>
        <w:ind w:left="28"/>
        <w:jc w:val="center"/>
        <w:rPr>
          <w:b/>
          <w:sz w:val="26"/>
          <w:szCs w:val="26"/>
        </w:rPr>
      </w:pPr>
      <w:r w:rsidRPr="007317B6">
        <w:rPr>
          <w:b/>
          <w:sz w:val="26"/>
          <w:szCs w:val="26"/>
        </w:rPr>
        <w:t>Тематический план модуля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5260"/>
        <w:gridCol w:w="1559"/>
        <w:gridCol w:w="1418"/>
        <w:gridCol w:w="1417"/>
      </w:tblGrid>
      <w:tr w:rsidR="000140C9" w:rsidRPr="007A6A0A" w14:paraId="2CEE95B4" w14:textId="77777777" w:rsidTr="000140C9">
        <w:trPr>
          <w:trHeight w:hRule="exact" w:val="90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6836B" w14:textId="77777777" w:rsidR="000140C9" w:rsidRPr="007A6A0A" w:rsidRDefault="000140C9" w:rsidP="000140C9">
            <w:pPr>
              <w:shd w:val="clear" w:color="auto" w:fill="FFFFFF"/>
              <w:ind w:left="5" w:firstLine="43"/>
              <w:jc w:val="center"/>
              <w:rPr>
                <w:sz w:val="24"/>
                <w:szCs w:val="24"/>
              </w:rPr>
            </w:pPr>
            <w:r w:rsidRPr="007A6A0A">
              <w:rPr>
                <w:rFonts w:eastAsia="Times New Roman"/>
                <w:sz w:val="24"/>
                <w:szCs w:val="24"/>
              </w:rPr>
              <w:t xml:space="preserve">№ </w:t>
            </w:r>
            <w:r w:rsidRPr="007A6A0A">
              <w:rPr>
                <w:rFonts w:eastAsia="Times New Roman"/>
                <w:spacing w:val="-4"/>
                <w:sz w:val="24"/>
                <w:szCs w:val="24"/>
              </w:rPr>
              <w:t>п\п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C6C5F" w14:textId="77777777" w:rsidR="000140C9" w:rsidRDefault="000140C9" w:rsidP="000140C9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474663CF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rFonts w:eastAsia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6FDA3B" w14:textId="77777777" w:rsidR="000140C9" w:rsidRDefault="000140C9" w:rsidP="00014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48140810" w14:textId="77777777" w:rsidR="000140C9" w:rsidRPr="007A6A0A" w:rsidRDefault="000140C9" w:rsidP="000140C9">
            <w:pPr>
              <w:shd w:val="clear" w:color="auto" w:fill="FFFFFF"/>
              <w:ind w:left="62" w:right="120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626C1" w14:textId="77777777" w:rsidR="000140C9" w:rsidRPr="007A6A0A" w:rsidRDefault="000140C9" w:rsidP="000140C9">
            <w:pPr>
              <w:shd w:val="clear" w:color="auto" w:fill="FFFFFF"/>
              <w:ind w:left="62" w:right="120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7A6A0A">
              <w:rPr>
                <w:rFonts w:eastAsia="Times New Roman"/>
                <w:spacing w:val="-4"/>
                <w:sz w:val="24"/>
                <w:szCs w:val="24"/>
              </w:rPr>
              <w:t>Лекции</w:t>
            </w:r>
          </w:p>
          <w:p w14:paraId="0C8984E5" w14:textId="77777777" w:rsidR="000140C9" w:rsidRPr="007A6A0A" w:rsidRDefault="000140C9" w:rsidP="000140C9">
            <w:pPr>
              <w:shd w:val="clear" w:color="auto" w:fill="FFFFFF"/>
              <w:ind w:left="62" w:right="120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7A6A0A">
              <w:rPr>
                <w:rFonts w:eastAsia="Times New Roman"/>
                <w:spacing w:val="-4"/>
                <w:sz w:val="24"/>
                <w:szCs w:val="24"/>
              </w:rPr>
              <w:t>(ДОТ)</w:t>
            </w:r>
          </w:p>
          <w:p w14:paraId="12BC034F" w14:textId="77777777" w:rsidR="000140C9" w:rsidRPr="007A6A0A" w:rsidRDefault="000140C9" w:rsidP="000140C9">
            <w:pPr>
              <w:shd w:val="clear" w:color="auto" w:fill="FFFFFF"/>
              <w:ind w:left="62" w:right="120"/>
              <w:jc w:val="center"/>
              <w:rPr>
                <w:rFonts w:eastAsia="Times New Roman"/>
                <w:sz w:val="24"/>
                <w:szCs w:val="24"/>
              </w:rPr>
            </w:pPr>
            <w:r w:rsidRPr="007A6A0A">
              <w:rPr>
                <w:rFonts w:eastAsia="Times New Roman"/>
                <w:sz w:val="24"/>
                <w:szCs w:val="24"/>
              </w:rPr>
              <w:t>Час</w:t>
            </w:r>
          </w:p>
          <w:p w14:paraId="51D7B76E" w14:textId="77777777" w:rsidR="000140C9" w:rsidRPr="007A6A0A" w:rsidRDefault="000140C9" w:rsidP="000140C9">
            <w:pPr>
              <w:shd w:val="clear" w:color="auto" w:fill="FFFFFF"/>
              <w:ind w:left="62" w:right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4C69C" w14:textId="77777777" w:rsidR="000140C9" w:rsidRPr="007A6A0A" w:rsidRDefault="000140C9" w:rsidP="000140C9">
            <w:pPr>
              <w:shd w:val="clear" w:color="auto" w:fill="FFFFFF"/>
              <w:ind w:left="62" w:right="120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7A6A0A">
              <w:rPr>
                <w:rFonts w:eastAsia="Times New Roman"/>
                <w:spacing w:val="-4"/>
                <w:sz w:val="24"/>
                <w:szCs w:val="24"/>
              </w:rPr>
              <w:t>Форма</w:t>
            </w:r>
          </w:p>
          <w:p w14:paraId="5B642BBB" w14:textId="77777777" w:rsidR="000140C9" w:rsidRPr="007A6A0A" w:rsidRDefault="000140C9" w:rsidP="000140C9">
            <w:pPr>
              <w:shd w:val="clear" w:color="auto" w:fill="FFFFFF"/>
              <w:ind w:left="62" w:right="120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7A6A0A">
              <w:rPr>
                <w:rFonts w:eastAsia="Times New Roman"/>
                <w:spacing w:val="-4"/>
                <w:sz w:val="24"/>
                <w:szCs w:val="24"/>
              </w:rPr>
              <w:t>контроля</w:t>
            </w:r>
          </w:p>
        </w:tc>
      </w:tr>
      <w:tr w:rsidR="000140C9" w:rsidRPr="007A6A0A" w14:paraId="7AFAC043" w14:textId="77777777" w:rsidTr="000140C9">
        <w:trPr>
          <w:trHeight w:hRule="exact" w:val="69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F1DC07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1.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2D6E0" w14:textId="77777777" w:rsidR="000140C9" w:rsidRPr="007A6A0A" w:rsidRDefault="000140C9" w:rsidP="000140C9">
            <w:pPr>
              <w:jc w:val="both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Подготовка к полету. Нормальн</w:t>
            </w:r>
            <w:r>
              <w:rPr>
                <w:sz w:val="24"/>
                <w:szCs w:val="24"/>
              </w:rPr>
              <w:t>ые процедуры выполнения полетов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A4384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CE768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16736D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Промеж</w:t>
            </w:r>
          </w:p>
          <w:p w14:paraId="7656CCC6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контроль</w:t>
            </w:r>
          </w:p>
        </w:tc>
      </w:tr>
      <w:tr w:rsidR="000140C9" w:rsidRPr="007A6A0A" w14:paraId="4505BB74" w14:textId="77777777" w:rsidTr="000140C9">
        <w:trPr>
          <w:trHeight w:hRule="exact" w:val="56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EBFC2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2.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F1ADE" w14:textId="77777777" w:rsidR="000140C9" w:rsidRPr="007A6A0A" w:rsidRDefault="000140C9" w:rsidP="000140C9">
            <w:pPr>
              <w:jc w:val="both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Действи</w:t>
            </w:r>
            <w:r>
              <w:rPr>
                <w:sz w:val="24"/>
                <w:szCs w:val="24"/>
              </w:rPr>
              <w:t>я экипажа в аварийных ситуациях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682A1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E2078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08E75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Промеж</w:t>
            </w:r>
          </w:p>
          <w:p w14:paraId="069609E1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контроль</w:t>
            </w:r>
          </w:p>
        </w:tc>
      </w:tr>
      <w:tr w:rsidR="000140C9" w:rsidRPr="007A6A0A" w14:paraId="074984CA" w14:textId="77777777" w:rsidTr="000140C9">
        <w:trPr>
          <w:trHeight w:hRule="exact" w:val="38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52C42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3.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F8EA8" w14:textId="77777777" w:rsidR="000140C9" w:rsidRPr="007A6A0A" w:rsidRDefault="000140C9" w:rsidP="000140C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00A316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7D7DF2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5AFE4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Экзамен</w:t>
            </w:r>
          </w:p>
        </w:tc>
      </w:tr>
      <w:tr w:rsidR="000140C9" w:rsidRPr="007A6A0A" w14:paraId="14A7A12D" w14:textId="77777777" w:rsidTr="000140C9">
        <w:trPr>
          <w:trHeight w:hRule="exact" w:val="30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7ED62" w14:textId="77777777" w:rsidR="000140C9" w:rsidRPr="00C864A7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DAA4B0" w14:textId="77777777" w:rsidR="000140C9" w:rsidRPr="00C864A7" w:rsidRDefault="000140C9" w:rsidP="000140C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864A7">
              <w:rPr>
                <w:rFonts w:eastAsia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ECD6D8" w14:textId="77777777" w:rsidR="000140C9" w:rsidRPr="0075398C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5398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AED50" w14:textId="77777777" w:rsidR="000140C9" w:rsidRPr="0075398C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6F15E3" w14:textId="77777777" w:rsidR="000140C9" w:rsidRPr="007A6A0A" w:rsidRDefault="000140C9" w:rsidP="000140C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14:paraId="6BD90DB2" w14:textId="77777777" w:rsidR="000140C9" w:rsidRPr="00683B66" w:rsidRDefault="000140C9" w:rsidP="000140C9">
      <w:pPr>
        <w:ind w:firstLine="567"/>
        <w:jc w:val="both"/>
        <w:rPr>
          <w:sz w:val="26"/>
          <w:szCs w:val="26"/>
        </w:rPr>
      </w:pPr>
      <w:r w:rsidRPr="00683B66">
        <w:rPr>
          <w:sz w:val="26"/>
          <w:szCs w:val="26"/>
        </w:rPr>
        <w:t>Форма проведения занятий: лекции (</w:t>
      </w:r>
      <w:r w:rsidRPr="00683B66">
        <w:rPr>
          <w:rFonts w:eastAsia="Calibri"/>
          <w:sz w:val="26"/>
          <w:szCs w:val="26"/>
        </w:rPr>
        <w:t xml:space="preserve">очная </w:t>
      </w:r>
      <w:r w:rsidRPr="00683B66">
        <w:rPr>
          <w:sz w:val="26"/>
          <w:szCs w:val="26"/>
        </w:rPr>
        <w:t xml:space="preserve">форма с применением дистанционных образовательных технологий), самостоятельная подготовка. </w:t>
      </w:r>
    </w:p>
    <w:p w14:paraId="00EF43DA" w14:textId="12D1C8F8" w:rsidR="000140C9" w:rsidRDefault="000140C9" w:rsidP="000140C9">
      <w:pPr>
        <w:ind w:firstLine="567"/>
        <w:jc w:val="both"/>
        <w:rPr>
          <w:sz w:val="26"/>
          <w:szCs w:val="26"/>
        </w:rPr>
      </w:pPr>
      <w:r w:rsidRPr="00683B66">
        <w:rPr>
          <w:sz w:val="26"/>
          <w:szCs w:val="26"/>
        </w:rPr>
        <w:t>Итоговый контроль знаний: экзамен.</w:t>
      </w:r>
    </w:p>
    <w:p w14:paraId="151785DF" w14:textId="77777777" w:rsidR="000E19DE" w:rsidRPr="00683B66" w:rsidRDefault="000E19DE" w:rsidP="000140C9">
      <w:pPr>
        <w:ind w:firstLine="567"/>
        <w:jc w:val="both"/>
        <w:rPr>
          <w:sz w:val="26"/>
          <w:szCs w:val="26"/>
        </w:rPr>
      </w:pPr>
    </w:p>
    <w:p w14:paraId="38CACF6A" w14:textId="77777777" w:rsidR="000140C9" w:rsidRPr="007317B6" w:rsidRDefault="000140C9" w:rsidP="000E19DE">
      <w:pPr>
        <w:shd w:val="clear" w:color="auto" w:fill="FFFFFF"/>
        <w:spacing w:after="240"/>
        <w:ind w:left="11" w:hanging="11"/>
        <w:jc w:val="center"/>
        <w:rPr>
          <w:sz w:val="26"/>
          <w:szCs w:val="26"/>
        </w:rPr>
      </w:pPr>
      <w:r w:rsidRPr="007317B6">
        <w:rPr>
          <w:b/>
          <w:bCs/>
          <w:spacing w:val="-1"/>
          <w:sz w:val="26"/>
          <w:szCs w:val="26"/>
        </w:rPr>
        <w:lastRenderedPageBreak/>
        <w:t xml:space="preserve">Модуль </w:t>
      </w:r>
      <w:r>
        <w:rPr>
          <w:b/>
          <w:bCs/>
          <w:spacing w:val="-1"/>
          <w:sz w:val="26"/>
          <w:szCs w:val="26"/>
        </w:rPr>
        <w:t>10</w:t>
      </w:r>
      <w:r w:rsidRPr="007317B6">
        <w:rPr>
          <w:b/>
          <w:bCs/>
          <w:spacing w:val="-1"/>
          <w:sz w:val="26"/>
          <w:szCs w:val="26"/>
        </w:rPr>
        <w:t>.</w:t>
      </w:r>
      <w:r>
        <w:rPr>
          <w:b/>
          <w:bCs/>
          <w:spacing w:val="-1"/>
          <w:sz w:val="26"/>
          <w:szCs w:val="26"/>
        </w:rPr>
        <w:t xml:space="preserve"> </w:t>
      </w:r>
      <w:r w:rsidRPr="007317B6">
        <w:rPr>
          <w:b/>
          <w:bCs/>
          <w:spacing w:val="-1"/>
          <w:sz w:val="26"/>
          <w:szCs w:val="26"/>
        </w:rPr>
        <w:t>«В</w:t>
      </w:r>
      <w:r w:rsidRPr="007317B6">
        <w:rPr>
          <w:rFonts w:eastAsia="Times New Roman"/>
          <w:b/>
          <w:bCs/>
          <w:spacing w:val="-1"/>
          <w:sz w:val="26"/>
          <w:szCs w:val="26"/>
        </w:rPr>
        <w:t xml:space="preserve">ыполнение нормальных процедур выполнения полетов и </w:t>
      </w:r>
      <w:r w:rsidRPr="007317B6">
        <w:rPr>
          <w:rFonts w:eastAsia="Times New Roman"/>
          <w:b/>
          <w:bCs/>
          <w:sz w:val="26"/>
          <w:szCs w:val="26"/>
        </w:rPr>
        <w:t>действия в аварийных ситуациях</w:t>
      </w:r>
      <w:r>
        <w:rPr>
          <w:rFonts w:eastAsia="Times New Roman"/>
          <w:b/>
          <w:bCs/>
          <w:sz w:val="26"/>
          <w:szCs w:val="26"/>
        </w:rPr>
        <w:t xml:space="preserve"> на ВС Ми-8АМТ (Ми-171)</w:t>
      </w:r>
      <w:r w:rsidRPr="007317B6">
        <w:rPr>
          <w:rFonts w:eastAsia="Times New Roman"/>
          <w:b/>
          <w:bCs/>
          <w:sz w:val="26"/>
          <w:szCs w:val="26"/>
        </w:rPr>
        <w:t>»</w:t>
      </w:r>
    </w:p>
    <w:p w14:paraId="7BDDF6DD" w14:textId="00D2B420" w:rsidR="000140C9" w:rsidRPr="000E19DE" w:rsidRDefault="000140C9" w:rsidP="000E19DE">
      <w:pPr>
        <w:shd w:val="clear" w:color="auto" w:fill="FFFFFF"/>
        <w:ind w:left="28"/>
        <w:jc w:val="center"/>
        <w:rPr>
          <w:b/>
          <w:sz w:val="26"/>
          <w:szCs w:val="26"/>
        </w:rPr>
      </w:pPr>
      <w:r w:rsidRPr="007317B6">
        <w:rPr>
          <w:b/>
          <w:sz w:val="26"/>
          <w:szCs w:val="26"/>
        </w:rPr>
        <w:t>Тематический план модуля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5260"/>
        <w:gridCol w:w="1559"/>
        <w:gridCol w:w="1418"/>
        <w:gridCol w:w="1417"/>
      </w:tblGrid>
      <w:tr w:rsidR="000140C9" w:rsidRPr="007A6A0A" w14:paraId="4A487F1E" w14:textId="77777777" w:rsidTr="000140C9">
        <w:trPr>
          <w:trHeight w:hRule="exact" w:val="90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46B42" w14:textId="77777777" w:rsidR="000140C9" w:rsidRPr="007A6A0A" w:rsidRDefault="000140C9" w:rsidP="000140C9">
            <w:pPr>
              <w:shd w:val="clear" w:color="auto" w:fill="FFFFFF"/>
              <w:ind w:left="5" w:firstLine="43"/>
              <w:jc w:val="center"/>
              <w:rPr>
                <w:sz w:val="24"/>
                <w:szCs w:val="24"/>
              </w:rPr>
            </w:pPr>
            <w:r w:rsidRPr="007A6A0A">
              <w:rPr>
                <w:rFonts w:eastAsia="Times New Roman"/>
                <w:sz w:val="24"/>
                <w:szCs w:val="24"/>
              </w:rPr>
              <w:t xml:space="preserve">№ </w:t>
            </w:r>
            <w:r w:rsidRPr="007A6A0A">
              <w:rPr>
                <w:rFonts w:eastAsia="Times New Roman"/>
                <w:spacing w:val="-4"/>
                <w:sz w:val="24"/>
                <w:szCs w:val="24"/>
              </w:rPr>
              <w:t>п\п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A376E6" w14:textId="77777777" w:rsidR="000140C9" w:rsidRDefault="000140C9" w:rsidP="000140C9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6C155109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rFonts w:eastAsia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2AD4D" w14:textId="77777777" w:rsidR="000140C9" w:rsidRDefault="000140C9" w:rsidP="00014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154F0D29" w14:textId="77777777" w:rsidR="000140C9" w:rsidRPr="007A6A0A" w:rsidRDefault="000140C9" w:rsidP="000140C9">
            <w:pPr>
              <w:shd w:val="clear" w:color="auto" w:fill="FFFFFF"/>
              <w:ind w:left="62" w:right="120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89B7D" w14:textId="77777777" w:rsidR="000140C9" w:rsidRPr="007A6A0A" w:rsidRDefault="000140C9" w:rsidP="000140C9">
            <w:pPr>
              <w:shd w:val="clear" w:color="auto" w:fill="FFFFFF"/>
              <w:ind w:left="62" w:right="120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7A6A0A">
              <w:rPr>
                <w:rFonts w:eastAsia="Times New Roman"/>
                <w:spacing w:val="-4"/>
                <w:sz w:val="24"/>
                <w:szCs w:val="24"/>
              </w:rPr>
              <w:t>Лекции</w:t>
            </w:r>
          </w:p>
          <w:p w14:paraId="0931C9BA" w14:textId="77777777" w:rsidR="000140C9" w:rsidRPr="007A6A0A" w:rsidRDefault="000140C9" w:rsidP="000140C9">
            <w:pPr>
              <w:shd w:val="clear" w:color="auto" w:fill="FFFFFF"/>
              <w:ind w:left="62" w:right="120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7A6A0A">
              <w:rPr>
                <w:rFonts w:eastAsia="Times New Roman"/>
                <w:spacing w:val="-4"/>
                <w:sz w:val="24"/>
                <w:szCs w:val="24"/>
              </w:rPr>
              <w:t>(ДОТ)</w:t>
            </w:r>
          </w:p>
          <w:p w14:paraId="5614AAB4" w14:textId="77777777" w:rsidR="000140C9" w:rsidRPr="007A6A0A" w:rsidRDefault="000140C9" w:rsidP="000140C9">
            <w:pPr>
              <w:shd w:val="clear" w:color="auto" w:fill="FFFFFF"/>
              <w:ind w:left="62" w:right="120"/>
              <w:jc w:val="center"/>
              <w:rPr>
                <w:rFonts w:eastAsia="Times New Roman"/>
                <w:sz w:val="24"/>
                <w:szCs w:val="24"/>
              </w:rPr>
            </w:pPr>
            <w:r w:rsidRPr="007A6A0A">
              <w:rPr>
                <w:rFonts w:eastAsia="Times New Roman"/>
                <w:sz w:val="24"/>
                <w:szCs w:val="24"/>
              </w:rPr>
              <w:t>Час</w:t>
            </w:r>
          </w:p>
          <w:p w14:paraId="71E595D4" w14:textId="77777777" w:rsidR="000140C9" w:rsidRPr="007A6A0A" w:rsidRDefault="000140C9" w:rsidP="000140C9">
            <w:pPr>
              <w:shd w:val="clear" w:color="auto" w:fill="FFFFFF"/>
              <w:ind w:left="62" w:right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1C913" w14:textId="77777777" w:rsidR="000140C9" w:rsidRPr="007A6A0A" w:rsidRDefault="000140C9" w:rsidP="000140C9">
            <w:pPr>
              <w:shd w:val="clear" w:color="auto" w:fill="FFFFFF"/>
              <w:ind w:left="62" w:right="120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7A6A0A">
              <w:rPr>
                <w:rFonts w:eastAsia="Times New Roman"/>
                <w:spacing w:val="-4"/>
                <w:sz w:val="24"/>
                <w:szCs w:val="24"/>
              </w:rPr>
              <w:t>Форма</w:t>
            </w:r>
          </w:p>
          <w:p w14:paraId="327B9679" w14:textId="77777777" w:rsidR="000140C9" w:rsidRPr="007A6A0A" w:rsidRDefault="000140C9" w:rsidP="000140C9">
            <w:pPr>
              <w:shd w:val="clear" w:color="auto" w:fill="FFFFFF"/>
              <w:ind w:left="62" w:right="120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7A6A0A">
              <w:rPr>
                <w:rFonts w:eastAsia="Times New Roman"/>
                <w:spacing w:val="-4"/>
                <w:sz w:val="24"/>
                <w:szCs w:val="24"/>
              </w:rPr>
              <w:t>контроля</w:t>
            </w:r>
          </w:p>
        </w:tc>
      </w:tr>
      <w:tr w:rsidR="000140C9" w:rsidRPr="007A6A0A" w14:paraId="32D114AF" w14:textId="77777777" w:rsidTr="000140C9">
        <w:trPr>
          <w:trHeight w:hRule="exact" w:val="69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416F99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1.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32849" w14:textId="77777777" w:rsidR="000140C9" w:rsidRPr="007A6A0A" w:rsidRDefault="000140C9" w:rsidP="000140C9">
            <w:pPr>
              <w:jc w:val="both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Подготовка к полету. Нормальн</w:t>
            </w:r>
            <w:r>
              <w:rPr>
                <w:sz w:val="24"/>
                <w:szCs w:val="24"/>
              </w:rPr>
              <w:t>ые процедуры выполнения полетов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D3AFB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C8D73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B153A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Промеж</w:t>
            </w:r>
          </w:p>
          <w:p w14:paraId="4999F822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контроль</w:t>
            </w:r>
          </w:p>
        </w:tc>
      </w:tr>
      <w:tr w:rsidR="000140C9" w:rsidRPr="007A6A0A" w14:paraId="054DB3AA" w14:textId="77777777" w:rsidTr="000140C9">
        <w:trPr>
          <w:trHeight w:hRule="exact" w:val="56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3395F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2.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CA309" w14:textId="77777777" w:rsidR="000140C9" w:rsidRPr="007A6A0A" w:rsidRDefault="000140C9" w:rsidP="000140C9">
            <w:pPr>
              <w:jc w:val="both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Действи</w:t>
            </w:r>
            <w:r>
              <w:rPr>
                <w:sz w:val="24"/>
                <w:szCs w:val="24"/>
              </w:rPr>
              <w:t>я экипажа в аварийных ситуациях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792F2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D1F5C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8F745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Промеж</w:t>
            </w:r>
          </w:p>
          <w:p w14:paraId="2152ECA8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контроль</w:t>
            </w:r>
          </w:p>
        </w:tc>
      </w:tr>
      <w:tr w:rsidR="000140C9" w:rsidRPr="007A6A0A" w14:paraId="3726E0AB" w14:textId="77777777" w:rsidTr="000140C9">
        <w:trPr>
          <w:trHeight w:hRule="exact" w:val="38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F230F1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3.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C3929" w14:textId="77777777" w:rsidR="000140C9" w:rsidRPr="007A6A0A" w:rsidRDefault="000140C9" w:rsidP="000140C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9A8CC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D57DA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01373" w14:textId="77777777" w:rsidR="000140C9" w:rsidRPr="007A6A0A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Экзамен</w:t>
            </w:r>
          </w:p>
        </w:tc>
      </w:tr>
      <w:tr w:rsidR="000140C9" w:rsidRPr="007A6A0A" w14:paraId="0CBC1A11" w14:textId="77777777" w:rsidTr="000140C9">
        <w:trPr>
          <w:trHeight w:hRule="exact" w:val="30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5DB4E" w14:textId="77777777" w:rsidR="000140C9" w:rsidRPr="00C864A7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B41B6" w14:textId="77777777" w:rsidR="000140C9" w:rsidRPr="00C864A7" w:rsidRDefault="000140C9" w:rsidP="000140C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864A7">
              <w:rPr>
                <w:rFonts w:eastAsia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54BF0E" w14:textId="77777777" w:rsidR="000140C9" w:rsidRPr="0075398C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5398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32510E" w14:textId="77777777" w:rsidR="000140C9" w:rsidRPr="0075398C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C5F2D" w14:textId="77777777" w:rsidR="000140C9" w:rsidRPr="007A6A0A" w:rsidRDefault="000140C9" w:rsidP="000140C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14:paraId="78482133" w14:textId="77777777" w:rsidR="000140C9" w:rsidRPr="00683B66" w:rsidRDefault="000140C9" w:rsidP="000140C9">
      <w:pPr>
        <w:ind w:firstLine="567"/>
        <w:jc w:val="both"/>
        <w:rPr>
          <w:sz w:val="26"/>
          <w:szCs w:val="26"/>
        </w:rPr>
      </w:pPr>
      <w:bookmarkStart w:id="4" w:name="_GoBack"/>
      <w:bookmarkEnd w:id="4"/>
      <w:r w:rsidRPr="00683B66">
        <w:rPr>
          <w:sz w:val="26"/>
          <w:szCs w:val="26"/>
        </w:rPr>
        <w:t>Форма проведения занятий: лекции (</w:t>
      </w:r>
      <w:r w:rsidRPr="00683B66">
        <w:rPr>
          <w:rFonts w:eastAsia="Calibri"/>
          <w:sz w:val="26"/>
          <w:szCs w:val="26"/>
        </w:rPr>
        <w:t xml:space="preserve">очная </w:t>
      </w:r>
      <w:r w:rsidRPr="00683B66">
        <w:rPr>
          <w:sz w:val="26"/>
          <w:szCs w:val="26"/>
        </w:rPr>
        <w:t xml:space="preserve">форма с применением дистанционных образовательных технологий), самостоятельная подготовка. </w:t>
      </w:r>
    </w:p>
    <w:p w14:paraId="022E9080" w14:textId="7EBEBC1B" w:rsidR="000140C9" w:rsidRDefault="000140C9" w:rsidP="000140C9">
      <w:pPr>
        <w:ind w:firstLine="567"/>
        <w:jc w:val="both"/>
        <w:rPr>
          <w:sz w:val="26"/>
          <w:szCs w:val="26"/>
        </w:rPr>
      </w:pPr>
      <w:r w:rsidRPr="00683B66">
        <w:rPr>
          <w:sz w:val="26"/>
          <w:szCs w:val="26"/>
        </w:rPr>
        <w:t>Итоговый контроль знаний: экзамен.</w:t>
      </w:r>
    </w:p>
    <w:p w14:paraId="764363F5" w14:textId="77777777" w:rsidR="000E19DE" w:rsidRPr="00683B66" w:rsidRDefault="000E19DE" w:rsidP="000140C9">
      <w:pPr>
        <w:ind w:firstLine="567"/>
        <w:jc w:val="both"/>
        <w:rPr>
          <w:sz w:val="26"/>
          <w:szCs w:val="26"/>
        </w:rPr>
      </w:pPr>
    </w:p>
    <w:p w14:paraId="4DF8E4CD" w14:textId="77777777" w:rsidR="000140C9" w:rsidRDefault="000140C9" w:rsidP="000140C9">
      <w:pPr>
        <w:shd w:val="clear" w:color="auto" w:fill="FFFFFF"/>
        <w:tabs>
          <w:tab w:val="left" w:pos="370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Модуль 11</w:t>
      </w:r>
      <w:r w:rsidRPr="00F74851">
        <w:rPr>
          <w:b/>
          <w:sz w:val="26"/>
          <w:szCs w:val="26"/>
        </w:rPr>
        <w:t xml:space="preserve">. </w:t>
      </w:r>
      <w:r w:rsidRPr="00CC30E3">
        <w:rPr>
          <w:b/>
          <w:spacing w:val="-2"/>
          <w:sz w:val="26"/>
          <w:szCs w:val="26"/>
        </w:rPr>
        <w:t xml:space="preserve">«Теоретическая подготовка по выводу </w:t>
      </w:r>
      <w:r w:rsidRPr="00F66C5D">
        <w:rPr>
          <w:b/>
          <w:bCs/>
          <w:sz w:val="26"/>
          <w:szCs w:val="26"/>
        </w:rPr>
        <w:t>воздушного судна из сложного пространственного положения, предсрывных режимов, режима сваливания</w:t>
      </w:r>
      <w:r w:rsidRPr="00F66C5D">
        <w:rPr>
          <w:b/>
          <w:bCs/>
          <w:spacing w:val="-2"/>
          <w:sz w:val="26"/>
          <w:szCs w:val="26"/>
        </w:rPr>
        <w:t>»</w:t>
      </w:r>
    </w:p>
    <w:tbl>
      <w:tblPr>
        <w:tblpPr w:leftFromText="180" w:rightFromText="180" w:vertAnchor="text" w:horzAnchor="margin" w:tblpX="-204" w:tblpY="110"/>
        <w:tblW w:w="101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"/>
        <w:gridCol w:w="5245"/>
        <w:gridCol w:w="1418"/>
        <w:gridCol w:w="1701"/>
        <w:gridCol w:w="1276"/>
      </w:tblGrid>
      <w:tr w:rsidR="000140C9" w:rsidRPr="00F322AF" w14:paraId="73CC99DB" w14:textId="77777777" w:rsidTr="000140C9">
        <w:trPr>
          <w:trHeight w:val="975"/>
        </w:trPr>
        <w:tc>
          <w:tcPr>
            <w:tcW w:w="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6E7DFD" w14:textId="77777777" w:rsidR="000140C9" w:rsidRDefault="000140C9" w:rsidP="000140C9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</w:p>
          <w:p w14:paraId="09E433DF" w14:textId="77777777" w:rsidR="000140C9" w:rsidRPr="00BF52E7" w:rsidRDefault="000140C9" w:rsidP="000140C9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BF52E7">
              <w:rPr>
                <w:b/>
                <w:bCs/>
                <w:sz w:val="24"/>
                <w:szCs w:val="24"/>
              </w:rPr>
              <w:t xml:space="preserve">№ </w:t>
            </w:r>
          </w:p>
          <w:p w14:paraId="12A6A724" w14:textId="77777777" w:rsidR="000140C9" w:rsidRPr="00BF52E7" w:rsidRDefault="000140C9" w:rsidP="000140C9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BF52E7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66BB3D" w14:textId="77777777" w:rsidR="000140C9" w:rsidRPr="00BF52E7" w:rsidRDefault="000140C9" w:rsidP="000140C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14:paraId="6629DE9C" w14:textId="77777777" w:rsidR="000140C9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6F4E0380" w14:textId="77777777" w:rsidR="000140C9" w:rsidRPr="00BF52E7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52E7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тем</w:t>
            </w: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E936DE" w14:textId="77777777" w:rsidR="000140C9" w:rsidRDefault="000140C9" w:rsidP="000140C9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</w:p>
          <w:p w14:paraId="73EAB5BE" w14:textId="77777777" w:rsidR="000140C9" w:rsidRPr="00BF52E7" w:rsidRDefault="000140C9" w:rsidP="000140C9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Количество часов</w:t>
            </w:r>
          </w:p>
          <w:p w14:paraId="0E4B24BA" w14:textId="77777777" w:rsidR="000140C9" w:rsidRPr="00BF52E7" w:rsidRDefault="000140C9" w:rsidP="000140C9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BF52E7">
              <w:rPr>
                <w:spacing w:val="-4"/>
                <w:sz w:val="24"/>
                <w:szCs w:val="24"/>
              </w:rPr>
              <w:t>(очная, ДОТ)</w:t>
            </w:r>
          </w:p>
        </w:tc>
      </w:tr>
      <w:tr w:rsidR="000140C9" w:rsidRPr="00F322AF" w14:paraId="6717102D" w14:textId="77777777" w:rsidTr="000140C9">
        <w:trPr>
          <w:trHeight w:val="597"/>
        </w:trPr>
        <w:tc>
          <w:tcPr>
            <w:tcW w:w="4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375FCC" w14:textId="77777777" w:rsidR="000140C9" w:rsidRPr="00BF52E7" w:rsidRDefault="000140C9" w:rsidP="000140C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662C4B0" w14:textId="77777777" w:rsidR="000140C9" w:rsidRPr="00BF52E7" w:rsidRDefault="000140C9" w:rsidP="000140C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6207AE3" w14:textId="77777777" w:rsidR="000140C9" w:rsidRPr="00BF52E7" w:rsidRDefault="000140C9" w:rsidP="000140C9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BF52E7">
              <w:rPr>
                <w:spacing w:val="-4"/>
                <w:sz w:val="24"/>
                <w:szCs w:val="24"/>
              </w:rPr>
              <w:t>Всего</w:t>
            </w:r>
          </w:p>
          <w:p w14:paraId="57174655" w14:textId="77777777" w:rsidR="000140C9" w:rsidRPr="00BF52E7" w:rsidRDefault="000140C9" w:rsidP="000140C9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BF52E7">
              <w:rPr>
                <w:sz w:val="24"/>
                <w:szCs w:val="24"/>
              </w:rPr>
              <w:t>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2F20C10" w14:textId="77777777" w:rsidR="000140C9" w:rsidRPr="00BF52E7" w:rsidRDefault="000140C9" w:rsidP="000140C9">
            <w:pPr>
              <w:shd w:val="clear" w:color="auto" w:fill="FFFFFF"/>
              <w:ind w:right="-40"/>
              <w:jc w:val="center"/>
              <w:rPr>
                <w:sz w:val="24"/>
                <w:szCs w:val="24"/>
              </w:rPr>
            </w:pPr>
            <w:r w:rsidRPr="00BF52E7">
              <w:rPr>
                <w:sz w:val="24"/>
                <w:szCs w:val="24"/>
              </w:rPr>
              <w:t>Лекции</w:t>
            </w:r>
          </w:p>
          <w:p w14:paraId="0AC58BD8" w14:textId="77777777" w:rsidR="000140C9" w:rsidRPr="00BF52E7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52E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очная, </w:t>
            </w:r>
            <w:r w:rsidRPr="00BF52E7">
              <w:rPr>
                <w:sz w:val="24"/>
                <w:szCs w:val="24"/>
              </w:rPr>
              <w:t>ДОТ)</w:t>
            </w:r>
          </w:p>
          <w:p w14:paraId="5792A2A0" w14:textId="77777777" w:rsidR="000140C9" w:rsidRPr="00BF52E7" w:rsidRDefault="000140C9" w:rsidP="000140C9">
            <w:pPr>
              <w:shd w:val="clear" w:color="auto" w:fill="FFFFFF"/>
              <w:ind w:right="-40"/>
              <w:jc w:val="center"/>
              <w:rPr>
                <w:sz w:val="24"/>
                <w:szCs w:val="24"/>
              </w:rPr>
            </w:pPr>
            <w:r w:rsidRPr="00BF52E7">
              <w:rPr>
                <w:sz w:val="24"/>
                <w:szCs w:val="24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75C711" w14:textId="77777777" w:rsidR="000140C9" w:rsidRPr="00BF52E7" w:rsidRDefault="000140C9" w:rsidP="000140C9">
            <w:pPr>
              <w:shd w:val="clear" w:color="auto" w:fill="FFFFFF"/>
              <w:ind w:right="-80"/>
              <w:jc w:val="center"/>
              <w:rPr>
                <w:spacing w:val="-4"/>
                <w:sz w:val="24"/>
                <w:szCs w:val="24"/>
              </w:rPr>
            </w:pPr>
            <w:r w:rsidRPr="00BF52E7">
              <w:rPr>
                <w:spacing w:val="-4"/>
                <w:sz w:val="24"/>
                <w:szCs w:val="24"/>
              </w:rPr>
              <w:t>Форма контроля</w:t>
            </w:r>
          </w:p>
          <w:p w14:paraId="5462A314" w14:textId="77777777" w:rsidR="000140C9" w:rsidRPr="00BF52E7" w:rsidRDefault="000140C9" w:rsidP="000140C9">
            <w:pPr>
              <w:shd w:val="clear" w:color="auto" w:fill="FFFFFF"/>
              <w:ind w:right="-80"/>
              <w:jc w:val="center"/>
              <w:rPr>
                <w:sz w:val="24"/>
                <w:szCs w:val="24"/>
              </w:rPr>
            </w:pPr>
            <w:r w:rsidRPr="00BF52E7">
              <w:rPr>
                <w:spacing w:val="-4"/>
                <w:sz w:val="24"/>
                <w:szCs w:val="24"/>
              </w:rPr>
              <w:t xml:space="preserve"> час</w:t>
            </w:r>
          </w:p>
        </w:tc>
      </w:tr>
      <w:tr w:rsidR="000140C9" w:rsidRPr="00F322AF" w14:paraId="022B0411" w14:textId="77777777" w:rsidTr="000140C9">
        <w:trPr>
          <w:trHeight w:hRule="exact" w:val="1303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48D59" w14:textId="77777777" w:rsidR="000140C9" w:rsidRPr="00157F05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7F05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3F8AF7" w14:textId="77777777" w:rsidR="000140C9" w:rsidRPr="00BF52E7" w:rsidRDefault="000140C9" w:rsidP="000140C9">
            <w:pPr>
              <w:shd w:val="clear" w:color="auto" w:fill="FFFFFF"/>
              <w:rPr>
                <w:sz w:val="24"/>
                <w:szCs w:val="24"/>
              </w:rPr>
            </w:pPr>
            <w:r w:rsidRPr="00BF52E7">
              <w:rPr>
                <w:sz w:val="24"/>
                <w:szCs w:val="24"/>
              </w:rPr>
              <w:t xml:space="preserve">Понятие и классификация сложного пространственного положения. Предсрывные режимы. Вывод вертолета из сложного пространственного положения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2F47A" w14:textId="77777777" w:rsidR="000140C9" w:rsidRPr="00BF52E7" w:rsidRDefault="000140C9" w:rsidP="000140C9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9E8DA" w14:textId="77777777" w:rsidR="000140C9" w:rsidRPr="00BF52E7" w:rsidRDefault="000140C9" w:rsidP="000140C9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6C8D7" w14:textId="77777777" w:rsidR="000140C9" w:rsidRPr="00BF52E7" w:rsidRDefault="000140C9" w:rsidP="00014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52E7">
              <w:rPr>
                <w:sz w:val="24"/>
                <w:szCs w:val="24"/>
              </w:rPr>
              <w:t>Промеж</w:t>
            </w:r>
          </w:p>
          <w:p w14:paraId="5DE3AB2F" w14:textId="77777777" w:rsidR="000140C9" w:rsidRPr="00BF52E7" w:rsidRDefault="000140C9" w:rsidP="000140C9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  <w:r w:rsidRPr="00BF52E7">
              <w:rPr>
                <w:sz w:val="24"/>
                <w:szCs w:val="24"/>
              </w:rPr>
              <w:t>контроль</w:t>
            </w:r>
          </w:p>
        </w:tc>
      </w:tr>
      <w:tr w:rsidR="000140C9" w:rsidRPr="00F322AF" w14:paraId="407438A8" w14:textId="77777777" w:rsidTr="000140C9">
        <w:trPr>
          <w:trHeight w:hRule="exact" w:val="377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7B96C" w14:textId="77777777" w:rsidR="000140C9" w:rsidRPr="00157F05" w:rsidRDefault="000140C9" w:rsidP="000140C9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157F05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A13563" w14:textId="77777777" w:rsidR="000140C9" w:rsidRPr="00BF52E7" w:rsidRDefault="000140C9" w:rsidP="000140C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F52E7">
              <w:rPr>
                <w:rFonts w:eastAsia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9D694" w14:textId="77777777" w:rsidR="000140C9" w:rsidRPr="00BF52E7" w:rsidRDefault="000140C9" w:rsidP="000140C9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9CDC6" w14:textId="77777777" w:rsidR="000140C9" w:rsidRPr="00BF52E7" w:rsidRDefault="000140C9" w:rsidP="000140C9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7EEE2" w14:textId="77777777" w:rsidR="000140C9" w:rsidRPr="00BF52E7" w:rsidRDefault="000140C9" w:rsidP="000140C9">
            <w:pPr>
              <w:shd w:val="clear" w:color="auto" w:fill="FFFFFF"/>
              <w:ind w:right="-40"/>
              <w:jc w:val="center"/>
              <w:rPr>
                <w:sz w:val="24"/>
                <w:szCs w:val="24"/>
              </w:rPr>
            </w:pPr>
            <w:r w:rsidRPr="00BF52E7">
              <w:rPr>
                <w:sz w:val="24"/>
                <w:szCs w:val="24"/>
              </w:rPr>
              <w:t>Зачет</w:t>
            </w:r>
          </w:p>
        </w:tc>
      </w:tr>
      <w:tr w:rsidR="000140C9" w:rsidRPr="00F322AF" w14:paraId="074BAAE0" w14:textId="77777777" w:rsidTr="000140C9">
        <w:trPr>
          <w:trHeight w:hRule="exact" w:val="440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E55BB" w14:textId="77777777" w:rsidR="000140C9" w:rsidRPr="00BF52E7" w:rsidRDefault="000140C9" w:rsidP="000140C9">
            <w:pPr>
              <w:shd w:val="clear" w:color="auto" w:fill="FFFFFF"/>
              <w:ind w:hanging="142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1BB276" w14:textId="77777777" w:rsidR="000140C9" w:rsidRPr="00BF52E7" w:rsidRDefault="000140C9" w:rsidP="000140C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F52E7">
              <w:rPr>
                <w:bCs/>
                <w:sz w:val="24"/>
                <w:szCs w:val="24"/>
              </w:rPr>
              <w:t>Итого по дисциплине: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A364D" w14:textId="77777777" w:rsidR="000140C9" w:rsidRPr="00BF52E7" w:rsidRDefault="000140C9" w:rsidP="000140C9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21539" w14:textId="77777777" w:rsidR="000140C9" w:rsidRPr="00BF52E7" w:rsidRDefault="000140C9" w:rsidP="000140C9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4D8BD" w14:textId="77777777" w:rsidR="000140C9" w:rsidRPr="00BF52E7" w:rsidRDefault="000140C9" w:rsidP="000140C9">
            <w:pPr>
              <w:shd w:val="clear" w:color="auto" w:fill="FFFFFF"/>
              <w:ind w:right="-40"/>
              <w:jc w:val="center"/>
              <w:rPr>
                <w:sz w:val="24"/>
                <w:szCs w:val="24"/>
              </w:rPr>
            </w:pPr>
          </w:p>
        </w:tc>
      </w:tr>
    </w:tbl>
    <w:p w14:paraId="7CE6F790" w14:textId="77777777" w:rsidR="000140C9" w:rsidRPr="00F322AF" w:rsidRDefault="000140C9" w:rsidP="000140C9">
      <w:pPr>
        <w:ind w:firstLine="567"/>
        <w:jc w:val="both"/>
        <w:rPr>
          <w:sz w:val="26"/>
          <w:szCs w:val="26"/>
        </w:rPr>
      </w:pPr>
      <w:r w:rsidRPr="00F322AF">
        <w:rPr>
          <w:sz w:val="26"/>
          <w:szCs w:val="26"/>
        </w:rPr>
        <w:t>Форма проведения занятий: лекции (</w:t>
      </w:r>
      <w:r w:rsidRPr="00F322AF">
        <w:rPr>
          <w:rFonts w:eastAsia="Calibri"/>
          <w:sz w:val="26"/>
          <w:szCs w:val="26"/>
        </w:rPr>
        <w:t>очная</w:t>
      </w:r>
      <w:r>
        <w:rPr>
          <w:rFonts w:eastAsia="Calibri"/>
          <w:sz w:val="26"/>
          <w:szCs w:val="26"/>
        </w:rPr>
        <w:t xml:space="preserve"> </w:t>
      </w:r>
      <w:r w:rsidRPr="00F322AF">
        <w:rPr>
          <w:sz w:val="26"/>
          <w:szCs w:val="26"/>
        </w:rPr>
        <w:t xml:space="preserve">форма с применением дистанционных образовательных технологий), самостоятельная подготовка. </w:t>
      </w:r>
    </w:p>
    <w:p w14:paraId="43B44540" w14:textId="77777777" w:rsidR="000140C9" w:rsidRPr="00F322AF" w:rsidRDefault="000140C9" w:rsidP="000140C9">
      <w:pPr>
        <w:ind w:firstLine="567"/>
        <w:jc w:val="both"/>
        <w:rPr>
          <w:sz w:val="26"/>
          <w:szCs w:val="26"/>
        </w:rPr>
      </w:pPr>
      <w:r w:rsidRPr="00F322AF">
        <w:rPr>
          <w:sz w:val="26"/>
          <w:szCs w:val="26"/>
        </w:rPr>
        <w:t>Итоговый контроль знаний: зачет.</w:t>
      </w:r>
    </w:p>
    <w:p w14:paraId="44E29F9A" w14:textId="77777777" w:rsidR="000140C9" w:rsidRPr="000140C9" w:rsidRDefault="000140C9" w:rsidP="000140C9">
      <w:pPr>
        <w:tabs>
          <w:tab w:val="left" w:pos="5220"/>
        </w:tabs>
        <w:rPr>
          <w:sz w:val="24"/>
          <w:szCs w:val="24"/>
        </w:rPr>
      </w:pPr>
    </w:p>
    <w:sectPr w:rsidR="000140C9" w:rsidRPr="000140C9" w:rsidSect="000140C9">
      <w:pgSz w:w="11900" w:h="16838"/>
      <w:pgMar w:top="567" w:right="567" w:bottom="567" w:left="1134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2D134" w14:textId="77777777" w:rsidR="000140C9" w:rsidRDefault="000140C9" w:rsidP="000140C9">
      <w:r>
        <w:separator/>
      </w:r>
    </w:p>
  </w:endnote>
  <w:endnote w:type="continuationSeparator" w:id="0">
    <w:p w14:paraId="1B4532D2" w14:textId="77777777" w:rsidR="000140C9" w:rsidRDefault="000140C9" w:rsidP="0001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EC6D6" w14:textId="77777777" w:rsidR="000140C9" w:rsidRDefault="000140C9" w:rsidP="000140C9">
      <w:r>
        <w:separator/>
      </w:r>
    </w:p>
  </w:footnote>
  <w:footnote w:type="continuationSeparator" w:id="0">
    <w:p w14:paraId="1812B39B" w14:textId="77777777" w:rsidR="000140C9" w:rsidRDefault="000140C9" w:rsidP="00014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20A73"/>
    <w:multiLevelType w:val="hybridMultilevel"/>
    <w:tmpl w:val="26EA5C54"/>
    <w:lvl w:ilvl="0" w:tplc="7BA26CD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39490F"/>
    <w:multiLevelType w:val="hybridMultilevel"/>
    <w:tmpl w:val="4136244C"/>
    <w:lvl w:ilvl="0" w:tplc="2B20C59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0C3582"/>
    <w:multiLevelType w:val="multilevel"/>
    <w:tmpl w:val="1C68295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5B3560A"/>
    <w:multiLevelType w:val="hybridMultilevel"/>
    <w:tmpl w:val="E4A0699C"/>
    <w:lvl w:ilvl="0" w:tplc="673604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4A4ACD"/>
    <w:multiLevelType w:val="hybridMultilevel"/>
    <w:tmpl w:val="94FA9EBC"/>
    <w:lvl w:ilvl="0" w:tplc="EA3A514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B36F33"/>
    <w:multiLevelType w:val="hybridMultilevel"/>
    <w:tmpl w:val="81CAB1A0"/>
    <w:lvl w:ilvl="0" w:tplc="94309F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AF1061B"/>
    <w:multiLevelType w:val="hybridMultilevel"/>
    <w:tmpl w:val="B7EA16AE"/>
    <w:lvl w:ilvl="0" w:tplc="E078F61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FD83F33"/>
    <w:multiLevelType w:val="hybridMultilevel"/>
    <w:tmpl w:val="FAAC496C"/>
    <w:lvl w:ilvl="0" w:tplc="4654883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1AD56AB"/>
    <w:multiLevelType w:val="hybridMultilevel"/>
    <w:tmpl w:val="415AAFE4"/>
    <w:lvl w:ilvl="0" w:tplc="0419000F">
      <w:start w:val="1"/>
      <w:numFmt w:val="decimal"/>
      <w:lvlText w:val="%1."/>
      <w:lvlJc w:val="left"/>
      <w:pPr>
        <w:ind w:left="560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D8"/>
    <w:rsid w:val="000140C9"/>
    <w:rsid w:val="000E19DE"/>
    <w:rsid w:val="003669D8"/>
    <w:rsid w:val="0058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D53C"/>
  <w15:docId w15:val="{06CA97EC-A8AD-4D5F-964B-6B39418C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140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40C9"/>
  </w:style>
  <w:style w:type="paragraph" w:styleId="a6">
    <w:name w:val="footer"/>
    <w:basedOn w:val="a"/>
    <w:link w:val="a7"/>
    <w:uiPriority w:val="99"/>
    <w:unhideWhenUsed/>
    <w:rsid w:val="000140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40C9"/>
  </w:style>
  <w:style w:type="table" w:styleId="a8">
    <w:name w:val="Table Grid"/>
    <w:basedOn w:val="a1"/>
    <w:uiPriority w:val="59"/>
    <w:rsid w:val="000140C9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140C9"/>
    <w:pPr>
      <w:ind w:left="720"/>
      <w:contextualSpacing/>
    </w:pPr>
    <w:rPr>
      <w:rFonts w:eastAsia="Times New Roman"/>
      <w:sz w:val="24"/>
      <w:szCs w:val="24"/>
    </w:rPr>
  </w:style>
  <w:style w:type="character" w:customStyle="1" w:styleId="3">
    <w:name w:val="Заголовок №3_"/>
    <w:basedOn w:val="a0"/>
    <w:link w:val="30"/>
    <w:rsid w:val="000140C9"/>
    <w:rPr>
      <w:shd w:val="clear" w:color="auto" w:fill="FFFFFF"/>
    </w:rPr>
  </w:style>
  <w:style w:type="paragraph" w:customStyle="1" w:styleId="30">
    <w:name w:val="Заголовок №3"/>
    <w:basedOn w:val="a"/>
    <w:link w:val="3"/>
    <w:rsid w:val="000140C9"/>
    <w:pPr>
      <w:shd w:val="clear" w:color="auto" w:fill="FFFFFF"/>
      <w:spacing w:after="360" w:line="0" w:lineRule="atLeast"/>
      <w:ind w:hanging="300"/>
      <w:jc w:val="both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2294</Words>
  <Characters>13082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BellaBorisovna</cp:lastModifiedBy>
  <cp:revision>3</cp:revision>
  <dcterms:created xsi:type="dcterms:W3CDTF">2023-07-24T07:30:00Z</dcterms:created>
  <dcterms:modified xsi:type="dcterms:W3CDTF">2023-07-24T07:57:00Z</dcterms:modified>
</cp:coreProperties>
</file>